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48"/>
        <w:gridCol w:w="33"/>
        <w:gridCol w:w="1385"/>
        <w:gridCol w:w="229"/>
        <w:gridCol w:w="458"/>
        <w:gridCol w:w="199"/>
        <w:gridCol w:w="702"/>
        <w:gridCol w:w="290"/>
        <w:gridCol w:w="368"/>
        <w:gridCol w:w="376"/>
        <w:gridCol w:w="617"/>
        <w:gridCol w:w="163"/>
        <w:gridCol w:w="120"/>
        <w:gridCol w:w="812"/>
        <w:gridCol w:w="322"/>
        <w:gridCol w:w="381"/>
        <w:gridCol w:w="433"/>
        <w:gridCol w:w="503"/>
        <w:gridCol w:w="56"/>
        <w:gridCol w:w="653"/>
        <w:gridCol w:w="812"/>
        <w:gridCol w:w="872"/>
        <w:gridCol w:w="39"/>
      </w:tblGrid>
      <w:tr w:rsidR="00B42CAC" w:rsidRPr="00626E6D" w:rsidTr="0028305A">
        <w:trPr>
          <w:jc w:val="center"/>
        </w:trPr>
        <w:tc>
          <w:tcPr>
            <w:tcW w:w="7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Cs w:val="28"/>
              </w:rPr>
            </w:pPr>
            <w:proofErr w:type="spellStart"/>
            <w:r w:rsidRPr="00626E6D">
              <w:rPr>
                <w:b/>
                <w:i/>
                <w:szCs w:val="28"/>
              </w:rPr>
              <w:t>вх</w:t>
            </w:r>
            <w:proofErr w:type="spellEnd"/>
            <w:r w:rsidRPr="00626E6D">
              <w:rPr>
                <w:b/>
                <w:i/>
                <w:szCs w:val="28"/>
              </w:rPr>
              <w:t>. №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B42CAC" w:rsidRPr="00626E6D" w:rsidTr="0028305A">
        <w:trPr>
          <w:jc w:val="center"/>
        </w:trPr>
        <w:tc>
          <w:tcPr>
            <w:tcW w:w="7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ВО –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010B8A" w:rsidRPr="00626E6D" w:rsidTr="0028305A">
        <w:trPr>
          <w:jc w:val="center"/>
        </w:trPr>
        <w:tc>
          <w:tcPr>
            <w:tcW w:w="7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FE3C62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>
              <w:rPr>
                <w:b/>
              </w:rPr>
              <w:t>УИН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E122EA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626E6D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28305A">
        <w:trPr>
          <w:jc w:val="center"/>
        </w:trPr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71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28305A">
        <w:trPr>
          <w:jc w:val="center"/>
        </w:trPr>
        <w:tc>
          <w:tcPr>
            <w:tcW w:w="3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9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CB1308" w:rsidRPr="00626E6D" w:rsidTr="0028305A">
        <w:trPr>
          <w:jc w:val="center"/>
        </w:trPr>
        <w:tc>
          <w:tcPr>
            <w:tcW w:w="18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B1308" w:rsidRPr="00DA4EB9" w:rsidRDefault="00CB1308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04F4">
              <w:rPr>
                <w:sz w:val="24"/>
              </w:rPr>
              <w:t xml:space="preserve"> </w:t>
            </w: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0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B1308" w:rsidRPr="00DA4EB9" w:rsidRDefault="00CB1308" w:rsidP="00CB1308">
            <w:pPr>
              <w:pStyle w:val="3"/>
              <w:tabs>
                <w:tab w:val="clear" w:pos="360"/>
                <w:tab w:val="left" w:pos="-250"/>
              </w:tabs>
              <w:ind w:left="0" w:right="-70" w:firstLine="0"/>
              <w:jc w:val="left"/>
              <w:rPr>
                <w:sz w:val="24"/>
              </w:rPr>
            </w:pPr>
          </w:p>
        </w:tc>
      </w:tr>
      <w:tr w:rsidR="00CB1308" w:rsidRPr="00626E6D" w:rsidTr="0028305A">
        <w:trPr>
          <w:jc w:val="center"/>
        </w:trPr>
        <w:tc>
          <w:tcPr>
            <w:tcW w:w="18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B1308" w:rsidRPr="00626E6D" w:rsidRDefault="00CB1308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B1308" w:rsidRPr="00626E6D" w:rsidRDefault="00CB1308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DF04F4" w:rsidRPr="00DA4EB9" w:rsidTr="0028305A">
        <w:trPr>
          <w:jc w:val="center"/>
        </w:trPr>
        <w:tc>
          <w:tcPr>
            <w:tcW w:w="18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DA4EB9" w:rsidRDefault="00DF04F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40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F04F4" w:rsidRPr="00DA4EB9" w:rsidRDefault="00DF04F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28305A">
        <w:trPr>
          <w:gridAfter w:val="1"/>
          <w:wAfter w:w="39" w:type="dxa"/>
          <w:jc w:val="center"/>
        </w:trPr>
        <w:tc>
          <w:tcPr>
            <w:tcW w:w="270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B231EF" w:rsidP="00B231EF">
            <w:pPr>
              <w:pStyle w:val="3"/>
              <w:tabs>
                <w:tab w:val="clear" w:pos="360"/>
                <w:tab w:val="left" w:pos="-93"/>
              </w:tabs>
              <w:ind w:left="-130" w:firstLine="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664C">
              <w:rPr>
                <w:sz w:val="24"/>
              </w:rPr>
              <w:t>Контактный телефон</w:t>
            </w:r>
          </w:p>
        </w:tc>
        <w:tc>
          <w:tcPr>
            <w:tcW w:w="7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6A535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CB1308" w:rsidRPr="00626E6D" w:rsidTr="0028305A">
        <w:trPr>
          <w:gridAfter w:val="1"/>
          <w:wAfter w:w="39" w:type="dxa"/>
          <w:jc w:val="center"/>
        </w:trPr>
        <w:tc>
          <w:tcPr>
            <w:tcW w:w="270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B1308" w:rsidRPr="00626E6D" w:rsidRDefault="00CB1308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308" w:rsidRPr="00CF0F13" w:rsidRDefault="00CB1308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308" w:rsidRPr="00CF0F13" w:rsidRDefault="00CB130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308" w:rsidRPr="00DA4EB9" w:rsidRDefault="00CB130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 номер</w:t>
            </w:r>
          </w:p>
        </w:tc>
        <w:tc>
          <w:tcPr>
            <w:tcW w:w="4032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B1308" w:rsidRPr="00DA4EB9" w:rsidRDefault="00CB1308" w:rsidP="00CB1308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28305A">
        <w:trPr>
          <w:jc w:val="center"/>
        </w:trPr>
        <w:tc>
          <w:tcPr>
            <w:tcW w:w="204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7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F04F4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D83357" w:rsidRPr="00DA4EB9" w:rsidTr="0028305A">
        <w:trPr>
          <w:jc w:val="center"/>
        </w:trPr>
        <w:tc>
          <w:tcPr>
            <w:tcW w:w="204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17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28305A">
        <w:trPr>
          <w:jc w:val="center"/>
        </w:trPr>
        <w:tc>
          <w:tcPr>
            <w:tcW w:w="18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40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AB081A">
        <w:trPr>
          <w:jc w:val="center"/>
        </w:trPr>
        <w:tc>
          <w:tcPr>
            <w:tcW w:w="406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59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2113C8" w:rsidRPr="00626E6D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DF04F4" w:rsidRPr="00626E6D" w:rsidTr="00AB081A">
        <w:trPr>
          <w:gridAfter w:val="1"/>
          <w:wAfter w:w="39" w:type="dxa"/>
          <w:jc w:val="center"/>
        </w:trPr>
        <w:tc>
          <w:tcPr>
            <w:tcW w:w="340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DF04F4">
            <w:pPr>
              <w:pStyle w:val="3"/>
              <w:tabs>
                <w:tab w:val="clear" w:pos="360"/>
                <w:tab w:val="left" w:pos="-202"/>
              </w:tabs>
              <w:ind w:left="0" w:firstLine="0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4F4" w:rsidRPr="00626E6D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04F4" w:rsidRPr="00626E6D" w:rsidRDefault="00DF04F4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DF04F4" w:rsidRPr="00626E6D" w:rsidTr="00AB081A">
        <w:trPr>
          <w:gridAfter w:val="1"/>
          <w:wAfter w:w="39" w:type="dxa"/>
          <w:jc w:val="center"/>
        </w:trPr>
        <w:tc>
          <w:tcPr>
            <w:tcW w:w="340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04F4" w:rsidRPr="00BC7691" w:rsidRDefault="00DF04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</w:tr>
      <w:tr w:rsidR="00C03063" w:rsidRPr="00626E6D" w:rsidTr="003670A8">
        <w:trPr>
          <w:trHeight w:val="268"/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3063" w:rsidRPr="00DA4EB9" w:rsidRDefault="00C03063" w:rsidP="00AA51FD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 w:val="24"/>
              </w:rPr>
              <w:t xml:space="preserve">Прошу Вас снять имеющиеся в дипломе ограничения:  </w:t>
            </w:r>
          </w:p>
        </w:tc>
      </w:tr>
      <w:tr w:rsidR="009D3AF4" w:rsidRPr="00DA4EB9" w:rsidTr="0028305A">
        <w:trPr>
          <w:trHeight w:val="82"/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6E3D" w:rsidRPr="00B231EF" w:rsidRDefault="00171560" w:rsidP="00B231EF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>
                <v:rect id="_x0000_s1028" style="position:absolute;margin-left:17.8pt;margin-top:3.8pt;width:4.95pt;height:5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      </w:pict>
            </w:r>
            <w:r w:rsidR="00EA2BEF" w:rsidRPr="00B231EF">
              <w:rPr>
                <w:bCs/>
                <w:sz w:val="18"/>
                <w:szCs w:val="18"/>
              </w:rPr>
              <w:t xml:space="preserve">              </w:t>
            </w:r>
            <w:r w:rsidR="001B6E3D" w:rsidRPr="00B231EF">
              <w:rPr>
                <w:bCs/>
                <w:sz w:val="18"/>
                <w:szCs w:val="18"/>
              </w:rPr>
              <w:t>- недействительно для работы на пассажирских судах</w:t>
            </w:r>
            <w:r w:rsidR="00EA2BEF" w:rsidRPr="00B231EF">
              <w:rPr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="00284237" w:rsidRPr="00B231EF">
              <w:rPr>
                <w:bCs/>
                <w:sz w:val="18"/>
                <w:szCs w:val="18"/>
              </w:rPr>
              <w:t xml:space="preserve">                          </w:t>
            </w:r>
            <w:r w:rsidR="00EA2BEF" w:rsidRPr="00B231EF">
              <w:rPr>
                <w:bCs/>
                <w:sz w:val="18"/>
                <w:szCs w:val="18"/>
              </w:rPr>
              <w:t xml:space="preserve">  </w:t>
            </w:r>
            <w:r w:rsidR="00AA51FD" w:rsidRPr="00B231EF">
              <w:rPr>
                <w:bCs/>
                <w:sz w:val="18"/>
                <w:szCs w:val="18"/>
              </w:rPr>
              <w:t xml:space="preserve">                                                </w:t>
            </w:r>
            <w:r w:rsidR="00EA2BEF" w:rsidRPr="00B231EF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1B6E3D" w:rsidRPr="00DA4EB9" w:rsidTr="0028305A">
        <w:trPr>
          <w:trHeight w:val="166"/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6E3D" w:rsidRPr="00B231EF" w:rsidRDefault="00171560" w:rsidP="00B231EF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>
                <v:rect id="_x0000_s1029" style="position:absolute;margin-left:17.65pt;margin-top:2.75pt;width:5.15pt;height:5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      </w:pict>
            </w:r>
            <w:r w:rsidR="001B6E3D" w:rsidRPr="00B231EF">
              <w:rPr>
                <w:bCs/>
                <w:sz w:val="18"/>
                <w:szCs w:val="18"/>
              </w:rPr>
              <w:t xml:space="preserve">              - недействительно для работы на наливных судах, осуществляющих перевозк</w:t>
            </w:r>
            <w:r w:rsidR="00692B90" w:rsidRPr="00B231EF">
              <w:rPr>
                <w:bCs/>
                <w:sz w:val="18"/>
                <w:szCs w:val="18"/>
              </w:rPr>
              <w:t>и</w:t>
            </w:r>
            <w:r w:rsidR="001B6E3D" w:rsidRPr="00B231EF">
              <w:rPr>
                <w:bCs/>
                <w:sz w:val="18"/>
                <w:szCs w:val="18"/>
              </w:rPr>
              <w:t xml:space="preserve"> опасных грузов</w:t>
            </w:r>
          </w:p>
        </w:tc>
      </w:tr>
      <w:tr w:rsidR="001B6E3D" w:rsidRPr="00DA4EB9" w:rsidTr="0028305A">
        <w:trPr>
          <w:trHeight w:val="97"/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6E3D" w:rsidRPr="00B231EF" w:rsidRDefault="00171560" w:rsidP="00DF04F4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>
                <v:rect id="_x0000_s1032" style="position:absolute;margin-left:18.15pt;margin-top:3.1pt;width:5.15pt;height:5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      </w:pict>
            </w:r>
            <w:r w:rsidR="001B6E3D" w:rsidRPr="00B231EF">
              <w:rPr>
                <w:bCs/>
                <w:sz w:val="18"/>
                <w:szCs w:val="18"/>
              </w:rPr>
              <w:t xml:space="preserve">              - недействительно для работы судоводителем на судах с </w:t>
            </w:r>
            <w:r w:rsidR="00DF04F4" w:rsidRPr="00B231EF">
              <w:rPr>
                <w:bCs/>
                <w:sz w:val="18"/>
                <w:szCs w:val="18"/>
              </w:rPr>
              <w:t>радиолокационными станциями</w:t>
            </w:r>
          </w:p>
        </w:tc>
      </w:tr>
      <w:tr w:rsidR="001B6E3D" w:rsidRPr="00DA4EB9" w:rsidTr="0028305A">
        <w:trPr>
          <w:trHeight w:val="172"/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6E3D" w:rsidRPr="00B231EF" w:rsidRDefault="00171560" w:rsidP="00DF04F4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>
                <v:rect id="_x0000_s1031" style="position:absolute;margin-left:18.2pt;margin-top:2pt;width:5.15pt;height:5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      </w:pict>
            </w:r>
            <w:r w:rsidR="001B6E3D" w:rsidRPr="00B231EF">
              <w:rPr>
                <w:bCs/>
                <w:sz w:val="18"/>
                <w:szCs w:val="18"/>
              </w:rPr>
              <w:t xml:space="preserve">              - недействительно для работы судоводителем на судах с </w:t>
            </w:r>
            <w:r w:rsidR="00DF04F4" w:rsidRPr="00B231EF">
              <w:rPr>
                <w:bCs/>
                <w:sz w:val="18"/>
                <w:szCs w:val="18"/>
              </w:rPr>
              <w:t>электронными картами</w:t>
            </w:r>
          </w:p>
        </w:tc>
      </w:tr>
      <w:tr w:rsidR="00B231EF" w:rsidRPr="00DA4EB9" w:rsidTr="0028305A">
        <w:trPr>
          <w:trHeight w:val="246"/>
          <w:jc w:val="center"/>
        </w:trPr>
        <w:tc>
          <w:tcPr>
            <w:tcW w:w="270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231EF" w:rsidRPr="00DA4EB9" w:rsidRDefault="00B231EF" w:rsidP="00A2752C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 w:val="24"/>
              </w:rPr>
              <w:t>и выдать мне</w:t>
            </w:r>
            <w:r w:rsidRPr="00B231EF">
              <w:rPr>
                <w:bCs/>
                <w:sz w:val="24"/>
              </w:rPr>
              <w:t xml:space="preserve"> диплом</w:t>
            </w:r>
          </w:p>
        </w:tc>
        <w:tc>
          <w:tcPr>
            <w:tcW w:w="7519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231EF" w:rsidRPr="00B231EF" w:rsidRDefault="00B231EF" w:rsidP="001B0E5B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B231EF" w:rsidRPr="00DA4EB9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Pr="00585F0C" w:rsidRDefault="00B231EF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</w:t>
            </w:r>
            <w:r w:rsidRPr="00284237">
              <w:rPr>
                <w:bCs/>
                <w:sz w:val="16"/>
                <w:szCs w:val="16"/>
              </w:rPr>
              <w:t>(наименование должности, должностей)</w:t>
            </w:r>
          </w:p>
        </w:tc>
      </w:tr>
      <w:tr w:rsidR="00B231EF" w:rsidRPr="00DA4EB9" w:rsidTr="0028305A">
        <w:trPr>
          <w:trHeight w:val="310"/>
          <w:jc w:val="center"/>
        </w:trPr>
        <w:tc>
          <w:tcPr>
            <w:tcW w:w="10222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31EF" w:rsidRDefault="00B231EF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</w:p>
          <w:p w:rsidR="00B231EF" w:rsidRPr="00474F0A" w:rsidRDefault="00B231EF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</w:p>
          <w:p w:rsidR="00B231EF" w:rsidRPr="00BC7691" w:rsidRDefault="00B231EF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Pr="00474F0A" w:rsidRDefault="00B231EF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Default="00B231EF" w:rsidP="008E7064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2. 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Pr="00B37BCB" w:rsidRDefault="00B231EF" w:rsidP="008E7064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 w:rsidRPr="00B37BCB">
              <w:rPr>
                <w:bCs/>
                <w:sz w:val="24"/>
              </w:rPr>
              <w:t xml:space="preserve"> Свидетельства (удостоверения) о прохождении тренажерной подготовки по соответствующим программам (</w:t>
            </w:r>
            <w:r>
              <w:rPr>
                <w:bCs/>
                <w:sz w:val="24"/>
              </w:rPr>
              <w:t>для лиц командного состава судоводительской специальности</w:t>
            </w:r>
            <w:r w:rsidRPr="00B37BCB">
              <w:rPr>
                <w:bCs/>
                <w:sz w:val="24"/>
              </w:rPr>
              <w:t xml:space="preserve">).  </w:t>
            </w:r>
          </w:p>
        </w:tc>
      </w:tr>
      <w:tr w:rsidR="00513171" w:rsidTr="00513171">
        <w:trPr>
          <w:jc w:val="center"/>
        </w:trPr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171" w:rsidRDefault="00513171" w:rsidP="00C65FC5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4. Рабочий диплом</w:t>
            </w:r>
            <w:r w:rsidRPr="00B37BC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(должность</w:t>
            </w:r>
            <w:proofErr w:type="gramStart"/>
            <w:r>
              <w:rPr>
                <w:bCs/>
                <w:sz w:val="24"/>
              </w:rPr>
              <w:t>/-</w:t>
            </w:r>
            <w:proofErr w:type="gramEnd"/>
            <w:r>
              <w:rPr>
                <w:bCs/>
                <w:sz w:val="24"/>
              </w:rPr>
              <w:t>и)</w:t>
            </w:r>
          </w:p>
        </w:tc>
        <w:tc>
          <w:tcPr>
            <w:tcW w:w="65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3171" w:rsidRDefault="00513171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1B0E5B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0E5B" w:rsidRPr="00B37BCB" w:rsidRDefault="001B0E5B" w:rsidP="00D83357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B231EF" w:rsidTr="00AB081A">
        <w:trPr>
          <w:jc w:val="center"/>
        </w:trPr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1EF" w:rsidRDefault="00B231EF" w:rsidP="00CB1308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68" w:firstLine="0"/>
              <w:jc w:val="left"/>
              <w:rPr>
                <w:bCs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1EF" w:rsidRDefault="00B231EF" w:rsidP="00AB081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1EF" w:rsidRDefault="00B231EF" w:rsidP="00CB1308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Default="00B231EF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5. Две фотографии размером 3х4,5 см (матовые).</w:t>
            </w:r>
          </w:p>
        </w:tc>
      </w:tr>
      <w:tr w:rsidR="00B231EF" w:rsidTr="0028305A">
        <w:trPr>
          <w:jc w:val="center"/>
        </w:trPr>
        <w:tc>
          <w:tcPr>
            <w:tcW w:w="1022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31EF" w:rsidRDefault="00B231EF" w:rsidP="00E073C9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Документ (квитанция) об оплате государственной пошлины.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8E7064" w:rsidRDefault="008E7064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C65FC5" w:rsidRDefault="00C65FC5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C65FC5" w:rsidRDefault="00C65FC5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C65FC5" w:rsidRDefault="00C65FC5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8E7064" w:rsidRDefault="008E7064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p w:rsidR="008E7064" w:rsidRDefault="008E7064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AA51FD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lastRenderedPageBreak/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AA51FD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AA51FD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AA51FD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AA51FD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24"/>
        </w:rPr>
      </w:pPr>
      <w:r>
        <w:rPr>
          <w:b/>
          <w:sz w:val="24"/>
        </w:rPr>
        <w:t>«______»</w:t>
      </w:r>
      <w:r w:rsidR="000A6CDE">
        <w:rPr>
          <w:b/>
          <w:sz w:val="24"/>
        </w:rPr>
        <w:t xml:space="preserve"> _________________20_____г.    </w:t>
      </w:r>
      <w:r>
        <w:rPr>
          <w:b/>
          <w:sz w:val="24"/>
        </w:rPr>
        <w:t>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8"/>
        <w:gridCol w:w="236"/>
        <w:gridCol w:w="363"/>
        <w:gridCol w:w="265"/>
        <w:gridCol w:w="1436"/>
        <w:gridCol w:w="284"/>
        <w:gridCol w:w="471"/>
        <w:gridCol w:w="236"/>
        <w:gridCol w:w="401"/>
        <w:gridCol w:w="720"/>
        <w:gridCol w:w="3412"/>
        <w:gridCol w:w="1266"/>
      </w:tblGrid>
      <w:tr w:rsidR="009315FA" w:rsidRPr="00B37BCB" w:rsidTr="00AA51FD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6C620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  <w:r w:rsidRPr="00B37BCB"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AA51F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8E7064" w:rsidRDefault="008E7064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8E7064" w:rsidRDefault="008E7064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Default="00171560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 xml:space="preserve">Соответствие документов установленным требованиям и их подлинность проверена, </w:t>
      </w:r>
      <w:r w:rsidR="008178DA">
        <w:rPr>
          <w:bCs/>
          <w:sz w:val="24"/>
        </w:rPr>
        <w:t>принято решение о выдаче диплома</w:t>
      </w:r>
      <w:r>
        <w:rPr>
          <w:bCs/>
          <w:sz w:val="24"/>
        </w:rPr>
        <w:t>.</w:t>
      </w:r>
      <w:r w:rsidRPr="00FD6716">
        <w:rPr>
          <w:bCs/>
          <w:sz w:val="24"/>
        </w:rPr>
        <w:t xml:space="preserve"> 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171560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5A2474">
        <w:rPr>
          <w:bCs/>
          <w:sz w:val="24"/>
        </w:rPr>
        <w:t xml:space="preserve"> 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</w:t>
      </w:r>
      <w:proofErr w:type="gramStart"/>
      <w:r>
        <w:rPr>
          <w:bCs/>
          <w:sz w:val="24"/>
        </w:rPr>
        <w:t>о</w:t>
      </w:r>
      <w:proofErr w:type="gramEnd"/>
      <w:r>
        <w:rPr>
          <w:bCs/>
          <w:sz w:val="24"/>
        </w:rPr>
        <w:t>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72617"/>
    <w:rsid w:val="00082E35"/>
    <w:rsid w:val="000A3C82"/>
    <w:rsid w:val="000A6CDE"/>
    <w:rsid w:val="000C7682"/>
    <w:rsid w:val="000D71B2"/>
    <w:rsid w:val="000F3873"/>
    <w:rsid w:val="0011364C"/>
    <w:rsid w:val="0014140A"/>
    <w:rsid w:val="001439D6"/>
    <w:rsid w:val="00152E32"/>
    <w:rsid w:val="00162E8F"/>
    <w:rsid w:val="00171560"/>
    <w:rsid w:val="00177C84"/>
    <w:rsid w:val="00197E69"/>
    <w:rsid w:val="001B0E5B"/>
    <w:rsid w:val="001B6E3D"/>
    <w:rsid w:val="001F341F"/>
    <w:rsid w:val="00210D6E"/>
    <w:rsid w:val="002113C8"/>
    <w:rsid w:val="002410A8"/>
    <w:rsid w:val="00266845"/>
    <w:rsid w:val="0028305A"/>
    <w:rsid w:val="00284237"/>
    <w:rsid w:val="00296447"/>
    <w:rsid w:val="00297C18"/>
    <w:rsid w:val="002B2DF5"/>
    <w:rsid w:val="002E1931"/>
    <w:rsid w:val="00354DF3"/>
    <w:rsid w:val="003611F9"/>
    <w:rsid w:val="00370D82"/>
    <w:rsid w:val="003764A7"/>
    <w:rsid w:val="00381E05"/>
    <w:rsid w:val="00386339"/>
    <w:rsid w:val="003B1787"/>
    <w:rsid w:val="003C1720"/>
    <w:rsid w:val="003E4105"/>
    <w:rsid w:val="00426256"/>
    <w:rsid w:val="00430CBB"/>
    <w:rsid w:val="00470FE6"/>
    <w:rsid w:val="00474F0A"/>
    <w:rsid w:val="004A0EE0"/>
    <w:rsid w:val="004B5CAF"/>
    <w:rsid w:val="004D3740"/>
    <w:rsid w:val="004D6D0E"/>
    <w:rsid w:val="005062B7"/>
    <w:rsid w:val="00510DFE"/>
    <w:rsid w:val="00512855"/>
    <w:rsid w:val="00513171"/>
    <w:rsid w:val="00524692"/>
    <w:rsid w:val="0054124B"/>
    <w:rsid w:val="005638A4"/>
    <w:rsid w:val="00585F0C"/>
    <w:rsid w:val="005C0A23"/>
    <w:rsid w:val="00626E6D"/>
    <w:rsid w:val="00691A18"/>
    <w:rsid w:val="00692B90"/>
    <w:rsid w:val="006A5359"/>
    <w:rsid w:val="006C620E"/>
    <w:rsid w:val="006D0628"/>
    <w:rsid w:val="006D73E6"/>
    <w:rsid w:val="006F7300"/>
    <w:rsid w:val="007002B1"/>
    <w:rsid w:val="007324F8"/>
    <w:rsid w:val="007327CB"/>
    <w:rsid w:val="00753458"/>
    <w:rsid w:val="00766B24"/>
    <w:rsid w:val="007A69CC"/>
    <w:rsid w:val="007D49DB"/>
    <w:rsid w:val="007E3DBE"/>
    <w:rsid w:val="008178DA"/>
    <w:rsid w:val="008320F7"/>
    <w:rsid w:val="0083746B"/>
    <w:rsid w:val="00850D60"/>
    <w:rsid w:val="00857D63"/>
    <w:rsid w:val="008608E7"/>
    <w:rsid w:val="008957D7"/>
    <w:rsid w:val="008D1D73"/>
    <w:rsid w:val="008D2C86"/>
    <w:rsid w:val="008D61EE"/>
    <w:rsid w:val="008E64F7"/>
    <w:rsid w:val="008E7064"/>
    <w:rsid w:val="008F59AC"/>
    <w:rsid w:val="009315FA"/>
    <w:rsid w:val="0095099E"/>
    <w:rsid w:val="00972179"/>
    <w:rsid w:val="00975428"/>
    <w:rsid w:val="009C3089"/>
    <w:rsid w:val="009C5A10"/>
    <w:rsid w:val="009D2B2F"/>
    <w:rsid w:val="009D3AF4"/>
    <w:rsid w:val="009D6072"/>
    <w:rsid w:val="009F2FB2"/>
    <w:rsid w:val="00A27A06"/>
    <w:rsid w:val="00A67BF8"/>
    <w:rsid w:val="00AA51FD"/>
    <w:rsid w:val="00AB081A"/>
    <w:rsid w:val="00AC1480"/>
    <w:rsid w:val="00B231EF"/>
    <w:rsid w:val="00B35459"/>
    <w:rsid w:val="00B42CAC"/>
    <w:rsid w:val="00B51467"/>
    <w:rsid w:val="00B8062B"/>
    <w:rsid w:val="00BC7691"/>
    <w:rsid w:val="00BD07B2"/>
    <w:rsid w:val="00BE2775"/>
    <w:rsid w:val="00BE7F32"/>
    <w:rsid w:val="00BF3D80"/>
    <w:rsid w:val="00C03063"/>
    <w:rsid w:val="00C3623D"/>
    <w:rsid w:val="00C52663"/>
    <w:rsid w:val="00C53BC6"/>
    <w:rsid w:val="00C65FC5"/>
    <w:rsid w:val="00CB1308"/>
    <w:rsid w:val="00CF0F13"/>
    <w:rsid w:val="00D1614E"/>
    <w:rsid w:val="00D83357"/>
    <w:rsid w:val="00DA4EB9"/>
    <w:rsid w:val="00DB2F14"/>
    <w:rsid w:val="00DD722B"/>
    <w:rsid w:val="00DE2438"/>
    <w:rsid w:val="00DF04F4"/>
    <w:rsid w:val="00E073C9"/>
    <w:rsid w:val="00E122EA"/>
    <w:rsid w:val="00E6752B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  <w:rsid w:val="00FE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1D73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83C-D6E0-4CA4-803B-9674DDA3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2</cp:revision>
  <cp:lastPrinted>2021-10-19T08:46:00Z</cp:lastPrinted>
  <dcterms:created xsi:type="dcterms:W3CDTF">2021-10-19T08:50:00Z</dcterms:created>
  <dcterms:modified xsi:type="dcterms:W3CDTF">2021-10-19T08:50:00Z</dcterms:modified>
</cp:coreProperties>
</file>