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2133E" w:rsidRDefault="0032133E" w:rsidP="00A3368D">
      <w:pPr>
        <w:ind w:left="-240"/>
        <w:jc w:val="center"/>
        <w:rPr>
          <w:b/>
        </w:rPr>
      </w:pPr>
      <w:r>
        <w:rPr>
          <w:b/>
        </w:rPr>
        <w:t>ПЕРЕЧЕНЬ БЕСХОЗЯЙНЫХ ВЕЩЕЙ</w:t>
      </w:r>
    </w:p>
    <w:p w:rsidR="0032133E" w:rsidRDefault="0032133E" w:rsidP="00A3368D">
      <w:pPr>
        <w:ind w:left="-240"/>
        <w:jc w:val="center"/>
        <w:rPr>
          <w:b/>
        </w:rPr>
      </w:pPr>
      <w:r>
        <w:rPr>
          <w:b/>
        </w:rPr>
        <w:t>(остатков брошенных судов, не пригодных к буксировке)</w:t>
      </w:r>
    </w:p>
    <w:p w:rsidR="0032133E" w:rsidRPr="00E80127" w:rsidRDefault="0032133E" w:rsidP="00A3368D">
      <w:pPr>
        <w:ind w:left="-240"/>
        <w:jc w:val="center"/>
      </w:pPr>
      <w:r w:rsidRPr="00E80127">
        <w:t>в границах деятельности Ф</w:t>
      </w:r>
      <w:r>
        <w:t>Б</w:t>
      </w:r>
      <w:r w:rsidRPr="00E80127">
        <w:t>У «Администрация Волжского бассейна»</w:t>
      </w:r>
    </w:p>
    <w:p w:rsidR="0032133E" w:rsidRPr="00E80127" w:rsidRDefault="0032133E" w:rsidP="00A3368D">
      <w:pPr>
        <w:ind w:left="-240"/>
        <w:jc w:val="center"/>
      </w:pPr>
      <w:r>
        <w:t>Волгоградского</w:t>
      </w:r>
      <w:r w:rsidRPr="00E80127">
        <w:t xml:space="preserve"> района водных путей и судоходства </w:t>
      </w:r>
    </w:p>
    <w:p w:rsidR="0032133E" w:rsidRDefault="0032133E" w:rsidP="00A3368D">
      <w:pPr>
        <w:ind w:left="-240"/>
        <w:jc w:val="center"/>
        <w:rPr>
          <w:b/>
        </w:rPr>
      </w:pPr>
      <w:r w:rsidRPr="00E80127">
        <w:t xml:space="preserve">по состоянию на  </w:t>
      </w:r>
      <w:r>
        <w:t>ноябр</w:t>
      </w:r>
      <w:r w:rsidR="0039297C">
        <w:t>ь</w:t>
      </w:r>
      <w:r w:rsidRPr="00E80127">
        <w:t xml:space="preserve"> 20</w:t>
      </w:r>
      <w:r w:rsidR="0039297C">
        <w:t>20</w:t>
      </w:r>
      <w:r w:rsidRPr="00E80127">
        <w:t xml:space="preserve"> года</w:t>
      </w:r>
    </w:p>
    <w:p w:rsidR="0032133E" w:rsidRPr="007F77C1" w:rsidRDefault="0032133E" w:rsidP="00170E98">
      <w:pPr>
        <w:ind w:right="-725"/>
        <w:rPr>
          <w:b/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1559"/>
        <w:gridCol w:w="1560"/>
        <w:gridCol w:w="1559"/>
        <w:gridCol w:w="1134"/>
        <w:gridCol w:w="1134"/>
      </w:tblGrid>
      <w:tr w:rsidR="0032133E" w:rsidTr="00386C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33E" w:rsidRPr="009330DF" w:rsidRDefault="0032133E" w:rsidP="00386C52">
            <w:pPr>
              <w:snapToGrid w:val="0"/>
              <w:ind w:right="-725"/>
              <w:jc w:val="center"/>
              <w:rPr>
                <w:sz w:val="20"/>
                <w:szCs w:val="20"/>
              </w:rPr>
            </w:pPr>
            <w:r w:rsidRPr="009330DF">
              <w:rPr>
                <w:sz w:val="20"/>
                <w:szCs w:val="20"/>
              </w:rPr>
              <w:t>№</w:t>
            </w:r>
          </w:p>
          <w:p w:rsidR="0032133E" w:rsidRDefault="0032133E" w:rsidP="00386C52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32133E" w:rsidRPr="009330DF" w:rsidRDefault="0032133E" w:rsidP="00386C52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33E" w:rsidRPr="009330DF" w:rsidRDefault="0032133E" w:rsidP="00386C52">
            <w:pPr>
              <w:snapToGrid w:val="0"/>
              <w:ind w:right="33"/>
              <w:jc w:val="center"/>
              <w:rPr>
                <w:sz w:val="20"/>
                <w:szCs w:val="20"/>
              </w:rPr>
            </w:pPr>
            <w:r w:rsidRPr="009330DF">
              <w:rPr>
                <w:sz w:val="20"/>
                <w:szCs w:val="20"/>
              </w:rPr>
              <w:t>Место расположени</w:t>
            </w:r>
            <w:r>
              <w:rPr>
                <w:sz w:val="20"/>
                <w:szCs w:val="20"/>
              </w:rPr>
              <w:t>я</w:t>
            </w:r>
            <w:r w:rsidRPr="009330DF">
              <w:rPr>
                <w:sz w:val="20"/>
                <w:szCs w:val="20"/>
              </w:rPr>
              <w:t xml:space="preserve"> в бассейне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3E" w:rsidRPr="009330DF" w:rsidRDefault="0032133E" w:rsidP="00386C52">
            <w:pPr>
              <w:snapToGrid w:val="0"/>
              <w:ind w:right="-74"/>
              <w:jc w:val="center"/>
              <w:rPr>
                <w:sz w:val="20"/>
                <w:szCs w:val="20"/>
              </w:rPr>
            </w:pPr>
            <w:r w:rsidRPr="009330DF">
              <w:rPr>
                <w:sz w:val="20"/>
                <w:szCs w:val="20"/>
              </w:rPr>
              <w:t>Информация о географических координатах местонахождения бесхозяйной вещи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33E" w:rsidRPr="009330DF" w:rsidRDefault="0032133E" w:rsidP="00386C52">
            <w:pPr>
              <w:snapToGrid w:val="0"/>
              <w:ind w:right="-74"/>
              <w:jc w:val="center"/>
              <w:rPr>
                <w:sz w:val="20"/>
                <w:szCs w:val="20"/>
              </w:rPr>
            </w:pPr>
            <w:r w:rsidRPr="009330DF">
              <w:rPr>
                <w:sz w:val="20"/>
                <w:szCs w:val="20"/>
              </w:rPr>
              <w:t xml:space="preserve">Состояние </w:t>
            </w:r>
            <w:r>
              <w:rPr>
                <w:sz w:val="20"/>
                <w:szCs w:val="20"/>
              </w:rPr>
              <w:t>бесхозяйной вещи (затоплено, полузатоплено, на берегу)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33E" w:rsidRPr="009330DF" w:rsidRDefault="0032133E" w:rsidP="00386C52">
            <w:pPr>
              <w:snapToGri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Характеристики бесхозяйной вещи (описание, размеры)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2133E" w:rsidRPr="009330DF" w:rsidRDefault="0032133E" w:rsidP="00386C52">
            <w:pPr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корпуса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2133E" w:rsidRDefault="0032133E" w:rsidP="00386C52">
            <w:pPr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внесения в перечень/ год удаления с перечня</w:t>
            </w:r>
          </w:p>
        </w:tc>
      </w:tr>
      <w:tr w:rsidR="0032133E" w:rsidTr="00CD0DBC"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:rsidR="0032133E" w:rsidRPr="004C5F2E" w:rsidRDefault="0032133E" w:rsidP="004C5F2E">
            <w:pPr>
              <w:snapToGrid w:val="0"/>
              <w:jc w:val="center"/>
              <w:rPr>
                <w:sz w:val="20"/>
                <w:szCs w:val="20"/>
              </w:rPr>
            </w:pPr>
            <w:r w:rsidRPr="004C5F2E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</w:tcPr>
          <w:p w:rsidR="0032133E" w:rsidRPr="004C5F2E" w:rsidRDefault="0032133E" w:rsidP="004C5F2E">
            <w:pPr>
              <w:ind w:right="33"/>
              <w:jc w:val="center"/>
              <w:rPr>
                <w:sz w:val="20"/>
                <w:szCs w:val="20"/>
              </w:rPr>
            </w:pPr>
            <w:r w:rsidRPr="004C5F2E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133E" w:rsidRPr="004C5F2E" w:rsidRDefault="0032133E" w:rsidP="004C5F2E">
            <w:pPr>
              <w:snapToGrid w:val="0"/>
              <w:ind w:right="-74"/>
              <w:jc w:val="center"/>
              <w:rPr>
                <w:sz w:val="20"/>
                <w:szCs w:val="20"/>
              </w:rPr>
            </w:pPr>
            <w:r w:rsidRPr="004C5F2E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</w:tcPr>
          <w:p w:rsidR="0032133E" w:rsidRPr="004C5F2E" w:rsidRDefault="0032133E" w:rsidP="004C5F2E">
            <w:pPr>
              <w:snapToGrid w:val="0"/>
              <w:ind w:right="-74"/>
              <w:jc w:val="center"/>
              <w:rPr>
                <w:sz w:val="20"/>
                <w:szCs w:val="20"/>
              </w:rPr>
            </w:pPr>
            <w:r w:rsidRPr="004C5F2E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</w:tcPr>
          <w:p w:rsidR="0032133E" w:rsidRPr="004C5F2E" w:rsidRDefault="0032133E" w:rsidP="004C5F2E">
            <w:pPr>
              <w:jc w:val="center"/>
              <w:rPr>
                <w:sz w:val="20"/>
                <w:szCs w:val="20"/>
              </w:rPr>
            </w:pPr>
            <w:r w:rsidRPr="004C5F2E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133E" w:rsidRPr="004C5F2E" w:rsidRDefault="0032133E" w:rsidP="004C5F2E">
            <w:pPr>
              <w:snapToGrid w:val="0"/>
              <w:ind w:right="34"/>
              <w:jc w:val="center"/>
              <w:rPr>
                <w:sz w:val="20"/>
                <w:szCs w:val="20"/>
              </w:rPr>
            </w:pPr>
            <w:r w:rsidRPr="004C5F2E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133E" w:rsidRPr="004C5F2E" w:rsidRDefault="0032133E" w:rsidP="004C5F2E">
            <w:pPr>
              <w:snapToGrid w:val="0"/>
              <w:ind w:right="34"/>
              <w:jc w:val="center"/>
              <w:rPr>
                <w:sz w:val="20"/>
                <w:szCs w:val="20"/>
              </w:rPr>
            </w:pPr>
            <w:r w:rsidRPr="004C5F2E">
              <w:rPr>
                <w:sz w:val="20"/>
                <w:szCs w:val="20"/>
              </w:rPr>
              <w:t>7</w:t>
            </w:r>
          </w:p>
        </w:tc>
      </w:tr>
      <w:tr w:rsidR="0032133E" w:rsidTr="007A76F2">
        <w:tc>
          <w:tcPr>
            <w:tcW w:w="9356" w:type="dxa"/>
            <w:gridSpan w:val="7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133E" w:rsidRPr="003B716D" w:rsidRDefault="0032133E" w:rsidP="004C5F2E">
            <w:pPr>
              <w:snapToGrid w:val="0"/>
              <w:ind w:right="34"/>
              <w:jc w:val="center"/>
              <w:rPr>
                <w:b/>
              </w:rPr>
            </w:pPr>
            <w:proofErr w:type="spellStart"/>
            <w:r w:rsidRPr="003B716D">
              <w:rPr>
                <w:b/>
              </w:rPr>
              <w:t>Тракторозаводски</w:t>
            </w:r>
            <w:r>
              <w:rPr>
                <w:b/>
              </w:rPr>
              <w:t>й</w:t>
            </w:r>
            <w:proofErr w:type="spellEnd"/>
            <w:r>
              <w:rPr>
                <w:b/>
              </w:rPr>
              <w:t xml:space="preserve"> рай</w:t>
            </w:r>
            <w:r w:rsidRPr="003B716D">
              <w:rPr>
                <w:b/>
              </w:rPr>
              <w:t xml:space="preserve">он, </w:t>
            </w:r>
            <w:proofErr w:type="spellStart"/>
            <w:r w:rsidRPr="003B716D">
              <w:rPr>
                <w:b/>
              </w:rPr>
              <w:t>г.Волгоград</w:t>
            </w:r>
            <w:proofErr w:type="spellEnd"/>
          </w:p>
        </w:tc>
      </w:tr>
      <w:tr w:rsidR="0032133E" w:rsidTr="00B468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3E" w:rsidRDefault="0032133E" w:rsidP="005C0C08">
            <w:pPr>
              <w:snapToGrid w:val="0"/>
              <w:ind w:right="-7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3E" w:rsidRPr="00BA6280" w:rsidRDefault="0032133E" w:rsidP="002A2223">
            <w:pPr>
              <w:snapToGrid w:val="0"/>
              <w:ind w:right="33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532,6 км"/>
              </w:smartTagPr>
              <w:r w:rsidRPr="00BA6280">
                <w:rPr>
                  <w:sz w:val="20"/>
                  <w:szCs w:val="20"/>
                </w:rPr>
                <w:t>2532,6 км</w:t>
              </w:r>
            </w:smartTag>
            <w:r w:rsidRPr="00BA6280">
              <w:rPr>
                <w:sz w:val="20"/>
                <w:szCs w:val="20"/>
              </w:rPr>
              <w:t xml:space="preserve">, </w:t>
            </w:r>
            <w:proofErr w:type="spellStart"/>
            <w:r w:rsidRPr="00BA6280">
              <w:rPr>
                <w:sz w:val="20"/>
                <w:szCs w:val="20"/>
              </w:rPr>
              <w:t>р.Волга</w:t>
            </w:r>
            <w:proofErr w:type="spellEnd"/>
            <w:r w:rsidRPr="00BA6280">
              <w:rPr>
                <w:sz w:val="20"/>
                <w:szCs w:val="20"/>
              </w:rPr>
              <w:t xml:space="preserve">, </w:t>
            </w:r>
            <w:proofErr w:type="spellStart"/>
            <w:r w:rsidRPr="00BA6280">
              <w:rPr>
                <w:sz w:val="20"/>
                <w:szCs w:val="20"/>
              </w:rPr>
              <w:t>пр</w:t>
            </w:r>
            <w:proofErr w:type="spellEnd"/>
            <w:r w:rsidRPr="00BA6280">
              <w:rPr>
                <w:sz w:val="20"/>
                <w:szCs w:val="20"/>
              </w:rPr>
              <w:t>/берег</w:t>
            </w:r>
            <w:r>
              <w:rPr>
                <w:sz w:val="20"/>
                <w:szCs w:val="20"/>
              </w:rPr>
              <w:t>,</w:t>
            </w:r>
            <w:r w:rsidRPr="00BA6280">
              <w:rPr>
                <w:sz w:val="20"/>
                <w:szCs w:val="20"/>
              </w:rPr>
              <w:t xml:space="preserve"> Воложка Денежная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3E" w:rsidRPr="004220CF" w:rsidRDefault="0032133E" w:rsidP="004220CF">
            <w:pPr>
              <w:jc w:val="center"/>
              <w:rPr>
                <w:color w:val="000000"/>
                <w:sz w:val="20"/>
                <w:szCs w:val="20"/>
              </w:rPr>
            </w:pPr>
            <w:r w:rsidRPr="00C21203">
              <w:rPr>
                <w:color w:val="000000"/>
                <w:sz w:val="20"/>
                <w:szCs w:val="20"/>
              </w:rPr>
              <w:t>48°49'23.80"N 044°38'55.46"E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3E" w:rsidRDefault="0032133E" w:rsidP="00B46802">
            <w:pPr>
              <w:snapToGrid w:val="0"/>
              <w:ind w:right="-74"/>
              <w:jc w:val="center"/>
              <w:rPr>
                <w:sz w:val="20"/>
                <w:szCs w:val="20"/>
              </w:rPr>
            </w:pPr>
            <w:r w:rsidRPr="00713E43">
              <w:rPr>
                <w:sz w:val="20"/>
                <w:szCs w:val="20"/>
              </w:rPr>
              <w:t>полузатоплен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3E" w:rsidRPr="002311ED" w:rsidRDefault="0032133E" w:rsidP="00B46802">
            <w:pPr>
              <w:jc w:val="center"/>
              <w:rPr>
                <w:sz w:val="20"/>
                <w:szCs w:val="20"/>
              </w:rPr>
            </w:pPr>
            <w:r w:rsidRPr="00713E43">
              <w:rPr>
                <w:sz w:val="20"/>
                <w:szCs w:val="20"/>
              </w:rPr>
              <w:t>дебаркадер футбольного клуба «Ротор».</w:t>
            </w:r>
            <w:r>
              <w:t xml:space="preserve"> </w:t>
            </w:r>
            <w:r w:rsidRPr="002311ED">
              <w:rPr>
                <w:sz w:val="20"/>
                <w:szCs w:val="20"/>
              </w:rPr>
              <w:t>22х7</w:t>
            </w:r>
            <w:r>
              <w:rPr>
                <w:sz w:val="20"/>
                <w:szCs w:val="20"/>
              </w:rPr>
              <w:t xml:space="preserve"> 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3E" w:rsidRPr="00702A8E" w:rsidRDefault="0032133E" w:rsidP="00B46802">
            <w:pPr>
              <w:snapToGrid w:val="0"/>
              <w:ind w:right="34"/>
              <w:jc w:val="center"/>
              <w:rPr>
                <w:sz w:val="20"/>
                <w:szCs w:val="20"/>
              </w:rPr>
            </w:pPr>
            <w:r w:rsidRPr="00702A8E">
              <w:rPr>
                <w:sz w:val="20"/>
                <w:szCs w:val="20"/>
              </w:rPr>
              <w:t>металл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3E" w:rsidRDefault="0032133E" w:rsidP="00B46802">
            <w:pPr>
              <w:snapToGrid w:val="0"/>
              <w:ind w:right="3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2015</w:t>
            </w:r>
          </w:p>
        </w:tc>
      </w:tr>
      <w:tr w:rsidR="0032133E" w:rsidTr="00486CD3"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3E" w:rsidRDefault="0032133E" w:rsidP="00B46802">
            <w:pPr>
              <w:snapToGrid w:val="0"/>
              <w:ind w:right="3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Краснооктябрьский рай</w:t>
            </w:r>
            <w:r w:rsidRPr="003B716D">
              <w:rPr>
                <w:b/>
              </w:rPr>
              <w:t xml:space="preserve">он, </w:t>
            </w:r>
            <w:proofErr w:type="spellStart"/>
            <w:r w:rsidRPr="003B716D">
              <w:rPr>
                <w:b/>
              </w:rPr>
              <w:t>г.Волгоград</w:t>
            </w:r>
            <w:proofErr w:type="spellEnd"/>
          </w:p>
        </w:tc>
      </w:tr>
      <w:tr w:rsidR="0032133E" w:rsidTr="005015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133E" w:rsidRDefault="0032133E" w:rsidP="005C0C08">
            <w:pPr>
              <w:snapToGrid w:val="0"/>
              <w:ind w:right="-7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2133E" w:rsidRPr="00BA6280" w:rsidRDefault="0032133E" w:rsidP="002A2223">
            <w:pPr>
              <w:snapToGrid w:val="0"/>
              <w:ind w:right="33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544,9 км"/>
              </w:smartTagPr>
              <w:r>
                <w:rPr>
                  <w:sz w:val="20"/>
                  <w:szCs w:val="20"/>
                </w:rPr>
                <w:t>2544,9</w:t>
              </w:r>
              <w:r w:rsidRPr="00BA6280">
                <w:rPr>
                  <w:sz w:val="20"/>
                  <w:szCs w:val="20"/>
                </w:rPr>
                <w:t xml:space="preserve"> км</w:t>
              </w:r>
            </w:smartTag>
            <w:r w:rsidRPr="00BA6280">
              <w:rPr>
                <w:sz w:val="20"/>
                <w:szCs w:val="20"/>
              </w:rPr>
              <w:t xml:space="preserve">, </w:t>
            </w:r>
            <w:proofErr w:type="spellStart"/>
            <w:r w:rsidRPr="00BA6280">
              <w:rPr>
                <w:sz w:val="20"/>
                <w:szCs w:val="20"/>
              </w:rPr>
              <w:t>р.Волга</w:t>
            </w:r>
            <w:proofErr w:type="spellEnd"/>
            <w:r w:rsidRPr="00BA6280">
              <w:rPr>
                <w:sz w:val="20"/>
                <w:szCs w:val="20"/>
              </w:rPr>
              <w:t xml:space="preserve">, </w:t>
            </w:r>
            <w:proofErr w:type="spellStart"/>
            <w:r w:rsidRPr="00BA6280">
              <w:rPr>
                <w:sz w:val="20"/>
                <w:szCs w:val="20"/>
              </w:rPr>
              <w:t>пр</w:t>
            </w:r>
            <w:proofErr w:type="spellEnd"/>
            <w:r w:rsidRPr="00BA6280">
              <w:rPr>
                <w:sz w:val="20"/>
                <w:szCs w:val="20"/>
              </w:rPr>
              <w:t>/берег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133E" w:rsidRPr="00C21203" w:rsidRDefault="0032133E" w:rsidP="004220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48°44'16.77"N 044°33'22.03</w:t>
            </w:r>
            <w:r w:rsidRPr="00C21203">
              <w:rPr>
                <w:color w:val="000000"/>
                <w:sz w:val="20"/>
                <w:szCs w:val="20"/>
              </w:rPr>
              <w:t>"E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133E" w:rsidRPr="00713E43" w:rsidRDefault="0032133E" w:rsidP="00B46802">
            <w:pPr>
              <w:snapToGrid w:val="0"/>
              <w:ind w:right="-74"/>
              <w:jc w:val="center"/>
              <w:rPr>
                <w:sz w:val="20"/>
                <w:szCs w:val="20"/>
              </w:rPr>
            </w:pPr>
            <w:r w:rsidRPr="00713E43">
              <w:rPr>
                <w:sz w:val="20"/>
                <w:szCs w:val="20"/>
              </w:rPr>
              <w:t>полузатоплен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133E" w:rsidRPr="00713E43" w:rsidRDefault="0032133E" w:rsidP="00B46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днище баржи , 80х13 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133E" w:rsidRPr="00702A8E" w:rsidRDefault="0032133E" w:rsidP="00B46802">
            <w:pPr>
              <w:snapToGrid w:val="0"/>
              <w:ind w:right="34"/>
              <w:jc w:val="center"/>
              <w:rPr>
                <w:sz w:val="20"/>
                <w:szCs w:val="20"/>
              </w:rPr>
            </w:pPr>
            <w:r w:rsidRPr="00702A8E">
              <w:rPr>
                <w:sz w:val="20"/>
                <w:szCs w:val="20"/>
              </w:rPr>
              <w:t>металл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133E" w:rsidRDefault="0032133E" w:rsidP="00B46802">
            <w:pPr>
              <w:snapToGrid w:val="0"/>
              <w:ind w:right="3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2015/2016</w:t>
            </w:r>
          </w:p>
        </w:tc>
      </w:tr>
      <w:tr w:rsidR="0032133E" w:rsidTr="001351DF"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3E" w:rsidRPr="00986A9B" w:rsidRDefault="0032133E" w:rsidP="00B46802">
            <w:pPr>
              <w:snapToGrid w:val="0"/>
              <w:ind w:right="34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Среднеахтубинский</w:t>
            </w:r>
            <w:proofErr w:type="spellEnd"/>
            <w:r>
              <w:rPr>
                <w:b/>
              </w:rPr>
              <w:t xml:space="preserve"> район, Волгоградская облас</w:t>
            </w:r>
            <w:r w:rsidRPr="00986A9B">
              <w:rPr>
                <w:b/>
              </w:rPr>
              <w:t>ть</w:t>
            </w:r>
          </w:p>
        </w:tc>
      </w:tr>
      <w:tr w:rsidR="0032133E" w:rsidTr="005015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133E" w:rsidRDefault="0032133E" w:rsidP="005C0C08">
            <w:pPr>
              <w:snapToGrid w:val="0"/>
              <w:ind w:right="-7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2133E" w:rsidRPr="0054452A" w:rsidRDefault="0032133E" w:rsidP="002A2223">
            <w:pPr>
              <w:snapToGrid w:val="0"/>
              <w:ind w:right="33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50 м"/>
              </w:smartTagPr>
              <w:r w:rsidRPr="0054452A">
                <w:rPr>
                  <w:sz w:val="20"/>
                  <w:szCs w:val="20"/>
                </w:rPr>
                <w:t>2548,3 км</w:t>
              </w:r>
            </w:smartTag>
            <w:r w:rsidRPr="0054452A">
              <w:rPr>
                <w:sz w:val="20"/>
                <w:szCs w:val="20"/>
              </w:rPr>
              <w:t>, р. Волга,</w:t>
            </w:r>
            <w:r>
              <w:rPr>
                <w:sz w:val="20"/>
                <w:szCs w:val="20"/>
              </w:rPr>
              <w:t xml:space="preserve"> </w:t>
            </w:r>
            <w:r w:rsidRPr="0054452A">
              <w:rPr>
                <w:sz w:val="20"/>
                <w:szCs w:val="20"/>
              </w:rPr>
              <w:t>Волгоградский затон</w:t>
            </w:r>
            <w:r>
              <w:rPr>
                <w:sz w:val="20"/>
                <w:szCs w:val="20"/>
              </w:rPr>
              <w:t>,</w:t>
            </w:r>
            <w:r w:rsidRPr="0054452A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.60 км"/>
              </w:smartTagPr>
              <w:r>
                <w:rPr>
                  <w:sz w:val="20"/>
                  <w:szCs w:val="20"/>
                </w:rPr>
                <w:t>2.60</w:t>
              </w:r>
              <w:r w:rsidRPr="0054452A">
                <w:rPr>
                  <w:sz w:val="20"/>
                  <w:szCs w:val="20"/>
                </w:rPr>
                <w:t xml:space="preserve"> км</w:t>
              </w:r>
            </w:smartTag>
            <w:r w:rsidRPr="0054452A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доп.суд.хода</w:t>
            </w:r>
            <w:proofErr w:type="spellEnd"/>
            <w:r>
              <w:rPr>
                <w:sz w:val="20"/>
                <w:szCs w:val="20"/>
              </w:rPr>
              <w:t>,  (акватория  ООО «</w:t>
            </w:r>
            <w:proofErr w:type="spellStart"/>
            <w:r>
              <w:rPr>
                <w:sz w:val="20"/>
                <w:szCs w:val="20"/>
              </w:rPr>
              <w:t>Берил</w:t>
            </w:r>
            <w:proofErr w:type="spellEnd"/>
            <w:r w:rsidRPr="0054452A">
              <w:rPr>
                <w:sz w:val="20"/>
                <w:szCs w:val="20"/>
              </w:rPr>
              <w:t>»)</w:t>
            </w:r>
            <w:r>
              <w:rPr>
                <w:sz w:val="20"/>
                <w:szCs w:val="20"/>
              </w:rPr>
              <w:t xml:space="preserve">, выше слипа на </w:t>
            </w:r>
            <w:smartTag w:uri="urn:schemas-microsoft-com:office:smarttags" w:element="metricconverter">
              <w:smartTagPr>
                <w:attr w:name="ProductID" w:val="40 м"/>
              </w:smartTagPr>
              <w:r>
                <w:rPr>
                  <w:sz w:val="20"/>
                  <w:szCs w:val="20"/>
                </w:rPr>
                <w:t>40 м</w:t>
              </w:r>
            </w:smartTag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133E" w:rsidRPr="0054452A" w:rsidRDefault="0032133E" w:rsidP="00A9162D">
            <w:pPr>
              <w:snapToGrid w:val="0"/>
              <w:ind w:right="-74"/>
              <w:jc w:val="center"/>
              <w:rPr>
                <w:sz w:val="20"/>
                <w:szCs w:val="20"/>
              </w:rPr>
            </w:pPr>
            <w:r w:rsidRPr="0054452A">
              <w:rPr>
                <w:sz w:val="20"/>
                <w:szCs w:val="20"/>
              </w:rPr>
              <w:t>48°42'44.00"N 044°33'51.00"E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133E" w:rsidRPr="00CA5D40" w:rsidRDefault="0032133E" w:rsidP="00B46802">
            <w:pPr>
              <w:snapToGrid w:val="0"/>
              <w:ind w:right="-74"/>
              <w:jc w:val="center"/>
              <w:rPr>
                <w:sz w:val="20"/>
                <w:szCs w:val="20"/>
              </w:rPr>
            </w:pPr>
            <w:r w:rsidRPr="00CA5D40">
              <w:rPr>
                <w:sz w:val="20"/>
                <w:szCs w:val="20"/>
              </w:rPr>
              <w:t>затоплен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133E" w:rsidRPr="0054452A" w:rsidRDefault="0032133E" w:rsidP="00B46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54452A">
              <w:rPr>
                <w:sz w:val="20"/>
                <w:szCs w:val="20"/>
              </w:rPr>
              <w:t>аржа</w:t>
            </w:r>
            <w:r>
              <w:rPr>
                <w:sz w:val="20"/>
                <w:szCs w:val="20"/>
              </w:rPr>
              <w:t>, 60х14 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133E" w:rsidRPr="00702A8E" w:rsidRDefault="0032133E" w:rsidP="00B46802">
            <w:pPr>
              <w:jc w:val="center"/>
              <w:rPr>
                <w:color w:val="000000"/>
                <w:sz w:val="20"/>
                <w:szCs w:val="20"/>
              </w:rPr>
            </w:pPr>
            <w:r w:rsidRPr="00702A8E">
              <w:rPr>
                <w:color w:val="000000"/>
                <w:sz w:val="20"/>
                <w:szCs w:val="20"/>
              </w:rPr>
              <w:t>металл</w:t>
            </w:r>
          </w:p>
          <w:p w:rsidR="0032133E" w:rsidRPr="00702A8E" w:rsidRDefault="0032133E" w:rsidP="00B46802">
            <w:pPr>
              <w:snapToGrid w:val="0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133E" w:rsidRDefault="0032133E" w:rsidP="00B46802">
            <w:pPr>
              <w:snapToGrid w:val="0"/>
              <w:ind w:right="3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2015/2017</w:t>
            </w:r>
          </w:p>
        </w:tc>
      </w:tr>
      <w:tr w:rsidR="0032133E" w:rsidTr="002A3AED">
        <w:trPr>
          <w:trHeight w:val="14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3E" w:rsidRDefault="0032133E" w:rsidP="0091448F">
            <w:pPr>
              <w:snapToGrid w:val="0"/>
              <w:ind w:right="-7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3E" w:rsidRPr="0023577F" w:rsidRDefault="0032133E" w:rsidP="0091448F">
            <w:pPr>
              <w:snapToGrid w:val="0"/>
              <w:ind w:right="33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0"/>
                  <w:szCs w:val="20"/>
                </w:rPr>
                <w:t>2548,3</w:t>
              </w:r>
              <w:r w:rsidRPr="0023577F">
                <w:rPr>
                  <w:sz w:val="20"/>
                  <w:szCs w:val="20"/>
                </w:rPr>
                <w:t xml:space="preserve"> км</w:t>
              </w:r>
            </w:smartTag>
            <w:r w:rsidRPr="0023577F">
              <w:rPr>
                <w:sz w:val="20"/>
                <w:szCs w:val="20"/>
              </w:rPr>
              <w:t>, р. Волга,</w:t>
            </w:r>
            <w:r>
              <w:rPr>
                <w:sz w:val="20"/>
                <w:szCs w:val="20"/>
              </w:rPr>
              <w:t xml:space="preserve"> </w:t>
            </w:r>
            <w:r w:rsidRPr="0023577F">
              <w:rPr>
                <w:sz w:val="20"/>
                <w:szCs w:val="20"/>
              </w:rPr>
              <w:t xml:space="preserve">Волгоградский затон,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0"/>
                  <w:szCs w:val="20"/>
                </w:rPr>
                <w:t>2.85</w:t>
              </w:r>
              <w:r w:rsidRPr="0023577F">
                <w:rPr>
                  <w:sz w:val="20"/>
                  <w:szCs w:val="20"/>
                </w:rPr>
                <w:t xml:space="preserve"> км</w:t>
              </w:r>
            </w:smartTag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доп.суд.хода</w:t>
            </w:r>
            <w:proofErr w:type="spellEnd"/>
            <w:r>
              <w:rPr>
                <w:sz w:val="20"/>
                <w:szCs w:val="20"/>
              </w:rPr>
              <w:t>, на берегу противоположном слипу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3E" w:rsidRPr="004E5EB6" w:rsidRDefault="0032133E" w:rsidP="0091448F">
            <w:pPr>
              <w:snapToGrid w:val="0"/>
              <w:ind w:right="-74"/>
              <w:jc w:val="center"/>
              <w:rPr>
                <w:sz w:val="20"/>
                <w:szCs w:val="20"/>
              </w:rPr>
            </w:pPr>
            <w:r w:rsidRPr="004E5EB6">
              <w:rPr>
                <w:sz w:val="20"/>
                <w:szCs w:val="20"/>
              </w:rPr>
              <w:t>48°42'58.10"N 044°33'58.70"E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3E" w:rsidRPr="006A3C35" w:rsidRDefault="0032133E" w:rsidP="0091448F">
            <w:pPr>
              <w:snapToGrid w:val="0"/>
              <w:ind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</w:t>
            </w:r>
            <w:r w:rsidRPr="006A3C35">
              <w:rPr>
                <w:sz w:val="20"/>
                <w:szCs w:val="20"/>
              </w:rPr>
              <w:t>затоплен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3E" w:rsidRPr="00B25189" w:rsidRDefault="0032133E" w:rsidP="0091448F">
            <w:pPr>
              <w:jc w:val="center"/>
              <w:rPr>
                <w:sz w:val="20"/>
                <w:szCs w:val="20"/>
              </w:rPr>
            </w:pPr>
            <w:r w:rsidRPr="00B25189">
              <w:rPr>
                <w:sz w:val="20"/>
                <w:szCs w:val="20"/>
              </w:rPr>
              <w:t>корпус дебаркадера</w:t>
            </w:r>
            <w:r>
              <w:rPr>
                <w:sz w:val="20"/>
                <w:szCs w:val="20"/>
              </w:rPr>
              <w:t>, 35х8 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3E" w:rsidRPr="00B25189" w:rsidRDefault="0032133E" w:rsidP="0091448F">
            <w:pPr>
              <w:snapToGrid w:val="0"/>
              <w:ind w:right="34"/>
              <w:jc w:val="center"/>
              <w:rPr>
                <w:color w:val="000000"/>
                <w:sz w:val="20"/>
                <w:szCs w:val="20"/>
              </w:rPr>
            </w:pPr>
            <w:r w:rsidRPr="00B25189">
              <w:rPr>
                <w:color w:val="000000"/>
                <w:sz w:val="20"/>
                <w:szCs w:val="20"/>
              </w:rPr>
              <w:t>железобетон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3E" w:rsidRDefault="0032133E" w:rsidP="0091448F">
            <w:pPr>
              <w:snapToGrid w:val="0"/>
              <w:ind w:right="3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2015</w:t>
            </w:r>
          </w:p>
        </w:tc>
      </w:tr>
      <w:tr w:rsidR="0032133E" w:rsidTr="0024798E"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3E" w:rsidRPr="0054432B" w:rsidRDefault="0032133E" w:rsidP="00B46802">
            <w:pPr>
              <w:snapToGrid w:val="0"/>
              <w:ind w:right="34"/>
              <w:jc w:val="center"/>
              <w:rPr>
                <w:b/>
              </w:rPr>
            </w:pPr>
            <w:r>
              <w:rPr>
                <w:b/>
              </w:rPr>
              <w:t>Кировский рай</w:t>
            </w:r>
            <w:r w:rsidRPr="0054432B">
              <w:rPr>
                <w:b/>
              </w:rPr>
              <w:t xml:space="preserve">он, </w:t>
            </w:r>
            <w:proofErr w:type="spellStart"/>
            <w:r w:rsidRPr="0054432B">
              <w:rPr>
                <w:b/>
              </w:rPr>
              <w:t>г.Волгоград</w:t>
            </w:r>
            <w:proofErr w:type="spellEnd"/>
          </w:p>
        </w:tc>
      </w:tr>
      <w:tr w:rsidR="0032133E" w:rsidTr="005015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133E" w:rsidRDefault="0032133E" w:rsidP="005C0C08">
            <w:pPr>
              <w:snapToGrid w:val="0"/>
              <w:ind w:right="-7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2133E" w:rsidRPr="009E6A7C" w:rsidRDefault="0032133E" w:rsidP="002A2223">
            <w:pPr>
              <w:snapToGrid w:val="0"/>
              <w:ind w:right="33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551,15 км"/>
              </w:smartTagPr>
              <w:r w:rsidRPr="009E6A7C">
                <w:rPr>
                  <w:sz w:val="20"/>
                  <w:szCs w:val="20"/>
                </w:rPr>
                <w:t>2551,1</w:t>
              </w:r>
              <w:r>
                <w:rPr>
                  <w:sz w:val="20"/>
                  <w:szCs w:val="20"/>
                </w:rPr>
                <w:t>5</w:t>
              </w:r>
              <w:r w:rsidRPr="009E6A7C">
                <w:rPr>
                  <w:sz w:val="20"/>
                  <w:szCs w:val="20"/>
                </w:rPr>
                <w:t xml:space="preserve"> км</w:t>
              </w:r>
            </w:smartTag>
            <w:r w:rsidRPr="009E6A7C">
              <w:rPr>
                <w:sz w:val="20"/>
                <w:szCs w:val="20"/>
              </w:rPr>
              <w:t>, р. Волга, л</w:t>
            </w:r>
            <w:r>
              <w:rPr>
                <w:sz w:val="20"/>
                <w:szCs w:val="20"/>
              </w:rPr>
              <w:t>ев</w:t>
            </w:r>
            <w:r w:rsidRPr="009E6A7C">
              <w:rPr>
                <w:sz w:val="20"/>
                <w:szCs w:val="20"/>
              </w:rPr>
              <w:t>/берег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133E" w:rsidRPr="009E6A7C" w:rsidRDefault="0032133E" w:rsidP="00A9162D">
            <w:pPr>
              <w:snapToGrid w:val="0"/>
              <w:ind w:right="-74"/>
              <w:jc w:val="center"/>
              <w:rPr>
                <w:sz w:val="20"/>
                <w:szCs w:val="20"/>
              </w:rPr>
            </w:pPr>
            <w:r w:rsidRPr="009E6A7C">
              <w:rPr>
                <w:sz w:val="20"/>
                <w:szCs w:val="20"/>
              </w:rPr>
              <w:t>48°41'19.15"N 044°31'12.71"E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133E" w:rsidRDefault="0032133E" w:rsidP="00B46802">
            <w:pPr>
              <w:snapToGrid w:val="0"/>
              <w:ind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</w:t>
            </w:r>
            <w:r w:rsidRPr="00713E43">
              <w:rPr>
                <w:sz w:val="20"/>
                <w:szCs w:val="20"/>
              </w:rPr>
              <w:t>затоплен</w:t>
            </w:r>
            <w:r>
              <w:rPr>
                <w:sz w:val="20"/>
                <w:szCs w:val="20"/>
              </w:rPr>
              <w:t>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133E" w:rsidRDefault="0032133E" w:rsidP="00B46802">
            <w:pPr>
              <w:jc w:val="center"/>
              <w:rPr>
                <w:sz w:val="20"/>
                <w:szCs w:val="20"/>
              </w:rPr>
            </w:pPr>
            <w:r w:rsidRPr="00713E43">
              <w:rPr>
                <w:sz w:val="20"/>
                <w:szCs w:val="20"/>
              </w:rPr>
              <w:t>днище баржи</w:t>
            </w:r>
            <w:r>
              <w:rPr>
                <w:sz w:val="20"/>
                <w:szCs w:val="20"/>
              </w:rPr>
              <w:t>, 100х8 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133E" w:rsidRPr="00B032E9" w:rsidRDefault="0032133E" w:rsidP="00B032E9">
            <w:pPr>
              <w:jc w:val="center"/>
              <w:rPr>
                <w:color w:val="000000"/>
                <w:sz w:val="20"/>
                <w:szCs w:val="20"/>
              </w:rPr>
            </w:pPr>
            <w:r w:rsidRPr="00702A8E">
              <w:rPr>
                <w:color w:val="000000"/>
                <w:sz w:val="20"/>
                <w:szCs w:val="20"/>
              </w:rPr>
              <w:t>металл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133E" w:rsidRDefault="0032133E" w:rsidP="00B46802">
            <w:pPr>
              <w:snapToGrid w:val="0"/>
              <w:ind w:right="3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2015/2018</w:t>
            </w:r>
          </w:p>
        </w:tc>
      </w:tr>
      <w:tr w:rsidR="0032133E" w:rsidTr="00B032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3E" w:rsidRDefault="0032133E" w:rsidP="005C0C08">
            <w:pPr>
              <w:snapToGrid w:val="0"/>
              <w:ind w:right="-7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3E" w:rsidRPr="00BF7C9F" w:rsidRDefault="0032133E" w:rsidP="002A2223">
            <w:pPr>
              <w:snapToGrid w:val="0"/>
              <w:ind w:right="33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551,50 км"/>
              </w:smartTagPr>
              <w:r>
                <w:rPr>
                  <w:sz w:val="20"/>
                  <w:szCs w:val="20"/>
                </w:rPr>
                <w:t>2551,50</w:t>
              </w:r>
              <w:r w:rsidRPr="00BF7C9F">
                <w:rPr>
                  <w:sz w:val="20"/>
                  <w:szCs w:val="20"/>
                </w:rPr>
                <w:t xml:space="preserve"> км</w:t>
              </w:r>
            </w:smartTag>
            <w:r w:rsidRPr="00BF7C9F">
              <w:rPr>
                <w:sz w:val="20"/>
                <w:szCs w:val="20"/>
              </w:rPr>
              <w:t>, р. Волга, л</w:t>
            </w:r>
            <w:r>
              <w:rPr>
                <w:sz w:val="20"/>
                <w:szCs w:val="20"/>
              </w:rPr>
              <w:t>ев</w:t>
            </w:r>
            <w:r w:rsidRPr="00BF7C9F">
              <w:rPr>
                <w:sz w:val="20"/>
                <w:szCs w:val="20"/>
              </w:rPr>
              <w:t>/берег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3E" w:rsidRPr="00E4516E" w:rsidRDefault="0032133E" w:rsidP="00A9162D">
            <w:pPr>
              <w:snapToGrid w:val="0"/>
              <w:ind w:right="-74"/>
              <w:jc w:val="center"/>
              <w:rPr>
                <w:sz w:val="20"/>
                <w:szCs w:val="20"/>
              </w:rPr>
            </w:pPr>
            <w:r w:rsidRPr="00E4516E">
              <w:rPr>
                <w:sz w:val="20"/>
                <w:szCs w:val="20"/>
              </w:rPr>
              <w:t>48°41'15.95"N 044°30'55.04"E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3E" w:rsidRDefault="0032133E" w:rsidP="00B46802">
            <w:pPr>
              <w:snapToGrid w:val="0"/>
              <w:ind w:right="-74"/>
              <w:jc w:val="center"/>
              <w:rPr>
                <w:sz w:val="20"/>
                <w:szCs w:val="20"/>
              </w:rPr>
            </w:pPr>
            <w:r w:rsidRPr="00713E43">
              <w:rPr>
                <w:sz w:val="20"/>
                <w:szCs w:val="20"/>
              </w:rPr>
              <w:t>полузатоплен</w:t>
            </w:r>
            <w:r>
              <w:rPr>
                <w:sz w:val="20"/>
                <w:szCs w:val="20"/>
              </w:rPr>
              <w:t>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3E" w:rsidRDefault="0032133E" w:rsidP="00B46802">
            <w:pPr>
              <w:jc w:val="center"/>
              <w:rPr>
                <w:sz w:val="20"/>
                <w:szCs w:val="20"/>
              </w:rPr>
            </w:pPr>
            <w:r w:rsidRPr="00713E43">
              <w:rPr>
                <w:sz w:val="20"/>
                <w:szCs w:val="20"/>
              </w:rPr>
              <w:t>днище баржи</w:t>
            </w:r>
            <w:r>
              <w:rPr>
                <w:sz w:val="20"/>
                <w:szCs w:val="20"/>
              </w:rPr>
              <w:t>, 40х7 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3E" w:rsidRPr="00B032E9" w:rsidRDefault="0032133E" w:rsidP="00B032E9">
            <w:pPr>
              <w:jc w:val="center"/>
              <w:rPr>
                <w:color w:val="000000"/>
                <w:sz w:val="20"/>
                <w:szCs w:val="20"/>
              </w:rPr>
            </w:pPr>
            <w:r w:rsidRPr="00702A8E">
              <w:rPr>
                <w:color w:val="000000"/>
                <w:sz w:val="20"/>
                <w:szCs w:val="20"/>
              </w:rPr>
              <w:t>металл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3E" w:rsidRDefault="0032133E" w:rsidP="00B46802">
            <w:pPr>
              <w:snapToGrid w:val="0"/>
              <w:ind w:right="3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2015</w:t>
            </w:r>
          </w:p>
        </w:tc>
      </w:tr>
      <w:tr w:rsidR="0032133E" w:rsidTr="00B468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3E" w:rsidRDefault="0032133E" w:rsidP="005C0C08">
            <w:pPr>
              <w:snapToGrid w:val="0"/>
              <w:ind w:right="-7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3E" w:rsidRPr="00BF7C9F" w:rsidRDefault="0032133E" w:rsidP="002A2223">
            <w:pPr>
              <w:snapToGrid w:val="0"/>
              <w:ind w:right="33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50 м"/>
              </w:smartTagPr>
              <w:r>
                <w:rPr>
                  <w:sz w:val="20"/>
                  <w:szCs w:val="20"/>
                </w:rPr>
                <w:t>2552,55 км</w:t>
              </w:r>
            </w:smartTag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р.Волга</w:t>
            </w:r>
            <w:proofErr w:type="spellEnd"/>
            <w:r>
              <w:rPr>
                <w:sz w:val="20"/>
                <w:szCs w:val="20"/>
              </w:rPr>
              <w:t>, лев/берег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3E" w:rsidRPr="00E4516E" w:rsidRDefault="0032133E" w:rsidP="00A9162D">
            <w:pPr>
              <w:snapToGrid w:val="0"/>
              <w:ind w:right="-74"/>
              <w:jc w:val="center"/>
              <w:rPr>
                <w:sz w:val="20"/>
                <w:szCs w:val="20"/>
              </w:rPr>
            </w:pPr>
            <w:r w:rsidRPr="00E4516E">
              <w:rPr>
                <w:sz w:val="20"/>
                <w:szCs w:val="20"/>
              </w:rPr>
              <w:t>48°41'03.86"N 044°30'09.66"E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3E" w:rsidRPr="00713E43" w:rsidRDefault="0032133E" w:rsidP="00B46802">
            <w:pPr>
              <w:snapToGrid w:val="0"/>
              <w:ind w:right="-74"/>
              <w:jc w:val="center"/>
              <w:rPr>
                <w:sz w:val="20"/>
                <w:szCs w:val="20"/>
              </w:rPr>
            </w:pPr>
            <w:r w:rsidRPr="00CA5D40">
              <w:rPr>
                <w:sz w:val="20"/>
                <w:szCs w:val="20"/>
              </w:rPr>
              <w:t>затоплен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3E" w:rsidRPr="00713E43" w:rsidRDefault="0032133E" w:rsidP="00B4680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баржа «Парижская коммуна»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3E" w:rsidRDefault="0032133E" w:rsidP="0092163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2133E" w:rsidRPr="00702A8E" w:rsidRDefault="0032133E" w:rsidP="00921634">
            <w:pPr>
              <w:jc w:val="center"/>
              <w:rPr>
                <w:color w:val="000000"/>
                <w:sz w:val="20"/>
                <w:szCs w:val="20"/>
              </w:rPr>
            </w:pPr>
            <w:r w:rsidRPr="00702A8E">
              <w:rPr>
                <w:color w:val="000000"/>
                <w:sz w:val="20"/>
                <w:szCs w:val="20"/>
              </w:rPr>
              <w:t>металл</w:t>
            </w:r>
          </w:p>
          <w:p w:rsidR="0032133E" w:rsidRPr="00702A8E" w:rsidRDefault="0032133E" w:rsidP="00921634">
            <w:pPr>
              <w:snapToGrid w:val="0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3E" w:rsidRDefault="0032133E" w:rsidP="00921634">
            <w:pPr>
              <w:snapToGrid w:val="0"/>
              <w:ind w:right="3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2015</w:t>
            </w:r>
          </w:p>
        </w:tc>
      </w:tr>
      <w:tr w:rsidR="0032133E" w:rsidTr="00110450"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3E" w:rsidRPr="00C83465" w:rsidRDefault="0032133E" w:rsidP="00C83465">
            <w:pPr>
              <w:jc w:val="center"/>
              <w:rPr>
                <w:b/>
                <w:color w:val="000000"/>
              </w:rPr>
            </w:pPr>
            <w:r w:rsidRPr="00C83465">
              <w:rPr>
                <w:b/>
                <w:color w:val="000000"/>
              </w:rPr>
              <w:t xml:space="preserve">Красноармейский район, </w:t>
            </w:r>
            <w:proofErr w:type="spellStart"/>
            <w:r w:rsidRPr="00C83465">
              <w:rPr>
                <w:b/>
                <w:color w:val="000000"/>
              </w:rPr>
              <w:t>г.Волгоград</w:t>
            </w:r>
            <w:proofErr w:type="spellEnd"/>
          </w:p>
        </w:tc>
      </w:tr>
      <w:tr w:rsidR="0032133E" w:rsidTr="00767C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3E" w:rsidRDefault="0032133E" w:rsidP="005C0C08">
            <w:pPr>
              <w:snapToGrid w:val="0"/>
              <w:ind w:right="-7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3E" w:rsidRDefault="0032133E" w:rsidP="00767CEB">
            <w:pPr>
              <w:snapToGrid w:val="0"/>
              <w:ind w:right="33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50 м"/>
              </w:smartTagPr>
              <w:r>
                <w:rPr>
                  <w:sz w:val="20"/>
                  <w:szCs w:val="20"/>
                </w:rPr>
                <w:t>2580</w:t>
              </w:r>
              <w:r w:rsidRPr="00177641">
                <w:rPr>
                  <w:sz w:val="20"/>
                  <w:szCs w:val="20"/>
                </w:rPr>
                <w:t>,6 км</w:t>
              </w:r>
            </w:smartTag>
            <w:r w:rsidRPr="00177641">
              <w:rPr>
                <w:sz w:val="20"/>
                <w:szCs w:val="20"/>
              </w:rPr>
              <w:t>,</w:t>
            </w:r>
            <w:r w:rsidRPr="00E4516E">
              <w:rPr>
                <w:sz w:val="20"/>
                <w:szCs w:val="20"/>
              </w:rPr>
              <w:t xml:space="preserve"> р. Волга</w:t>
            </w:r>
            <w:r>
              <w:rPr>
                <w:sz w:val="20"/>
                <w:szCs w:val="20"/>
              </w:rPr>
              <w:t>,</w:t>
            </w:r>
          </w:p>
          <w:p w:rsidR="0032133E" w:rsidRDefault="0032133E" w:rsidP="00767CEB">
            <w:pPr>
              <w:snapToGrid w:val="0"/>
              <w:ind w:right="33"/>
              <w:rPr>
                <w:sz w:val="20"/>
                <w:szCs w:val="20"/>
              </w:rPr>
            </w:pPr>
            <w:r w:rsidRPr="00177641">
              <w:rPr>
                <w:sz w:val="20"/>
                <w:szCs w:val="20"/>
              </w:rPr>
              <w:t xml:space="preserve">Красноармейский затон, </w:t>
            </w:r>
            <w:smartTag w:uri="urn:schemas-microsoft-com:office:smarttags" w:element="metricconverter">
              <w:smartTagPr>
                <w:attr w:name="ProductID" w:val="150 м"/>
              </w:smartTagPr>
              <w:r w:rsidRPr="00177641">
                <w:rPr>
                  <w:sz w:val="20"/>
                  <w:szCs w:val="20"/>
                </w:rPr>
                <w:t>1.7</w:t>
              </w:r>
              <w:r>
                <w:rPr>
                  <w:sz w:val="20"/>
                  <w:szCs w:val="20"/>
                </w:rPr>
                <w:t>0</w:t>
              </w:r>
              <w:r w:rsidRPr="00177641">
                <w:rPr>
                  <w:sz w:val="20"/>
                  <w:szCs w:val="20"/>
                </w:rPr>
                <w:t xml:space="preserve"> км</w:t>
              </w:r>
            </w:smartTag>
            <w:r>
              <w:rPr>
                <w:sz w:val="20"/>
                <w:szCs w:val="20"/>
              </w:rPr>
              <w:t xml:space="preserve"> от устья, напротив причала «Волгоградского </w:t>
            </w:r>
            <w:proofErr w:type="spellStart"/>
            <w:r>
              <w:rPr>
                <w:sz w:val="20"/>
                <w:szCs w:val="20"/>
              </w:rPr>
              <w:t>судостр.завода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32133E" w:rsidRPr="00177641" w:rsidRDefault="0032133E" w:rsidP="00767CEB">
            <w:pPr>
              <w:snapToGrid w:val="0"/>
              <w:ind w:right="33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3E" w:rsidRPr="00177641" w:rsidRDefault="0032133E" w:rsidP="00A9162D">
            <w:pPr>
              <w:snapToGrid w:val="0"/>
              <w:ind w:right="-74"/>
              <w:jc w:val="center"/>
              <w:rPr>
                <w:sz w:val="20"/>
                <w:szCs w:val="20"/>
              </w:rPr>
            </w:pPr>
            <w:r w:rsidRPr="00177641">
              <w:rPr>
                <w:sz w:val="20"/>
                <w:szCs w:val="20"/>
              </w:rPr>
              <w:t>48°31'28.25"N 044°31'45.80"E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3E" w:rsidRDefault="0032133E" w:rsidP="00B46802">
            <w:pPr>
              <w:snapToGrid w:val="0"/>
              <w:ind w:right="-74"/>
              <w:jc w:val="center"/>
              <w:rPr>
                <w:sz w:val="20"/>
                <w:szCs w:val="20"/>
              </w:rPr>
            </w:pPr>
            <w:r w:rsidRPr="00713E43">
              <w:rPr>
                <w:sz w:val="20"/>
                <w:szCs w:val="20"/>
              </w:rPr>
              <w:t>полузатоплен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3E" w:rsidRPr="008E11E9" w:rsidRDefault="0032133E" w:rsidP="00B46802">
            <w:pPr>
              <w:jc w:val="center"/>
              <w:rPr>
                <w:sz w:val="20"/>
                <w:szCs w:val="20"/>
              </w:rPr>
            </w:pPr>
            <w:r w:rsidRPr="00713E43">
              <w:rPr>
                <w:sz w:val="20"/>
                <w:szCs w:val="20"/>
              </w:rPr>
              <w:t>ж/б корпус</w:t>
            </w:r>
            <w:r>
              <w:rPr>
                <w:sz w:val="20"/>
                <w:szCs w:val="20"/>
              </w:rPr>
              <w:t>,</w:t>
            </w:r>
            <w:r>
              <w:t xml:space="preserve"> </w:t>
            </w:r>
            <w:r w:rsidRPr="008E11E9">
              <w:rPr>
                <w:sz w:val="20"/>
                <w:szCs w:val="20"/>
              </w:rPr>
              <w:t>80х12</w:t>
            </w:r>
            <w:r>
              <w:rPr>
                <w:sz w:val="20"/>
                <w:szCs w:val="20"/>
              </w:rPr>
              <w:t xml:space="preserve"> 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3E" w:rsidRPr="00702A8E" w:rsidRDefault="0032133E" w:rsidP="00B46802">
            <w:pPr>
              <w:snapToGrid w:val="0"/>
              <w:ind w:right="34"/>
              <w:jc w:val="center"/>
              <w:rPr>
                <w:sz w:val="20"/>
                <w:szCs w:val="20"/>
              </w:rPr>
            </w:pPr>
            <w:r w:rsidRPr="00702A8E">
              <w:rPr>
                <w:sz w:val="20"/>
                <w:szCs w:val="20"/>
              </w:rPr>
              <w:t>железобетон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3E" w:rsidRDefault="0032133E" w:rsidP="00B46802">
            <w:pPr>
              <w:snapToGrid w:val="0"/>
              <w:ind w:right="3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2015</w:t>
            </w:r>
          </w:p>
        </w:tc>
      </w:tr>
      <w:tr w:rsidR="0032133E" w:rsidTr="00B468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3E" w:rsidRDefault="0032133E" w:rsidP="005C0C08">
            <w:pPr>
              <w:snapToGrid w:val="0"/>
              <w:ind w:right="-7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3E" w:rsidRDefault="0032133E" w:rsidP="00755666">
            <w:pPr>
              <w:snapToGrid w:val="0"/>
              <w:ind w:right="33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50 м"/>
              </w:smartTagPr>
              <w:r>
                <w:rPr>
                  <w:sz w:val="20"/>
                  <w:szCs w:val="20"/>
                </w:rPr>
                <w:t>2580</w:t>
              </w:r>
              <w:r w:rsidRPr="00177641">
                <w:rPr>
                  <w:sz w:val="20"/>
                  <w:szCs w:val="20"/>
                </w:rPr>
                <w:t>,6 км</w:t>
              </w:r>
            </w:smartTag>
            <w:r w:rsidRPr="00177641">
              <w:rPr>
                <w:sz w:val="20"/>
                <w:szCs w:val="20"/>
              </w:rPr>
              <w:t>,</w:t>
            </w:r>
            <w:r w:rsidRPr="00E4516E">
              <w:rPr>
                <w:sz w:val="20"/>
                <w:szCs w:val="20"/>
              </w:rPr>
              <w:t xml:space="preserve"> р. Волга</w:t>
            </w:r>
            <w:r>
              <w:rPr>
                <w:sz w:val="20"/>
                <w:szCs w:val="20"/>
              </w:rPr>
              <w:t>,</w:t>
            </w:r>
          </w:p>
          <w:p w:rsidR="0032133E" w:rsidRPr="00177641" w:rsidRDefault="0032133E" w:rsidP="00755666">
            <w:pPr>
              <w:snapToGrid w:val="0"/>
              <w:ind w:right="33"/>
              <w:rPr>
                <w:sz w:val="20"/>
                <w:szCs w:val="20"/>
              </w:rPr>
            </w:pPr>
            <w:r w:rsidRPr="00177641">
              <w:rPr>
                <w:sz w:val="20"/>
                <w:szCs w:val="20"/>
              </w:rPr>
              <w:t xml:space="preserve">Красноармейский </w:t>
            </w:r>
            <w:r w:rsidRPr="00177641">
              <w:rPr>
                <w:sz w:val="20"/>
                <w:szCs w:val="20"/>
              </w:rPr>
              <w:lastRenderedPageBreak/>
              <w:t xml:space="preserve">затон, </w:t>
            </w:r>
            <w:smartTag w:uri="urn:schemas-microsoft-com:office:smarttags" w:element="metricconverter">
              <w:smartTagPr>
                <w:attr w:name="ProductID" w:val="150 м"/>
              </w:smartTagPr>
              <w:r>
                <w:rPr>
                  <w:sz w:val="20"/>
                  <w:szCs w:val="20"/>
                </w:rPr>
                <w:t>2.15</w:t>
              </w:r>
              <w:r w:rsidRPr="00177641">
                <w:rPr>
                  <w:sz w:val="20"/>
                  <w:szCs w:val="20"/>
                </w:rPr>
                <w:t xml:space="preserve"> км</w:t>
              </w:r>
            </w:smartTag>
            <w:r>
              <w:rPr>
                <w:sz w:val="20"/>
                <w:szCs w:val="20"/>
              </w:rPr>
              <w:t xml:space="preserve"> от устья, на </w:t>
            </w:r>
            <w:smartTag w:uri="urn:schemas-microsoft-com:office:smarttags" w:element="metricconverter">
              <w:smartTagPr>
                <w:attr w:name="ProductID" w:val="150 м"/>
              </w:smartTagPr>
              <w:r>
                <w:rPr>
                  <w:sz w:val="20"/>
                  <w:szCs w:val="20"/>
                </w:rPr>
                <w:t>200 м</w:t>
              </w:r>
            </w:smartTag>
            <w:r>
              <w:rPr>
                <w:sz w:val="20"/>
                <w:szCs w:val="20"/>
              </w:rPr>
              <w:t xml:space="preserve"> выше причала «ВСЗ»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3E" w:rsidRPr="00177641" w:rsidRDefault="0032133E" w:rsidP="00A9162D">
            <w:pPr>
              <w:snapToGrid w:val="0"/>
              <w:ind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48°31'21.51"N 044°31'25.35</w:t>
            </w:r>
            <w:r w:rsidRPr="00177641">
              <w:rPr>
                <w:sz w:val="20"/>
                <w:szCs w:val="20"/>
              </w:rPr>
              <w:t>"E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3E" w:rsidRPr="00713E43" w:rsidRDefault="0032133E" w:rsidP="00B46802">
            <w:pPr>
              <w:snapToGrid w:val="0"/>
              <w:ind w:right="-74"/>
              <w:jc w:val="center"/>
              <w:rPr>
                <w:sz w:val="20"/>
                <w:szCs w:val="20"/>
              </w:rPr>
            </w:pPr>
            <w:r w:rsidRPr="00713E43">
              <w:rPr>
                <w:sz w:val="20"/>
                <w:szCs w:val="20"/>
              </w:rPr>
              <w:t>полузатоплен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3E" w:rsidRPr="000E239F" w:rsidRDefault="0032133E" w:rsidP="007826AC">
            <w:pPr>
              <w:jc w:val="center"/>
              <w:rPr>
                <w:sz w:val="20"/>
                <w:szCs w:val="20"/>
              </w:rPr>
            </w:pPr>
            <w:r w:rsidRPr="003D78E8">
              <w:rPr>
                <w:sz w:val="20"/>
                <w:szCs w:val="20"/>
              </w:rPr>
              <w:t>корпус дебаркадера</w:t>
            </w:r>
            <w:r>
              <w:rPr>
                <w:sz w:val="20"/>
                <w:szCs w:val="20"/>
              </w:rPr>
              <w:t>,</w:t>
            </w:r>
            <w:r>
              <w:t xml:space="preserve"> </w:t>
            </w:r>
            <w:r>
              <w:rPr>
                <w:sz w:val="20"/>
                <w:szCs w:val="20"/>
              </w:rPr>
              <w:t>47х12 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3E" w:rsidRPr="00702A8E" w:rsidRDefault="0032133E" w:rsidP="007826AC">
            <w:pPr>
              <w:snapToGrid w:val="0"/>
              <w:ind w:right="34"/>
              <w:jc w:val="center"/>
              <w:rPr>
                <w:sz w:val="20"/>
                <w:szCs w:val="20"/>
              </w:rPr>
            </w:pPr>
            <w:r w:rsidRPr="00702A8E">
              <w:rPr>
                <w:sz w:val="20"/>
                <w:szCs w:val="20"/>
              </w:rPr>
              <w:t>железобетон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3E" w:rsidRDefault="0032133E" w:rsidP="007826AC">
            <w:pPr>
              <w:snapToGrid w:val="0"/>
              <w:ind w:right="3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2016</w:t>
            </w:r>
          </w:p>
        </w:tc>
      </w:tr>
      <w:tr w:rsidR="0032133E" w:rsidTr="00B468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3E" w:rsidRDefault="0032133E" w:rsidP="007826AC">
            <w:pPr>
              <w:snapToGrid w:val="0"/>
              <w:ind w:right="-7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3E" w:rsidRDefault="0032133E" w:rsidP="007826AC">
            <w:pPr>
              <w:snapToGrid w:val="0"/>
              <w:ind w:right="33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50 м"/>
              </w:smartTagPr>
              <w:r>
                <w:rPr>
                  <w:sz w:val="20"/>
                  <w:szCs w:val="20"/>
                </w:rPr>
                <w:t>2580</w:t>
              </w:r>
              <w:r w:rsidRPr="00177641">
                <w:rPr>
                  <w:sz w:val="20"/>
                  <w:szCs w:val="20"/>
                </w:rPr>
                <w:t>,6 км</w:t>
              </w:r>
            </w:smartTag>
            <w:r w:rsidRPr="00177641">
              <w:rPr>
                <w:sz w:val="20"/>
                <w:szCs w:val="20"/>
              </w:rPr>
              <w:t>,</w:t>
            </w:r>
            <w:r w:rsidRPr="00E4516E">
              <w:rPr>
                <w:sz w:val="20"/>
                <w:szCs w:val="20"/>
              </w:rPr>
              <w:t xml:space="preserve"> р. Волга</w:t>
            </w:r>
            <w:r>
              <w:rPr>
                <w:sz w:val="20"/>
                <w:szCs w:val="20"/>
              </w:rPr>
              <w:t>,</w:t>
            </w:r>
          </w:p>
          <w:p w:rsidR="0032133E" w:rsidRPr="00177641" w:rsidRDefault="0032133E" w:rsidP="007826AC">
            <w:pPr>
              <w:snapToGrid w:val="0"/>
              <w:ind w:right="33"/>
              <w:rPr>
                <w:sz w:val="20"/>
                <w:szCs w:val="20"/>
              </w:rPr>
            </w:pPr>
            <w:r w:rsidRPr="00177641">
              <w:rPr>
                <w:sz w:val="20"/>
                <w:szCs w:val="20"/>
              </w:rPr>
              <w:t xml:space="preserve">Красноармейский затон, </w:t>
            </w:r>
            <w:smartTag w:uri="urn:schemas-microsoft-com:office:smarttags" w:element="metricconverter">
              <w:smartTagPr>
                <w:attr w:name="ProductID" w:val="150 м"/>
              </w:smartTagPr>
              <w:r>
                <w:rPr>
                  <w:sz w:val="20"/>
                  <w:szCs w:val="20"/>
                </w:rPr>
                <w:t>2.73</w:t>
              </w:r>
              <w:r w:rsidRPr="00177641">
                <w:rPr>
                  <w:sz w:val="20"/>
                  <w:szCs w:val="20"/>
                </w:rPr>
                <w:t xml:space="preserve"> км</w:t>
              </w:r>
            </w:smartTag>
            <w:r>
              <w:rPr>
                <w:sz w:val="20"/>
                <w:szCs w:val="20"/>
              </w:rPr>
              <w:t xml:space="preserve"> от устья, на берегу противоположном причалу «ВСЗ»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3E" w:rsidRPr="00177641" w:rsidRDefault="0032133E" w:rsidP="007826AC">
            <w:pPr>
              <w:snapToGrid w:val="0"/>
              <w:ind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48°31'32.16"N 044°30'56.45</w:t>
            </w:r>
            <w:r w:rsidRPr="00177641">
              <w:rPr>
                <w:sz w:val="20"/>
                <w:szCs w:val="20"/>
              </w:rPr>
              <w:t>"E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3E" w:rsidRPr="00713E43" w:rsidRDefault="0032133E" w:rsidP="007826AC">
            <w:pPr>
              <w:snapToGrid w:val="0"/>
              <w:ind w:right="-74"/>
              <w:jc w:val="center"/>
              <w:rPr>
                <w:sz w:val="20"/>
                <w:szCs w:val="20"/>
              </w:rPr>
            </w:pPr>
            <w:r w:rsidRPr="00713E43">
              <w:rPr>
                <w:sz w:val="20"/>
                <w:szCs w:val="20"/>
              </w:rPr>
              <w:t>полузатоплен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3E" w:rsidRPr="000E239F" w:rsidRDefault="0032133E" w:rsidP="007826AC">
            <w:pPr>
              <w:jc w:val="center"/>
              <w:rPr>
                <w:sz w:val="20"/>
                <w:szCs w:val="20"/>
              </w:rPr>
            </w:pPr>
            <w:r w:rsidRPr="003D78E8">
              <w:rPr>
                <w:sz w:val="20"/>
                <w:szCs w:val="20"/>
              </w:rPr>
              <w:t>корпус дебаркадера</w:t>
            </w:r>
            <w:r>
              <w:rPr>
                <w:sz w:val="20"/>
                <w:szCs w:val="20"/>
              </w:rPr>
              <w:t>,</w:t>
            </w:r>
            <w:r>
              <w:t xml:space="preserve"> </w:t>
            </w:r>
            <w:r>
              <w:rPr>
                <w:sz w:val="20"/>
                <w:szCs w:val="20"/>
              </w:rPr>
              <w:t>30х9 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3E" w:rsidRPr="00702A8E" w:rsidRDefault="0032133E" w:rsidP="007826AC">
            <w:pPr>
              <w:snapToGrid w:val="0"/>
              <w:ind w:right="34"/>
              <w:jc w:val="center"/>
              <w:rPr>
                <w:sz w:val="20"/>
                <w:szCs w:val="20"/>
              </w:rPr>
            </w:pPr>
            <w:r w:rsidRPr="00702A8E">
              <w:rPr>
                <w:sz w:val="20"/>
                <w:szCs w:val="20"/>
              </w:rPr>
              <w:t>железобетон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3E" w:rsidRDefault="0032133E" w:rsidP="007826AC">
            <w:pPr>
              <w:snapToGrid w:val="0"/>
              <w:ind w:right="3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2016</w:t>
            </w:r>
          </w:p>
        </w:tc>
      </w:tr>
      <w:tr w:rsidR="0032133E" w:rsidTr="00B468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3E" w:rsidRDefault="0032133E" w:rsidP="007826AC">
            <w:pPr>
              <w:snapToGrid w:val="0"/>
              <w:ind w:right="-7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3E" w:rsidRDefault="0032133E" w:rsidP="007826AC">
            <w:pPr>
              <w:snapToGrid w:val="0"/>
              <w:ind w:right="33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50 м"/>
              </w:smartTagPr>
              <w:r>
                <w:rPr>
                  <w:sz w:val="20"/>
                  <w:szCs w:val="20"/>
                </w:rPr>
                <w:t>2580</w:t>
              </w:r>
              <w:r w:rsidRPr="00177641">
                <w:rPr>
                  <w:sz w:val="20"/>
                  <w:szCs w:val="20"/>
                </w:rPr>
                <w:t>,6 км</w:t>
              </w:r>
            </w:smartTag>
            <w:r w:rsidRPr="00177641">
              <w:rPr>
                <w:sz w:val="20"/>
                <w:szCs w:val="20"/>
              </w:rPr>
              <w:t>,</w:t>
            </w:r>
            <w:r w:rsidRPr="00E4516E">
              <w:rPr>
                <w:sz w:val="20"/>
                <w:szCs w:val="20"/>
              </w:rPr>
              <w:t xml:space="preserve"> р. Волга</w:t>
            </w:r>
            <w:r>
              <w:rPr>
                <w:sz w:val="20"/>
                <w:szCs w:val="20"/>
              </w:rPr>
              <w:t>,</w:t>
            </w:r>
          </w:p>
          <w:p w:rsidR="0032133E" w:rsidRPr="00177641" w:rsidRDefault="0032133E" w:rsidP="007826AC">
            <w:pPr>
              <w:snapToGrid w:val="0"/>
              <w:ind w:right="33"/>
              <w:rPr>
                <w:sz w:val="20"/>
                <w:szCs w:val="20"/>
              </w:rPr>
            </w:pPr>
            <w:r w:rsidRPr="00177641">
              <w:rPr>
                <w:sz w:val="20"/>
                <w:szCs w:val="20"/>
              </w:rPr>
              <w:t xml:space="preserve">Красноармейский затон, </w:t>
            </w:r>
            <w:smartTag w:uri="urn:schemas-microsoft-com:office:smarttags" w:element="metricconverter">
              <w:smartTagPr>
                <w:attr w:name="ProductID" w:val="150 м"/>
              </w:smartTagPr>
              <w:r>
                <w:rPr>
                  <w:sz w:val="20"/>
                  <w:szCs w:val="20"/>
                </w:rPr>
                <w:t>3.33</w:t>
              </w:r>
              <w:r w:rsidRPr="00177641">
                <w:rPr>
                  <w:sz w:val="20"/>
                  <w:szCs w:val="20"/>
                </w:rPr>
                <w:t xml:space="preserve"> км</w:t>
              </w:r>
            </w:smartTag>
            <w:r>
              <w:rPr>
                <w:sz w:val="20"/>
                <w:szCs w:val="20"/>
              </w:rPr>
              <w:t xml:space="preserve"> от устья, на берегу противоположном причалу ФБУ «</w:t>
            </w:r>
            <w:proofErr w:type="spellStart"/>
            <w:r>
              <w:rPr>
                <w:sz w:val="20"/>
                <w:szCs w:val="20"/>
              </w:rPr>
              <w:t>Подводречстрой</w:t>
            </w:r>
            <w:proofErr w:type="spellEnd"/>
            <w:r>
              <w:rPr>
                <w:sz w:val="20"/>
                <w:szCs w:val="20"/>
              </w:rPr>
              <w:t xml:space="preserve"> - 7»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3E" w:rsidRPr="00177641" w:rsidRDefault="0032133E" w:rsidP="007826AC">
            <w:pPr>
              <w:snapToGrid w:val="0"/>
              <w:ind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48°31'39.79"N 044°30'31.27</w:t>
            </w:r>
            <w:r w:rsidRPr="00177641">
              <w:rPr>
                <w:sz w:val="20"/>
                <w:szCs w:val="20"/>
              </w:rPr>
              <w:t>"E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3E" w:rsidRPr="00713E43" w:rsidRDefault="0032133E" w:rsidP="007826AC">
            <w:pPr>
              <w:snapToGrid w:val="0"/>
              <w:ind w:right="-74"/>
              <w:jc w:val="center"/>
              <w:rPr>
                <w:sz w:val="20"/>
                <w:szCs w:val="20"/>
              </w:rPr>
            </w:pPr>
            <w:r w:rsidRPr="00713E43">
              <w:rPr>
                <w:sz w:val="20"/>
                <w:szCs w:val="20"/>
              </w:rPr>
              <w:t>полузатоплен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3E" w:rsidRPr="000E239F" w:rsidRDefault="0032133E" w:rsidP="007826AC">
            <w:pPr>
              <w:jc w:val="center"/>
              <w:rPr>
                <w:sz w:val="20"/>
                <w:szCs w:val="20"/>
              </w:rPr>
            </w:pPr>
            <w:r w:rsidRPr="003D78E8">
              <w:rPr>
                <w:sz w:val="20"/>
                <w:szCs w:val="20"/>
              </w:rPr>
              <w:t>корпус дебаркадера</w:t>
            </w:r>
            <w:r>
              <w:rPr>
                <w:sz w:val="20"/>
                <w:szCs w:val="20"/>
              </w:rPr>
              <w:t>,</w:t>
            </w:r>
            <w:r>
              <w:t xml:space="preserve"> </w:t>
            </w:r>
            <w:r>
              <w:rPr>
                <w:sz w:val="20"/>
                <w:szCs w:val="20"/>
              </w:rPr>
              <w:t>86х20 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3E" w:rsidRPr="00702A8E" w:rsidRDefault="0032133E" w:rsidP="007826AC">
            <w:pPr>
              <w:snapToGrid w:val="0"/>
              <w:ind w:right="34"/>
              <w:jc w:val="center"/>
              <w:rPr>
                <w:sz w:val="20"/>
                <w:szCs w:val="20"/>
              </w:rPr>
            </w:pPr>
            <w:r w:rsidRPr="00702A8E">
              <w:rPr>
                <w:sz w:val="20"/>
                <w:szCs w:val="20"/>
              </w:rPr>
              <w:t>железобетон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3E" w:rsidRDefault="0032133E" w:rsidP="007826AC">
            <w:pPr>
              <w:snapToGrid w:val="0"/>
              <w:ind w:right="3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2016</w:t>
            </w:r>
          </w:p>
        </w:tc>
      </w:tr>
      <w:tr w:rsidR="0032133E" w:rsidTr="005015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133E" w:rsidRDefault="0032133E" w:rsidP="007826AC">
            <w:pPr>
              <w:snapToGrid w:val="0"/>
              <w:ind w:right="-7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2133E" w:rsidRDefault="0032133E" w:rsidP="007826AC">
            <w:pPr>
              <w:snapToGrid w:val="0"/>
              <w:ind w:right="33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50 м"/>
              </w:smartTagPr>
              <w:r>
                <w:rPr>
                  <w:sz w:val="20"/>
                  <w:szCs w:val="20"/>
                </w:rPr>
                <w:t>2580</w:t>
              </w:r>
              <w:r w:rsidRPr="00177641">
                <w:rPr>
                  <w:sz w:val="20"/>
                  <w:szCs w:val="20"/>
                </w:rPr>
                <w:t>,6 км</w:t>
              </w:r>
            </w:smartTag>
            <w:r w:rsidRPr="00177641">
              <w:rPr>
                <w:sz w:val="20"/>
                <w:szCs w:val="20"/>
              </w:rPr>
              <w:t>,</w:t>
            </w:r>
            <w:r w:rsidRPr="00E4516E">
              <w:rPr>
                <w:sz w:val="20"/>
                <w:szCs w:val="20"/>
              </w:rPr>
              <w:t xml:space="preserve"> р. Волга</w:t>
            </w:r>
            <w:r>
              <w:rPr>
                <w:sz w:val="20"/>
                <w:szCs w:val="20"/>
              </w:rPr>
              <w:t>,</w:t>
            </w:r>
          </w:p>
          <w:p w:rsidR="0032133E" w:rsidRPr="00177641" w:rsidRDefault="0032133E" w:rsidP="007826AC">
            <w:pPr>
              <w:snapToGrid w:val="0"/>
              <w:ind w:right="33"/>
              <w:rPr>
                <w:sz w:val="20"/>
                <w:szCs w:val="20"/>
              </w:rPr>
            </w:pPr>
            <w:r w:rsidRPr="00177641">
              <w:rPr>
                <w:sz w:val="20"/>
                <w:szCs w:val="20"/>
              </w:rPr>
              <w:t xml:space="preserve">Красноармейский затон, </w:t>
            </w:r>
            <w:smartTag w:uri="urn:schemas-microsoft-com:office:smarttags" w:element="metricconverter">
              <w:smartTagPr>
                <w:attr w:name="ProductID" w:val="150 м"/>
              </w:smartTagPr>
              <w:r>
                <w:rPr>
                  <w:sz w:val="20"/>
                  <w:szCs w:val="20"/>
                </w:rPr>
                <w:t>3.90</w:t>
              </w:r>
              <w:r w:rsidRPr="00177641">
                <w:rPr>
                  <w:sz w:val="20"/>
                  <w:szCs w:val="20"/>
                </w:rPr>
                <w:t xml:space="preserve"> км</w:t>
              </w:r>
            </w:smartTag>
            <w:r>
              <w:rPr>
                <w:sz w:val="20"/>
                <w:szCs w:val="20"/>
              </w:rPr>
              <w:t xml:space="preserve"> от устья на берегу противоположном причалу ФБУ «</w:t>
            </w:r>
            <w:proofErr w:type="spellStart"/>
            <w:r>
              <w:rPr>
                <w:sz w:val="20"/>
                <w:szCs w:val="20"/>
              </w:rPr>
              <w:t>Подводречстрой</w:t>
            </w:r>
            <w:proofErr w:type="spellEnd"/>
            <w:r>
              <w:rPr>
                <w:sz w:val="20"/>
                <w:szCs w:val="20"/>
              </w:rPr>
              <w:t xml:space="preserve"> - 7»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133E" w:rsidRPr="00177641" w:rsidRDefault="0032133E" w:rsidP="007826AC">
            <w:pPr>
              <w:snapToGrid w:val="0"/>
              <w:ind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48°31'46.86"N 044°30'08.21</w:t>
            </w:r>
            <w:r w:rsidRPr="00177641">
              <w:rPr>
                <w:sz w:val="20"/>
                <w:szCs w:val="20"/>
              </w:rPr>
              <w:t>"E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133E" w:rsidRPr="00713E43" w:rsidRDefault="0032133E" w:rsidP="007826AC">
            <w:pPr>
              <w:snapToGrid w:val="0"/>
              <w:ind w:right="-74"/>
              <w:jc w:val="center"/>
              <w:rPr>
                <w:sz w:val="20"/>
                <w:szCs w:val="20"/>
              </w:rPr>
            </w:pPr>
            <w:r w:rsidRPr="00713E43">
              <w:rPr>
                <w:sz w:val="20"/>
                <w:szCs w:val="20"/>
              </w:rPr>
              <w:t>полузатоплен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133E" w:rsidRPr="000E239F" w:rsidRDefault="0032133E" w:rsidP="00782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остов насосной станции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133E" w:rsidRPr="00702A8E" w:rsidRDefault="0032133E" w:rsidP="007826AC">
            <w:pPr>
              <w:snapToGrid w:val="0"/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133E" w:rsidRDefault="0032133E" w:rsidP="007826AC">
            <w:pPr>
              <w:snapToGrid w:val="0"/>
              <w:ind w:right="3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2016/2018</w:t>
            </w:r>
          </w:p>
        </w:tc>
      </w:tr>
      <w:tr w:rsidR="0032133E" w:rsidTr="00215B4A"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3E" w:rsidRPr="00377EA7" w:rsidRDefault="0032133E" w:rsidP="00B46802">
            <w:pPr>
              <w:snapToGrid w:val="0"/>
              <w:ind w:right="34"/>
              <w:jc w:val="center"/>
              <w:rPr>
                <w:b/>
              </w:rPr>
            </w:pPr>
            <w:r>
              <w:rPr>
                <w:b/>
              </w:rPr>
              <w:t>Ленинский рай</w:t>
            </w:r>
            <w:r w:rsidRPr="00377EA7">
              <w:rPr>
                <w:b/>
              </w:rPr>
              <w:t>он, Волгоградск</w:t>
            </w:r>
            <w:r>
              <w:rPr>
                <w:b/>
              </w:rPr>
              <w:t>ая облас</w:t>
            </w:r>
            <w:r w:rsidRPr="00377EA7">
              <w:rPr>
                <w:b/>
              </w:rPr>
              <w:t>ть</w:t>
            </w:r>
          </w:p>
        </w:tc>
      </w:tr>
      <w:tr w:rsidR="0032133E" w:rsidTr="00CE4E52">
        <w:trPr>
          <w:trHeight w:val="10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3E" w:rsidRDefault="0032133E" w:rsidP="005C0C08">
            <w:pPr>
              <w:snapToGrid w:val="0"/>
              <w:ind w:right="-7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3E" w:rsidRPr="000E239F" w:rsidRDefault="0032133E" w:rsidP="00E10C16">
            <w:pPr>
              <w:snapToGrid w:val="0"/>
              <w:ind w:right="33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50 м"/>
              </w:smartTagPr>
              <w:r>
                <w:rPr>
                  <w:sz w:val="20"/>
                  <w:szCs w:val="20"/>
                </w:rPr>
                <w:t>2621,6</w:t>
              </w:r>
              <w:r w:rsidRPr="000E239F">
                <w:rPr>
                  <w:sz w:val="20"/>
                  <w:szCs w:val="20"/>
                </w:rPr>
                <w:t xml:space="preserve"> км</w:t>
              </w:r>
            </w:smartTag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р.Волга</w:t>
            </w:r>
            <w:proofErr w:type="spellEnd"/>
            <w:r>
              <w:rPr>
                <w:sz w:val="20"/>
                <w:szCs w:val="20"/>
              </w:rPr>
              <w:t xml:space="preserve">, лев/берег, Покровский затон, выше </w:t>
            </w:r>
            <w:proofErr w:type="spellStart"/>
            <w:r>
              <w:rPr>
                <w:sz w:val="20"/>
                <w:szCs w:val="20"/>
              </w:rPr>
              <w:t>о.п</w:t>
            </w:r>
            <w:proofErr w:type="spellEnd"/>
            <w:r>
              <w:rPr>
                <w:sz w:val="20"/>
                <w:szCs w:val="20"/>
              </w:rPr>
              <w:t xml:space="preserve">. «Покровка»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3E" w:rsidRDefault="0032133E" w:rsidP="00A9162D">
            <w:pPr>
              <w:snapToGrid w:val="0"/>
              <w:ind w:right="-74"/>
              <w:jc w:val="center"/>
              <w:rPr>
                <w:sz w:val="20"/>
                <w:szCs w:val="20"/>
              </w:rPr>
            </w:pPr>
            <w:r w:rsidRPr="000E239F">
              <w:rPr>
                <w:sz w:val="20"/>
                <w:szCs w:val="20"/>
              </w:rPr>
              <w:t xml:space="preserve">48°28'30.77"N </w:t>
            </w:r>
          </w:p>
          <w:p w:rsidR="0032133E" w:rsidRPr="000E239F" w:rsidRDefault="0032133E" w:rsidP="00A9162D">
            <w:pPr>
              <w:snapToGrid w:val="0"/>
              <w:ind w:right="-74"/>
              <w:jc w:val="center"/>
              <w:rPr>
                <w:sz w:val="20"/>
                <w:szCs w:val="20"/>
              </w:rPr>
            </w:pPr>
            <w:r w:rsidRPr="000E239F">
              <w:rPr>
                <w:sz w:val="20"/>
                <w:szCs w:val="20"/>
              </w:rPr>
              <w:t>45°04'36.22"E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3E" w:rsidRPr="00CA5D40" w:rsidRDefault="0032133E" w:rsidP="00B46802">
            <w:pPr>
              <w:snapToGrid w:val="0"/>
              <w:ind w:right="-74"/>
              <w:jc w:val="center"/>
              <w:rPr>
                <w:sz w:val="20"/>
                <w:szCs w:val="20"/>
              </w:rPr>
            </w:pPr>
            <w:r w:rsidRPr="00CA5D40">
              <w:rPr>
                <w:sz w:val="20"/>
                <w:szCs w:val="20"/>
              </w:rPr>
              <w:t>на берегу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3E" w:rsidRPr="000E239F" w:rsidRDefault="0032133E" w:rsidP="00B46802">
            <w:pPr>
              <w:jc w:val="center"/>
              <w:rPr>
                <w:sz w:val="20"/>
                <w:szCs w:val="20"/>
              </w:rPr>
            </w:pPr>
            <w:r w:rsidRPr="003D78E8">
              <w:rPr>
                <w:sz w:val="20"/>
                <w:szCs w:val="20"/>
              </w:rPr>
              <w:t>корпус дебаркадера</w:t>
            </w:r>
            <w:r>
              <w:rPr>
                <w:sz w:val="20"/>
                <w:szCs w:val="20"/>
              </w:rPr>
              <w:t>,</w:t>
            </w:r>
            <w:r>
              <w:t xml:space="preserve"> </w:t>
            </w:r>
            <w:r w:rsidRPr="000E239F">
              <w:rPr>
                <w:sz w:val="20"/>
                <w:szCs w:val="20"/>
              </w:rPr>
              <w:t>36х9</w:t>
            </w:r>
            <w:r>
              <w:rPr>
                <w:sz w:val="20"/>
                <w:szCs w:val="20"/>
              </w:rPr>
              <w:t xml:space="preserve"> 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3E" w:rsidRPr="00702A8E" w:rsidRDefault="0032133E" w:rsidP="00B46802">
            <w:pPr>
              <w:snapToGrid w:val="0"/>
              <w:ind w:right="34"/>
              <w:jc w:val="center"/>
              <w:rPr>
                <w:sz w:val="20"/>
                <w:szCs w:val="20"/>
              </w:rPr>
            </w:pPr>
            <w:r w:rsidRPr="00702A8E">
              <w:rPr>
                <w:sz w:val="20"/>
                <w:szCs w:val="20"/>
              </w:rPr>
              <w:t>железобетон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3E" w:rsidRDefault="0032133E" w:rsidP="00B46802">
            <w:pPr>
              <w:snapToGrid w:val="0"/>
              <w:ind w:right="3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2015</w:t>
            </w:r>
          </w:p>
        </w:tc>
      </w:tr>
      <w:tr w:rsidR="0032133E" w:rsidTr="00505E60"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3E" w:rsidRPr="00EE1C76" w:rsidRDefault="0032133E" w:rsidP="00B46802">
            <w:pPr>
              <w:snapToGrid w:val="0"/>
              <w:ind w:right="34"/>
              <w:jc w:val="center"/>
              <w:rPr>
                <w:b/>
              </w:rPr>
            </w:pPr>
            <w:proofErr w:type="spellStart"/>
            <w:r w:rsidRPr="00EE1C76">
              <w:rPr>
                <w:b/>
              </w:rPr>
              <w:t>Ахтубинский</w:t>
            </w:r>
            <w:proofErr w:type="spellEnd"/>
            <w:r w:rsidRPr="00EE1C76">
              <w:rPr>
                <w:b/>
              </w:rPr>
              <w:t xml:space="preserve"> район, Астраханская область</w:t>
            </w:r>
          </w:p>
        </w:tc>
      </w:tr>
      <w:tr w:rsidR="0032133E" w:rsidTr="00B468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3E" w:rsidRDefault="0032133E" w:rsidP="008D45B9">
            <w:pPr>
              <w:snapToGrid w:val="0"/>
              <w:ind w:right="-7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3E" w:rsidRPr="002D136A" w:rsidRDefault="0032133E" w:rsidP="008D45B9">
            <w:pPr>
              <w:snapToGrid w:val="0"/>
              <w:ind w:right="33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50 м"/>
              </w:smartTagPr>
              <w:r>
                <w:rPr>
                  <w:sz w:val="20"/>
                  <w:szCs w:val="20"/>
                </w:rPr>
                <w:t>2726,1</w:t>
              </w:r>
              <w:r w:rsidRPr="008E70E2">
                <w:rPr>
                  <w:sz w:val="20"/>
                  <w:szCs w:val="20"/>
                </w:rPr>
                <w:t xml:space="preserve"> км</w:t>
              </w:r>
            </w:smartTag>
            <w:r w:rsidRPr="008E70E2">
              <w:rPr>
                <w:sz w:val="20"/>
                <w:szCs w:val="20"/>
              </w:rPr>
              <w:t xml:space="preserve"> </w:t>
            </w:r>
            <w:proofErr w:type="spellStart"/>
            <w:r w:rsidRPr="000E239F">
              <w:rPr>
                <w:sz w:val="20"/>
                <w:szCs w:val="20"/>
              </w:rPr>
              <w:t>р.Волга</w:t>
            </w:r>
            <w:proofErr w:type="spellEnd"/>
            <w:r>
              <w:rPr>
                <w:sz w:val="20"/>
                <w:szCs w:val="20"/>
              </w:rPr>
              <w:t>,</w:t>
            </w:r>
            <w:r w:rsidRPr="008E70E2">
              <w:rPr>
                <w:sz w:val="20"/>
                <w:szCs w:val="20"/>
              </w:rPr>
              <w:t xml:space="preserve"> </w:t>
            </w:r>
            <w:proofErr w:type="spellStart"/>
            <w:r w:rsidRPr="008E70E2">
              <w:rPr>
                <w:sz w:val="20"/>
                <w:szCs w:val="20"/>
              </w:rPr>
              <w:t>Владимировский</w:t>
            </w:r>
            <w:proofErr w:type="spellEnd"/>
            <w:r w:rsidRPr="008E70E2">
              <w:rPr>
                <w:sz w:val="20"/>
                <w:szCs w:val="20"/>
              </w:rPr>
              <w:t xml:space="preserve"> затон,</w:t>
            </w:r>
            <w:r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150 м"/>
              </w:smartTagPr>
              <w:r>
                <w:rPr>
                  <w:sz w:val="20"/>
                  <w:szCs w:val="20"/>
                </w:rPr>
                <w:t>1.35</w:t>
              </w:r>
              <w:r w:rsidRPr="00177641">
                <w:rPr>
                  <w:sz w:val="20"/>
                  <w:szCs w:val="20"/>
                </w:rPr>
                <w:t xml:space="preserve"> км</w:t>
              </w:r>
            </w:smartTag>
            <w:r>
              <w:rPr>
                <w:sz w:val="20"/>
                <w:szCs w:val="20"/>
              </w:rPr>
              <w:t xml:space="preserve"> от устья, ниже причала рыбинспекции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3E" w:rsidRPr="00311E73" w:rsidRDefault="0032133E" w:rsidP="008D45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48°13'50.10"N 046°09'57</w:t>
            </w:r>
            <w:r w:rsidRPr="00D56CE4">
              <w:rPr>
                <w:sz w:val="20"/>
                <w:szCs w:val="20"/>
              </w:rPr>
              <w:t>.85"E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3E" w:rsidRPr="00CA5D40" w:rsidRDefault="0032133E" w:rsidP="008D45B9">
            <w:pPr>
              <w:snapToGrid w:val="0"/>
              <w:ind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</w:t>
            </w:r>
            <w:r w:rsidRPr="00CA5D40">
              <w:rPr>
                <w:sz w:val="20"/>
                <w:szCs w:val="20"/>
              </w:rPr>
              <w:t>затоплен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3E" w:rsidRPr="003D78E8" w:rsidRDefault="0032133E" w:rsidP="008D45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D78E8">
              <w:rPr>
                <w:sz w:val="20"/>
                <w:szCs w:val="20"/>
              </w:rPr>
              <w:t>онтон</w:t>
            </w:r>
            <w:r>
              <w:rPr>
                <w:sz w:val="20"/>
                <w:szCs w:val="20"/>
              </w:rPr>
              <w:t>, 12х4 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3E" w:rsidRDefault="0032133E" w:rsidP="008D45B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2133E" w:rsidRPr="00702A8E" w:rsidRDefault="0032133E" w:rsidP="008D45B9">
            <w:pPr>
              <w:jc w:val="center"/>
              <w:rPr>
                <w:color w:val="000000"/>
                <w:sz w:val="20"/>
                <w:szCs w:val="20"/>
              </w:rPr>
            </w:pPr>
            <w:r w:rsidRPr="00702A8E">
              <w:rPr>
                <w:color w:val="000000"/>
                <w:sz w:val="20"/>
                <w:szCs w:val="20"/>
              </w:rPr>
              <w:t>металл</w:t>
            </w:r>
          </w:p>
          <w:p w:rsidR="0032133E" w:rsidRPr="00702A8E" w:rsidRDefault="0032133E" w:rsidP="008D45B9">
            <w:pPr>
              <w:snapToGrid w:val="0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3E" w:rsidRDefault="0032133E" w:rsidP="008D45B9">
            <w:pPr>
              <w:snapToGrid w:val="0"/>
              <w:ind w:right="3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2015</w:t>
            </w:r>
          </w:p>
        </w:tc>
      </w:tr>
      <w:tr w:rsidR="0032133E" w:rsidTr="00372504">
        <w:trPr>
          <w:trHeight w:val="9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3E" w:rsidRDefault="0032133E" w:rsidP="008D45B9">
            <w:pPr>
              <w:snapToGrid w:val="0"/>
              <w:ind w:right="-7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3E" w:rsidRPr="00677DA5" w:rsidRDefault="0032133E" w:rsidP="008D45B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50 м"/>
              </w:smartTagPr>
              <w:r>
                <w:rPr>
                  <w:sz w:val="20"/>
                  <w:szCs w:val="20"/>
                </w:rPr>
                <w:t xml:space="preserve">2726,1 </w:t>
              </w:r>
              <w:r w:rsidRPr="00677DA5">
                <w:rPr>
                  <w:sz w:val="20"/>
                  <w:szCs w:val="20"/>
                </w:rPr>
                <w:t>км</w:t>
              </w:r>
            </w:smartTag>
            <w:r w:rsidRPr="00677DA5">
              <w:rPr>
                <w:sz w:val="20"/>
                <w:szCs w:val="20"/>
              </w:rPr>
              <w:t xml:space="preserve"> </w:t>
            </w:r>
            <w:proofErr w:type="spellStart"/>
            <w:r w:rsidRPr="000E239F">
              <w:rPr>
                <w:sz w:val="20"/>
                <w:szCs w:val="20"/>
              </w:rPr>
              <w:t>р.Волга</w:t>
            </w:r>
            <w:proofErr w:type="spellEnd"/>
            <w:r>
              <w:rPr>
                <w:sz w:val="20"/>
                <w:szCs w:val="20"/>
              </w:rPr>
              <w:t>,</w:t>
            </w:r>
            <w:r w:rsidRPr="00677DA5">
              <w:rPr>
                <w:sz w:val="20"/>
                <w:szCs w:val="20"/>
              </w:rPr>
              <w:t xml:space="preserve"> </w:t>
            </w:r>
            <w:proofErr w:type="spellStart"/>
            <w:r w:rsidRPr="00677DA5">
              <w:rPr>
                <w:sz w:val="20"/>
                <w:szCs w:val="20"/>
              </w:rPr>
              <w:t>Владимировский</w:t>
            </w:r>
            <w:proofErr w:type="spellEnd"/>
            <w:r w:rsidRPr="00677DA5">
              <w:rPr>
                <w:sz w:val="20"/>
                <w:szCs w:val="20"/>
              </w:rPr>
              <w:t xml:space="preserve"> затон,</w:t>
            </w:r>
            <w:r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150 м"/>
              </w:smartTagPr>
              <w:r>
                <w:rPr>
                  <w:sz w:val="20"/>
                  <w:szCs w:val="20"/>
                </w:rPr>
                <w:t>1.40</w:t>
              </w:r>
              <w:r w:rsidRPr="00177641">
                <w:rPr>
                  <w:sz w:val="20"/>
                  <w:szCs w:val="20"/>
                </w:rPr>
                <w:t xml:space="preserve"> км</w:t>
              </w:r>
            </w:smartTag>
            <w:r>
              <w:rPr>
                <w:sz w:val="20"/>
                <w:szCs w:val="20"/>
              </w:rPr>
              <w:t xml:space="preserve"> от устья, ниже причала рыбинспекции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3E" w:rsidRPr="00D56CE4" w:rsidRDefault="0032133E" w:rsidP="008D45B9">
            <w:pPr>
              <w:snapToGrid w:val="0"/>
              <w:ind w:right="-74"/>
              <w:jc w:val="center"/>
              <w:rPr>
                <w:sz w:val="20"/>
                <w:szCs w:val="20"/>
              </w:rPr>
            </w:pPr>
            <w:r w:rsidRPr="00D56CE4">
              <w:rPr>
                <w:sz w:val="20"/>
                <w:szCs w:val="20"/>
              </w:rPr>
              <w:t>48°13'51.95"N 046°09'55.85"E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3E" w:rsidRPr="00CA5D40" w:rsidRDefault="0032133E" w:rsidP="008D45B9">
            <w:pPr>
              <w:snapToGrid w:val="0"/>
              <w:ind w:right="-74"/>
              <w:jc w:val="center"/>
              <w:rPr>
                <w:sz w:val="20"/>
                <w:szCs w:val="20"/>
              </w:rPr>
            </w:pPr>
            <w:r w:rsidRPr="00CA5D40">
              <w:rPr>
                <w:sz w:val="20"/>
                <w:szCs w:val="20"/>
              </w:rPr>
              <w:t>затоплен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3E" w:rsidRPr="003D78E8" w:rsidRDefault="0032133E" w:rsidP="008D45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3D78E8">
              <w:rPr>
                <w:sz w:val="20"/>
                <w:szCs w:val="20"/>
              </w:rPr>
              <w:t>аржа</w:t>
            </w:r>
            <w:r>
              <w:rPr>
                <w:sz w:val="20"/>
                <w:szCs w:val="20"/>
              </w:rPr>
              <w:t>, 40х10 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3E" w:rsidRDefault="0032133E" w:rsidP="008D45B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2133E" w:rsidRPr="00702A8E" w:rsidRDefault="0032133E" w:rsidP="008D45B9">
            <w:pPr>
              <w:jc w:val="center"/>
              <w:rPr>
                <w:color w:val="000000"/>
                <w:sz w:val="20"/>
                <w:szCs w:val="20"/>
              </w:rPr>
            </w:pPr>
            <w:r w:rsidRPr="00702A8E">
              <w:rPr>
                <w:color w:val="000000"/>
                <w:sz w:val="20"/>
                <w:szCs w:val="20"/>
              </w:rPr>
              <w:t>металл</w:t>
            </w:r>
          </w:p>
          <w:p w:rsidR="0032133E" w:rsidRPr="00702A8E" w:rsidRDefault="0032133E" w:rsidP="008D45B9">
            <w:pPr>
              <w:snapToGrid w:val="0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3E" w:rsidRDefault="0032133E" w:rsidP="008D45B9">
            <w:pPr>
              <w:snapToGrid w:val="0"/>
              <w:ind w:right="3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2015</w:t>
            </w:r>
          </w:p>
        </w:tc>
      </w:tr>
      <w:tr w:rsidR="0032133E" w:rsidTr="005015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133E" w:rsidRDefault="0032133E" w:rsidP="008D45B9">
            <w:pPr>
              <w:snapToGrid w:val="0"/>
              <w:ind w:right="-7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2133E" w:rsidRDefault="0032133E" w:rsidP="008D45B9">
            <w:pPr>
              <w:snapToGrid w:val="0"/>
              <w:ind w:right="33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50 м"/>
              </w:smartTagPr>
              <w:r w:rsidRPr="00713E43">
                <w:rPr>
                  <w:sz w:val="20"/>
                  <w:szCs w:val="20"/>
                </w:rPr>
                <w:t>27</w:t>
              </w:r>
              <w:r>
                <w:rPr>
                  <w:sz w:val="20"/>
                  <w:szCs w:val="20"/>
                </w:rPr>
                <w:t>26,1 км</w:t>
              </w:r>
            </w:smartTag>
            <w:r w:rsidRPr="00713E43">
              <w:rPr>
                <w:sz w:val="20"/>
                <w:szCs w:val="20"/>
              </w:rPr>
              <w:t xml:space="preserve"> </w:t>
            </w:r>
            <w:proofErr w:type="spellStart"/>
            <w:r w:rsidRPr="000E239F">
              <w:rPr>
                <w:sz w:val="20"/>
                <w:szCs w:val="20"/>
              </w:rPr>
              <w:t>р.Волга</w:t>
            </w:r>
            <w:proofErr w:type="spellEnd"/>
            <w:r>
              <w:rPr>
                <w:sz w:val="20"/>
                <w:szCs w:val="20"/>
              </w:rPr>
              <w:t>,</w:t>
            </w:r>
            <w:r w:rsidRPr="00713E43">
              <w:rPr>
                <w:sz w:val="20"/>
                <w:szCs w:val="20"/>
              </w:rPr>
              <w:t xml:space="preserve"> </w:t>
            </w:r>
            <w:proofErr w:type="spellStart"/>
            <w:r w:rsidRPr="00713E43">
              <w:rPr>
                <w:sz w:val="20"/>
                <w:szCs w:val="20"/>
              </w:rPr>
              <w:t>Владимировский</w:t>
            </w:r>
            <w:proofErr w:type="spellEnd"/>
            <w:r w:rsidRPr="00713E43">
              <w:rPr>
                <w:sz w:val="20"/>
                <w:szCs w:val="20"/>
              </w:rPr>
              <w:t xml:space="preserve"> затон, </w:t>
            </w:r>
            <w:smartTag w:uri="urn:schemas-microsoft-com:office:smarttags" w:element="metricconverter">
              <w:smartTagPr>
                <w:attr w:name="ProductID" w:val="150 м"/>
              </w:smartTagPr>
              <w:r>
                <w:rPr>
                  <w:sz w:val="20"/>
                  <w:szCs w:val="20"/>
                </w:rPr>
                <w:t>3.81</w:t>
              </w:r>
              <w:r w:rsidRPr="00177641">
                <w:rPr>
                  <w:sz w:val="20"/>
                  <w:szCs w:val="20"/>
                </w:rPr>
                <w:t xml:space="preserve"> км</w:t>
              </w:r>
            </w:smartTag>
            <w:r>
              <w:rPr>
                <w:sz w:val="20"/>
                <w:szCs w:val="20"/>
              </w:rPr>
              <w:t xml:space="preserve"> от устья,  ниже соляных причалов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133E" w:rsidRPr="00E10B13" w:rsidRDefault="0032133E" w:rsidP="008D45B9">
            <w:pPr>
              <w:snapToGrid w:val="0"/>
              <w:ind w:right="-74"/>
              <w:jc w:val="center"/>
              <w:rPr>
                <w:sz w:val="20"/>
                <w:szCs w:val="20"/>
              </w:rPr>
            </w:pPr>
            <w:r w:rsidRPr="00E10B13">
              <w:rPr>
                <w:sz w:val="20"/>
                <w:szCs w:val="20"/>
              </w:rPr>
              <w:t>48°15'03.86"N 046°09'29.72"E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133E" w:rsidRDefault="0032133E" w:rsidP="008D45B9">
            <w:pPr>
              <w:snapToGrid w:val="0"/>
              <w:ind w:right="-74"/>
              <w:jc w:val="center"/>
              <w:rPr>
                <w:sz w:val="20"/>
                <w:szCs w:val="20"/>
              </w:rPr>
            </w:pPr>
            <w:r w:rsidRPr="00713E43">
              <w:rPr>
                <w:sz w:val="20"/>
                <w:szCs w:val="20"/>
              </w:rPr>
              <w:t>на берегу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133E" w:rsidRDefault="0032133E" w:rsidP="008D45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713E43">
              <w:rPr>
                <w:sz w:val="20"/>
                <w:szCs w:val="20"/>
              </w:rPr>
              <w:t>ебаркадер</w:t>
            </w:r>
            <w:r>
              <w:rPr>
                <w:sz w:val="20"/>
                <w:szCs w:val="20"/>
              </w:rPr>
              <w:t>, 65х12 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133E" w:rsidRPr="00702A8E" w:rsidRDefault="0032133E" w:rsidP="008D45B9">
            <w:pPr>
              <w:snapToGrid w:val="0"/>
              <w:ind w:right="34"/>
              <w:jc w:val="center"/>
              <w:rPr>
                <w:sz w:val="20"/>
                <w:szCs w:val="20"/>
              </w:rPr>
            </w:pPr>
            <w:r w:rsidRPr="00702A8E">
              <w:rPr>
                <w:sz w:val="20"/>
                <w:szCs w:val="20"/>
              </w:rPr>
              <w:t>железобетон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133E" w:rsidRDefault="0032133E" w:rsidP="008D45B9">
            <w:pPr>
              <w:snapToGrid w:val="0"/>
              <w:ind w:right="3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2015/2019</w:t>
            </w:r>
          </w:p>
        </w:tc>
      </w:tr>
      <w:tr w:rsidR="0032133E" w:rsidTr="005015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133E" w:rsidRDefault="0032133E" w:rsidP="008D45B9">
            <w:pPr>
              <w:snapToGrid w:val="0"/>
              <w:ind w:right="-725"/>
              <w:rPr>
                <w:sz w:val="20"/>
                <w:szCs w:val="20"/>
              </w:rPr>
            </w:pPr>
          </w:p>
          <w:p w:rsidR="0032133E" w:rsidRDefault="0032133E" w:rsidP="008D45B9">
            <w:pPr>
              <w:snapToGrid w:val="0"/>
              <w:ind w:right="-7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  <w:p w:rsidR="0032133E" w:rsidRDefault="0032133E" w:rsidP="008D45B9">
            <w:pPr>
              <w:snapToGrid w:val="0"/>
              <w:ind w:right="-725"/>
              <w:rPr>
                <w:sz w:val="20"/>
                <w:szCs w:val="20"/>
              </w:rPr>
            </w:pPr>
          </w:p>
          <w:p w:rsidR="0032133E" w:rsidRDefault="0032133E" w:rsidP="008D45B9">
            <w:pPr>
              <w:snapToGrid w:val="0"/>
              <w:ind w:right="-725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2133E" w:rsidRPr="002D136A" w:rsidRDefault="0032133E" w:rsidP="008D45B9">
            <w:pPr>
              <w:snapToGrid w:val="0"/>
              <w:ind w:right="33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50 м"/>
              </w:smartTagPr>
              <w:r>
                <w:rPr>
                  <w:sz w:val="20"/>
                  <w:szCs w:val="20"/>
                </w:rPr>
                <w:t>2726,1</w:t>
              </w:r>
              <w:r w:rsidRPr="002D136A">
                <w:rPr>
                  <w:sz w:val="20"/>
                  <w:szCs w:val="20"/>
                </w:rPr>
                <w:t xml:space="preserve"> км</w:t>
              </w:r>
            </w:smartTag>
            <w:r w:rsidRPr="002D136A">
              <w:rPr>
                <w:sz w:val="20"/>
                <w:szCs w:val="20"/>
              </w:rPr>
              <w:t xml:space="preserve"> </w:t>
            </w:r>
            <w:proofErr w:type="spellStart"/>
            <w:r w:rsidRPr="000E239F">
              <w:rPr>
                <w:sz w:val="20"/>
                <w:szCs w:val="20"/>
              </w:rPr>
              <w:t>р.Волга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2D136A">
              <w:rPr>
                <w:sz w:val="20"/>
                <w:szCs w:val="20"/>
              </w:rPr>
              <w:t>Владимир</w:t>
            </w:r>
            <w:r>
              <w:rPr>
                <w:sz w:val="20"/>
                <w:szCs w:val="20"/>
              </w:rPr>
              <w:t>ов</w:t>
            </w:r>
            <w:r w:rsidRPr="002D136A">
              <w:rPr>
                <w:sz w:val="20"/>
                <w:szCs w:val="20"/>
              </w:rPr>
              <w:t>ский</w:t>
            </w:r>
            <w:proofErr w:type="spellEnd"/>
            <w:r w:rsidRPr="002D136A">
              <w:rPr>
                <w:sz w:val="20"/>
                <w:szCs w:val="20"/>
              </w:rPr>
              <w:t xml:space="preserve"> затон, </w:t>
            </w:r>
            <w:smartTag w:uri="urn:schemas-microsoft-com:office:smarttags" w:element="metricconverter">
              <w:smartTagPr>
                <w:attr w:name="ProductID" w:val="150 м"/>
              </w:smartTagPr>
              <w:r>
                <w:rPr>
                  <w:sz w:val="20"/>
                  <w:szCs w:val="20"/>
                </w:rPr>
                <w:t>3.81</w:t>
              </w:r>
              <w:r w:rsidRPr="00177641">
                <w:rPr>
                  <w:sz w:val="20"/>
                  <w:szCs w:val="20"/>
                </w:rPr>
                <w:t xml:space="preserve"> км</w:t>
              </w:r>
            </w:smartTag>
            <w:r>
              <w:rPr>
                <w:sz w:val="20"/>
                <w:szCs w:val="20"/>
              </w:rPr>
              <w:t xml:space="preserve"> от устья,  ниже соляных причалов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133E" w:rsidRPr="002D136A" w:rsidRDefault="0032133E" w:rsidP="008D45B9">
            <w:pPr>
              <w:snapToGrid w:val="0"/>
              <w:ind w:right="-74"/>
              <w:jc w:val="center"/>
              <w:rPr>
                <w:sz w:val="20"/>
                <w:szCs w:val="20"/>
              </w:rPr>
            </w:pPr>
            <w:r w:rsidRPr="002D136A">
              <w:rPr>
                <w:sz w:val="20"/>
                <w:szCs w:val="20"/>
              </w:rPr>
              <w:t>48°15'03.64"N 046°09'29.22"E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133E" w:rsidRDefault="0032133E" w:rsidP="008D45B9">
            <w:pPr>
              <w:snapToGrid w:val="0"/>
              <w:ind w:right="-74"/>
              <w:jc w:val="center"/>
              <w:rPr>
                <w:sz w:val="20"/>
                <w:szCs w:val="20"/>
              </w:rPr>
            </w:pPr>
            <w:r w:rsidRPr="00713E43">
              <w:rPr>
                <w:sz w:val="20"/>
                <w:szCs w:val="20"/>
              </w:rPr>
              <w:t>на берегу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133E" w:rsidRDefault="0032133E" w:rsidP="008D45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713E43">
              <w:rPr>
                <w:sz w:val="20"/>
                <w:szCs w:val="20"/>
              </w:rPr>
              <w:t>ебаркадер</w:t>
            </w:r>
            <w:r>
              <w:rPr>
                <w:sz w:val="20"/>
                <w:szCs w:val="20"/>
              </w:rPr>
              <w:t>, 20х8 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133E" w:rsidRPr="00702A8E" w:rsidRDefault="0032133E" w:rsidP="008D45B9">
            <w:pPr>
              <w:snapToGrid w:val="0"/>
              <w:ind w:right="34"/>
              <w:jc w:val="center"/>
              <w:rPr>
                <w:sz w:val="20"/>
                <w:szCs w:val="20"/>
              </w:rPr>
            </w:pPr>
            <w:r w:rsidRPr="00702A8E">
              <w:rPr>
                <w:sz w:val="20"/>
                <w:szCs w:val="20"/>
              </w:rPr>
              <w:t>железобетон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133E" w:rsidRDefault="0032133E" w:rsidP="008D45B9">
            <w:pPr>
              <w:snapToGrid w:val="0"/>
              <w:ind w:right="3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2015/2019</w:t>
            </w:r>
          </w:p>
        </w:tc>
      </w:tr>
      <w:tr w:rsidR="0032133E" w:rsidTr="00173EF1"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3E" w:rsidRPr="00611C11" w:rsidRDefault="0032133E" w:rsidP="00B46802">
            <w:pPr>
              <w:snapToGrid w:val="0"/>
              <w:ind w:right="34"/>
              <w:jc w:val="center"/>
              <w:rPr>
                <w:b/>
              </w:rPr>
            </w:pPr>
            <w:proofErr w:type="spellStart"/>
            <w:r w:rsidRPr="00611C11">
              <w:rPr>
                <w:b/>
              </w:rPr>
              <w:t>Черноярский</w:t>
            </w:r>
            <w:proofErr w:type="spellEnd"/>
            <w:r w:rsidRPr="00611C11">
              <w:rPr>
                <w:b/>
              </w:rPr>
              <w:t xml:space="preserve"> район, Астраханская область</w:t>
            </w:r>
          </w:p>
        </w:tc>
      </w:tr>
      <w:tr w:rsidR="0032133E" w:rsidTr="005015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133E" w:rsidRDefault="0032133E" w:rsidP="004C4EC0">
            <w:pPr>
              <w:snapToGrid w:val="0"/>
              <w:ind w:right="-7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2133E" w:rsidRDefault="0032133E" w:rsidP="002A2223">
            <w:pPr>
              <w:snapToGrid w:val="0"/>
              <w:ind w:right="33"/>
              <w:rPr>
                <w:sz w:val="20"/>
                <w:szCs w:val="20"/>
              </w:rPr>
            </w:pPr>
            <w:r w:rsidRPr="000F065C">
              <w:rPr>
                <w:sz w:val="20"/>
                <w:szCs w:val="20"/>
              </w:rPr>
              <w:t xml:space="preserve">2745,8км, р. Волга,  </w:t>
            </w:r>
            <w:proofErr w:type="spellStart"/>
            <w:r w:rsidRPr="000F065C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р</w:t>
            </w:r>
            <w:proofErr w:type="spellEnd"/>
            <w:r w:rsidRPr="000F065C">
              <w:rPr>
                <w:sz w:val="20"/>
                <w:szCs w:val="20"/>
              </w:rPr>
              <w:t>/берег</w:t>
            </w:r>
            <w:r>
              <w:rPr>
                <w:sz w:val="20"/>
                <w:szCs w:val="20"/>
              </w:rPr>
              <w:t>,</w:t>
            </w:r>
            <w:r w:rsidRPr="000F065C">
              <w:rPr>
                <w:sz w:val="20"/>
                <w:szCs w:val="20"/>
              </w:rPr>
              <w:t xml:space="preserve"> </w:t>
            </w:r>
            <w:proofErr w:type="spellStart"/>
            <w:r w:rsidRPr="000F065C">
              <w:rPr>
                <w:sz w:val="20"/>
                <w:szCs w:val="20"/>
              </w:rPr>
              <w:lastRenderedPageBreak/>
              <w:t>Черноярский</w:t>
            </w:r>
            <w:proofErr w:type="spellEnd"/>
            <w:r w:rsidRPr="000F065C">
              <w:rPr>
                <w:sz w:val="20"/>
                <w:szCs w:val="20"/>
              </w:rPr>
              <w:t xml:space="preserve"> затон</w:t>
            </w:r>
            <w:r>
              <w:rPr>
                <w:sz w:val="20"/>
                <w:szCs w:val="20"/>
              </w:rPr>
              <w:t xml:space="preserve">, на берегу </w:t>
            </w:r>
            <w:proofErr w:type="spellStart"/>
            <w:r>
              <w:rPr>
                <w:sz w:val="20"/>
                <w:szCs w:val="20"/>
              </w:rPr>
              <w:t>с.Черный</w:t>
            </w:r>
            <w:proofErr w:type="spellEnd"/>
            <w:r>
              <w:rPr>
                <w:sz w:val="20"/>
                <w:szCs w:val="20"/>
              </w:rPr>
              <w:t xml:space="preserve"> Яр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133E" w:rsidRPr="000F065C" w:rsidRDefault="0032133E" w:rsidP="004C4EC0">
            <w:pPr>
              <w:snapToGrid w:val="0"/>
              <w:ind w:right="-74"/>
              <w:jc w:val="center"/>
              <w:rPr>
                <w:sz w:val="20"/>
                <w:szCs w:val="20"/>
              </w:rPr>
            </w:pPr>
            <w:r w:rsidRPr="000F065C">
              <w:rPr>
                <w:sz w:val="20"/>
                <w:szCs w:val="20"/>
              </w:rPr>
              <w:lastRenderedPageBreak/>
              <w:t>48°03'46.52"N 046°07'16.00"E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133E" w:rsidRDefault="0032133E" w:rsidP="004C4EC0">
            <w:pPr>
              <w:snapToGrid w:val="0"/>
              <w:ind w:right="-74"/>
              <w:jc w:val="center"/>
              <w:rPr>
                <w:sz w:val="20"/>
                <w:szCs w:val="20"/>
              </w:rPr>
            </w:pPr>
            <w:r w:rsidRPr="00713E43">
              <w:rPr>
                <w:sz w:val="20"/>
                <w:szCs w:val="20"/>
              </w:rPr>
              <w:t>на берегу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133E" w:rsidRPr="00713E43" w:rsidRDefault="002841AD" w:rsidP="004C4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понтон 40т, 18х6 м</w:t>
            </w:r>
          </w:p>
          <w:p w:rsidR="0032133E" w:rsidRDefault="0032133E" w:rsidP="004C4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133E" w:rsidRDefault="0032133E" w:rsidP="004C4E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2133E" w:rsidRPr="00702A8E" w:rsidRDefault="0032133E" w:rsidP="004C4EC0">
            <w:pPr>
              <w:jc w:val="center"/>
              <w:rPr>
                <w:color w:val="000000"/>
                <w:sz w:val="20"/>
                <w:szCs w:val="20"/>
              </w:rPr>
            </w:pPr>
            <w:r w:rsidRPr="00702A8E">
              <w:rPr>
                <w:color w:val="000000"/>
                <w:sz w:val="20"/>
                <w:szCs w:val="20"/>
              </w:rPr>
              <w:t>металл</w:t>
            </w:r>
          </w:p>
          <w:p w:rsidR="0032133E" w:rsidRPr="00702A8E" w:rsidRDefault="0032133E" w:rsidP="004C4EC0">
            <w:pPr>
              <w:snapToGrid w:val="0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133E" w:rsidRDefault="0032133E" w:rsidP="004C4EC0">
            <w:pPr>
              <w:snapToGrid w:val="0"/>
              <w:ind w:right="3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2015/2019</w:t>
            </w:r>
          </w:p>
        </w:tc>
      </w:tr>
      <w:tr w:rsidR="0032133E" w:rsidTr="005015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133E" w:rsidRDefault="0032133E" w:rsidP="004C4EC0">
            <w:pPr>
              <w:snapToGrid w:val="0"/>
              <w:ind w:right="-7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2133E" w:rsidRDefault="0032133E" w:rsidP="002A2223">
            <w:pPr>
              <w:snapToGrid w:val="0"/>
              <w:ind w:right="33"/>
              <w:rPr>
                <w:sz w:val="20"/>
                <w:szCs w:val="20"/>
              </w:rPr>
            </w:pPr>
            <w:r w:rsidRPr="000F065C">
              <w:rPr>
                <w:sz w:val="20"/>
                <w:szCs w:val="20"/>
              </w:rPr>
              <w:t xml:space="preserve">2745,8км, р. Волга,  </w:t>
            </w:r>
            <w:proofErr w:type="spellStart"/>
            <w:r w:rsidRPr="000F065C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р</w:t>
            </w:r>
            <w:proofErr w:type="spellEnd"/>
            <w:r w:rsidRPr="000F065C">
              <w:rPr>
                <w:sz w:val="20"/>
                <w:szCs w:val="20"/>
              </w:rPr>
              <w:t>/берег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0F065C">
              <w:rPr>
                <w:sz w:val="20"/>
                <w:szCs w:val="20"/>
              </w:rPr>
              <w:t>Черноярский</w:t>
            </w:r>
            <w:proofErr w:type="spellEnd"/>
            <w:r w:rsidRPr="000F065C">
              <w:rPr>
                <w:sz w:val="20"/>
                <w:szCs w:val="20"/>
              </w:rPr>
              <w:t xml:space="preserve"> затон</w:t>
            </w:r>
            <w:r>
              <w:rPr>
                <w:sz w:val="20"/>
                <w:szCs w:val="20"/>
              </w:rPr>
              <w:t xml:space="preserve">, на берегу </w:t>
            </w:r>
            <w:proofErr w:type="spellStart"/>
            <w:r>
              <w:rPr>
                <w:sz w:val="20"/>
                <w:szCs w:val="20"/>
              </w:rPr>
              <w:t>с.Черный</w:t>
            </w:r>
            <w:proofErr w:type="spellEnd"/>
            <w:r>
              <w:rPr>
                <w:sz w:val="20"/>
                <w:szCs w:val="20"/>
              </w:rPr>
              <w:t xml:space="preserve"> Яр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133E" w:rsidRPr="00AC23D0" w:rsidRDefault="0032133E" w:rsidP="004C4EC0">
            <w:pPr>
              <w:snapToGrid w:val="0"/>
              <w:ind w:right="-74"/>
              <w:jc w:val="center"/>
              <w:rPr>
                <w:sz w:val="20"/>
                <w:szCs w:val="20"/>
              </w:rPr>
            </w:pPr>
            <w:r w:rsidRPr="00AC23D0">
              <w:rPr>
                <w:sz w:val="20"/>
                <w:szCs w:val="20"/>
              </w:rPr>
              <w:t>48°03'45.44"N 046°07'16.57"E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133E" w:rsidRDefault="0032133E" w:rsidP="004C4EC0">
            <w:pPr>
              <w:snapToGrid w:val="0"/>
              <w:ind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полузатоплен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133E" w:rsidRDefault="002841AD" w:rsidP="00284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понтон 12 т</w:t>
            </w:r>
            <w:r w:rsidR="0032133E">
              <w:rPr>
                <w:sz w:val="20"/>
                <w:szCs w:val="20"/>
              </w:rPr>
              <w:t>, 10х4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133E" w:rsidRDefault="0032133E" w:rsidP="004C4E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2133E" w:rsidRPr="00702A8E" w:rsidRDefault="0032133E" w:rsidP="004C4EC0">
            <w:pPr>
              <w:jc w:val="center"/>
              <w:rPr>
                <w:color w:val="000000"/>
                <w:sz w:val="20"/>
                <w:szCs w:val="20"/>
              </w:rPr>
            </w:pPr>
            <w:r w:rsidRPr="00702A8E">
              <w:rPr>
                <w:color w:val="000000"/>
                <w:sz w:val="20"/>
                <w:szCs w:val="20"/>
              </w:rPr>
              <w:t>металл</w:t>
            </w:r>
          </w:p>
          <w:p w:rsidR="0032133E" w:rsidRPr="00702A8E" w:rsidRDefault="0032133E" w:rsidP="004C4EC0">
            <w:pPr>
              <w:snapToGrid w:val="0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133E" w:rsidRDefault="0032133E" w:rsidP="004C4EC0">
            <w:pPr>
              <w:snapToGrid w:val="0"/>
              <w:ind w:right="3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2015/2019</w:t>
            </w:r>
          </w:p>
        </w:tc>
      </w:tr>
      <w:tr w:rsidR="0032133E" w:rsidTr="005015DA">
        <w:trPr>
          <w:trHeight w:val="10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133E" w:rsidRDefault="0032133E" w:rsidP="004C4EC0">
            <w:pPr>
              <w:snapToGrid w:val="0"/>
              <w:ind w:right="-7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2133E" w:rsidRPr="00713E43" w:rsidRDefault="0032133E" w:rsidP="001C7EEE">
            <w:pPr>
              <w:rPr>
                <w:sz w:val="20"/>
                <w:szCs w:val="20"/>
              </w:rPr>
            </w:pPr>
            <w:r w:rsidRPr="00E66DB1">
              <w:rPr>
                <w:sz w:val="20"/>
                <w:szCs w:val="20"/>
              </w:rPr>
              <w:t xml:space="preserve">2745,8км, р. Волга,  </w:t>
            </w:r>
            <w:proofErr w:type="spellStart"/>
            <w:r w:rsidRPr="000F065C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р</w:t>
            </w:r>
            <w:proofErr w:type="spellEnd"/>
            <w:r w:rsidRPr="000F065C">
              <w:rPr>
                <w:sz w:val="20"/>
                <w:szCs w:val="20"/>
              </w:rPr>
              <w:t>/берег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E66DB1">
              <w:rPr>
                <w:sz w:val="20"/>
                <w:szCs w:val="20"/>
              </w:rPr>
              <w:t>Черноярский</w:t>
            </w:r>
            <w:proofErr w:type="spellEnd"/>
            <w:r w:rsidRPr="00E66DB1">
              <w:rPr>
                <w:sz w:val="20"/>
                <w:szCs w:val="20"/>
              </w:rPr>
              <w:t xml:space="preserve"> затон</w:t>
            </w:r>
            <w:r>
              <w:rPr>
                <w:sz w:val="20"/>
                <w:szCs w:val="20"/>
              </w:rPr>
              <w:t xml:space="preserve">, на берегу </w:t>
            </w:r>
            <w:proofErr w:type="spellStart"/>
            <w:r>
              <w:rPr>
                <w:sz w:val="20"/>
                <w:szCs w:val="20"/>
              </w:rPr>
              <w:t>с.Черный</w:t>
            </w:r>
            <w:proofErr w:type="spellEnd"/>
            <w:r>
              <w:rPr>
                <w:sz w:val="20"/>
                <w:szCs w:val="20"/>
              </w:rPr>
              <w:t xml:space="preserve"> Яр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133E" w:rsidRPr="00E66DB1" w:rsidRDefault="0032133E" w:rsidP="004C4EC0">
            <w:pPr>
              <w:snapToGrid w:val="0"/>
              <w:ind w:right="-74"/>
              <w:jc w:val="center"/>
              <w:rPr>
                <w:sz w:val="20"/>
                <w:szCs w:val="20"/>
              </w:rPr>
            </w:pPr>
            <w:r w:rsidRPr="00E66DB1">
              <w:rPr>
                <w:sz w:val="20"/>
                <w:szCs w:val="20"/>
              </w:rPr>
              <w:t>48°03'44.33"N 046°07'16.34"E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133E" w:rsidRDefault="0032133E" w:rsidP="004C4EC0">
            <w:pPr>
              <w:snapToGrid w:val="0"/>
              <w:ind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713E43">
              <w:rPr>
                <w:sz w:val="20"/>
                <w:szCs w:val="20"/>
              </w:rPr>
              <w:t>а берегу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133E" w:rsidRDefault="0032133E" w:rsidP="004C4EC0">
            <w:pPr>
              <w:jc w:val="center"/>
              <w:rPr>
                <w:sz w:val="20"/>
                <w:szCs w:val="20"/>
              </w:rPr>
            </w:pPr>
            <w:r w:rsidRPr="00713E43">
              <w:rPr>
                <w:sz w:val="20"/>
                <w:szCs w:val="20"/>
              </w:rPr>
              <w:t>корпус насосной станции 20т</w:t>
            </w:r>
            <w:r>
              <w:rPr>
                <w:sz w:val="20"/>
                <w:szCs w:val="20"/>
              </w:rPr>
              <w:t>, 18х6 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133E" w:rsidRDefault="0032133E" w:rsidP="004C4E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2133E" w:rsidRPr="00702A8E" w:rsidRDefault="0032133E" w:rsidP="004C4EC0">
            <w:pPr>
              <w:jc w:val="center"/>
              <w:rPr>
                <w:color w:val="000000"/>
                <w:sz w:val="20"/>
                <w:szCs w:val="20"/>
              </w:rPr>
            </w:pPr>
            <w:r w:rsidRPr="00702A8E">
              <w:rPr>
                <w:color w:val="000000"/>
                <w:sz w:val="20"/>
                <w:szCs w:val="20"/>
              </w:rPr>
              <w:t>металл</w:t>
            </w:r>
          </w:p>
          <w:p w:rsidR="0032133E" w:rsidRPr="00702A8E" w:rsidRDefault="0032133E" w:rsidP="004C4EC0">
            <w:pPr>
              <w:snapToGrid w:val="0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133E" w:rsidRDefault="0032133E" w:rsidP="004C4EC0">
            <w:pPr>
              <w:snapToGrid w:val="0"/>
              <w:ind w:right="3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2015/2019</w:t>
            </w:r>
          </w:p>
        </w:tc>
      </w:tr>
      <w:tr w:rsidR="0032133E" w:rsidTr="005015DA">
        <w:trPr>
          <w:trHeight w:val="9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133E" w:rsidRDefault="0032133E" w:rsidP="004C4EC0">
            <w:pPr>
              <w:snapToGrid w:val="0"/>
              <w:ind w:right="-7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2133E" w:rsidRPr="00713E43" w:rsidRDefault="0032133E" w:rsidP="00956157">
            <w:pPr>
              <w:rPr>
                <w:sz w:val="20"/>
                <w:szCs w:val="20"/>
              </w:rPr>
            </w:pPr>
            <w:r w:rsidRPr="00E66DB1">
              <w:rPr>
                <w:sz w:val="20"/>
                <w:szCs w:val="20"/>
              </w:rPr>
              <w:t>2745,8км, р. Вол</w:t>
            </w:r>
            <w:r>
              <w:rPr>
                <w:sz w:val="20"/>
                <w:szCs w:val="20"/>
              </w:rPr>
              <w:t xml:space="preserve">га,  </w:t>
            </w:r>
            <w:proofErr w:type="spellStart"/>
            <w:r w:rsidRPr="000F065C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р</w:t>
            </w:r>
            <w:proofErr w:type="spellEnd"/>
            <w:r w:rsidRPr="000F065C">
              <w:rPr>
                <w:sz w:val="20"/>
                <w:szCs w:val="20"/>
              </w:rPr>
              <w:t>/берег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Черноярский</w:t>
            </w:r>
            <w:proofErr w:type="spellEnd"/>
            <w:r>
              <w:rPr>
                <w:sz w:val="20"/>
                <w:szCs w:val="20"/>
              </w:rPr>
              <w:t xml:space="preserve"> затон, на берегу </w:t>
            </w:r>
            <w:proofErr w:type="spellStart"/>
            <w:r>
              <w:rPr>
                <w:sz w:val="20"/>
                <w:szCs w:val="20"/>
              </w:rPr>
              <w:t>с.Черный</w:t>
            </w:r>
            <w:proofErr w:type="spellEnd"/>
            <w:r>
              <w:rPr>
                <w:sz w:val="20"/>
                <w:szCs w:val="20"/>
              </w:rPr>
              <w:t xml:space="preserve"> Яр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133E" w:rsidRPr="00B105B2" w:rsidRDefault="0032133E" w:rsidP="004C4EC0">
            <w:pPr>
              <w:snapToGrid w:val="0"/>
              <w:ind w:right="-74"/>
              <w:jc w:val="center"/>
              <w:rPr>
                <w:sz w:val="20"/>
                <w:szCs w:val="20"/>
              </w:rPr>
            </w:pPr>
            <w:r w:rsidRPr="00B105B2">
              <w:rPr>
                <w:sz w:val="20"/>
                <w:szCs w:val="20"/>
              </w:rPr>
              <w:t>48°03'58.33"N 046°07'12.21"E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133E" w:rsidRDefault="0032133E" w:rsidP="004C4EC0">
            <w:pPr>
              <w:snapToGrid w:val="0"/>
              <w:ind w:right="-74"/>
              <w:jc w:val="center"/>
              <w:rPr>
                <w:sz w:val="20"/>
                <w:szCs w:val="20"/>
              </w:rPr>
            </w:pPr>
            <w:r w:rsidRPr="00713E43">
              <w:rPr>
                <w:sz w:val="20"/>
                <w:szCs w:val="20"/>
              </w:rPr>
              <w:t>на берегу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133E" w:rsidRDefault="0032133E" w:rsidP="004C4EC0">
            <w:pPr>
              <w:jc w:val="center"/>
              <w:rPr>
                <w:sz w:val="20"/>
                <w:szCs w:val="20"/>
              </w:rPr>
            </w:pPr>
            <w:r w:rsidRPr="00713E43">
              <w:rPr>
                <w:sz w:val="20"/>
                <w:szCs w:val="20"/>
              </w:rPr>
              <w:t>днище понтона</w:t>
            </w:r>
            <w:r>
              <w:rPr>
                <w:sz w:val="20"/>
                <w:szCs w:val="20"/>
              </w:rPr>
              <w:t>, 16х4 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133E" w:rsidRDefault="0032133E" w:rsidP="004C4E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2133E" w:rsidRPr="00702A8E" w:rsidRDefault="0032133E" w:rsidP="004C4EC0">
            <w:pPr>
              <w:jc w:val="center"/>
              <w:rPr>
                <w:color w:val="000000"/>
                <w:sz w:val="20"/>
                <w:szCs w:val="20"/>
              </w:rPr>
            </w:pPr>
            <w:r w:rsidRPr="00702A8E">
              <w:rPr>
                <w:color w:val="000000"/>
                <w:sz w:val="20"/>
                <w:szCs w:val="20"/>
              </w:rPr>
              <w:t>металл</w:t>
            </w:r>
          </w:p>
          <w:p w:rsidR="0032133E" w:rsidRPr="00702A8E" w:rsidRDefault="0032133E" w:rsidP="004C4EC0">
            <w:pPr>
              <w:snapToGrid w:val="0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133E" w:rsidRDefault="0032133E" w:rsidP="004C4EC0">
            <w:pPr>
              <w:snapToGrid w:val="0"/>
              <w:ind w:right="3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2015/2019</w:t>
            </w:r>
          </w:p>
        </w:tc>
      </w:tr>
      <w:tr w:rsidR="0032133E" w:rsidTr="00604ACA">
        <w:trPr>
          <w:trHeight w:val="9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3E" w:rsidRDefault="0032133E" w:rsidP="004C4EC0">
            <w:pPr>
              <w:snapToGrid w:val="0"/>
              <w:ind w:right="-7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3E" w:rsidRPr="00E66DB1" w:rsidRDefault="0032133E" w:rsidP="00956157">
            <w:pPr>
              <w:rPr>
                <w:sz w:val="20"/>
                <w:szCs w:val="20"/>
              </w:rPr>
            </w:pPr>
            <w:r w:rsidRPr="00E66DB1">
              <w:rPr>
                <w:sz w:val="20"/>
                <w:szCs w:val="20"/>
              </w:rPr>
              <w:t>2745,8км, р. Вол</w:t>
            </w:r>
            <w:r>
              <w:rPr>
                <w:sz w:val="20"/>
                <w:szCs w:val="20"/>
              </w:rPr>
              <w:t xml:space="preserve">га,  </w:t>
            </w:r>
            <w:proofErr w:type="spellStart"/>
            <w:r w:rsidRPr="000F065C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р</w:t>
            </w:r>
            <w:proofErr w:type="spellEnd"/>
            <w:r w:rsidRPr="000F065C">
              <w:rPr>
                <w:sz w:val="20"/>
                <w:szCs w:val="20"/>
              </w:rPr>
              <w:t>/берег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Черноярский</w:t>
            </w:r>
            <w:proofErr w:type="spellEnd"/>
            <w:r>
              <w:rPr>
                <w:sz w:val="20"/>
                <w:szCs w:val="20"/>
              </w:rPr>
              <w:t xml:space="preserve"> затон, на берегу </w:t>
            </w:r>
            <w:proofErr w:type="spellStart"/>
            <w:r>
              <w:rPr>
                <w:sz w:val="20"/>
                <w:szCs w:val="20"/>
              </w:rPr>
              <w:t>с.Черный</w:t>
            </w:r>
            <w:proofErr w:type="spellEnd"/>
            <w:r>
              <w:rPr>
                <w:sz w:val="20"/>
                <w:szCs w:val="20"/>
              </w:rPr>
              <w:t xml:space="preserve"> Яр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3E" w:rsidRPr="00B105B2" w:rsidRDefault="0032133E" w:rsidP="004C4EC0">
            <w:pPr>
              <w:snapToGrid w:val="0"/>
              <w:ind w:right="-74"/>
              <w:jc w:val="center"/>
              <w:rPr>
                <w:sz w:val="20"/>
                <w:szCs w:val="20"/>
              </w:rPr>
            </w:pPr>
            <w:r w:rsidRPr="00B105B2">
              <w:rPr>
                <w:sz w:val="20"/>
                <w:szCs w:val="20"/>
              </w:rPr>
              <w:t>48°03'5</w:t>
            </w:r>
            <w:r>
              <w:rPr>
                <w:sz w:val="20"/>
                <w:szCs w:val="20"/>
              </w:rPr>
              <w:t>7</w:t>
            </w:r>
            <w:r w:rsidRPr="00B105B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85</w:t>
            </w:r>
            <w:r w:rsidRPr="00B105B2">
              <w:rPr>
                <w:sz w:val="20"/>
                <w:szCs w:val="20"/>
              </w:rPr>
              <w:t>"N 046°07'1</w:t>
            </w:r>
            <w:r>
              <w:rPr>
                <w:sz w:val="20"/>
                <w:szCs w:val="20"/>
              </w:rPr>
              <w:t>1</w:t>
            </w:r>
            <w:r w:rsidRPr="00B105B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83</w:t>
            </w:r>
            <w:r w:rsidRPr="00B105B2">
              <w:rPr>
                <w:sz w:val="20"/>
                <w:szCs w:val="20"/>
              </w:rPr>
              <w:t>"E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3E" w:rsidRPr="00713E43" w:rsidRDefault="0032133E" w:rsidP="004C4EC0">
            <w:pPr>
              <w:snapToGrid w:val="0"/>
              <w:ind w:right="-74"/>
              <w:jc w:val="center"/>
              <w:rPr>
                <w:sz w:val="20"/>
                <w:szCs w:val="20"/>
              </w:rPr>
            </w:pPr>
            <w:r w:rsidRPr="00713E43">
              <w:rPr>
                <w:sz w:val="20"/>
                <w:szCs w:val="20"/>
              </w:rPr>
              <w:t>на берегу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3E" w:rsidRPr="00713E43" w:rsidRDefault="0032133E" w:rsidP="004C4EC0">
            <w:pPr>
              <w:jc w:val="center"/>
              <w:rPr>
                <w:sz w:val="20"/>
                <w:szCs w:val="20"/>
              </w:rPr>
            </w:pPr>
            <w:r w:rsidRPr="00713E43">
              <w:rPr>
                <w:sz w:val="20"/>
                <w:szCs w:val="20"/>
              </w:rPr>
              <w:t>корпус дебаркадера</w:t>
            </w:r>
            <w:r>
              <w:rPr>
                <w:sz w:val="20"/>
                <w:szCs w:val="20"/>
              </w:rPr>
              <w:t>, 28х9 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3E" w:rsidRDefault="0032133E" w:rsidP="004C4EC0">
            <w:pPr>
              <w:jc w:val="center"/>
              <w:rPr>
                <w:color w:val="000000"/>
                <w:sz w:val="20"/>
                <w:szCs w:val="20"/>
              </w:rPr>
            </w:pPr>
            <w:r w:rsidRPr="00702A8E">
              <w:rPr>
                <w:sz w:val="20"/>
                <w:szCs w:val="20"/>
              </w:rPr>
              <w:t>железобетон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3E" w:rsidRDefault="0032133E" w:rsidP="004C4EC0">
            <w:pPr>
              <w:snapToGrid w:val="0"/>
              <w:ind w:right="3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</w:p>
        </w:tc>
      </w:tr>
      <w:tr w:rsidR="0032133E" w:rsidTr="004C4EC0">
        <w:trPr>
          <w:trHeight w:val="10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3E" w:rsidRDefault="0032133E" w:rsidP="004C4EC0">
            <w:pPr>
              <w:snapToGrid w:val="0"/>
              <w:ind w:right="-7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3E" w:rsidRPr="00DE3630" w:rsidRDefault="0032133E" w:rsidP="00956157">
            <w:pPr>
              <w:rPr>
                <w:sz w:val="20"/>
                <w:szCs w:val="20"/>
              </w:rPr>
            </w:pPr>
            <w:r w:rsidRPr="00DE3630">
              <w:rPr>
                <w:sz w:val="20"/>
                <w:szCs w:val="20"/>
              </w:rPr>
              <w:t xml:space="preserve">2745,8км, р. Волга,  </w:t>
            </w:r>
            <w:proofErr w:type="spellStart"/>
            <w:r w:rsidRPr="000F065C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р</w:t>
            </w:r>
            <w:proofErr w:type="spellEnd"/>
            <w:r w:rsidRPr="000F065C">
              <w:rPr>
                <w:sz w:val="20"/>
                <w:szCs w:val="20"/>
              </w:rPr>
              <w:t>/берег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DE3630">
              <w:rPr>
                <w:sz w:val="20"/>
                <w:szCs w:val="20"/>
              </w:rPr>
              <w:t>Черноярский</w:t>
            </w:r>
            <w:proofErr w:type="spellEnd"/>
            <w:r w:rsidRPr="00DE3630">
              <w:rPr>
                <w:sz w:val="20"/>
                <w:szCs w:val="20"/>
              </w:rPr>
              <w:t xml:space="preserve"> затон</w:t>
            </w:r>
            <w:r>
              <w:rPr>
                <w:sz w:val="20"/>
                <w:szCs w:val="20"/>
              </w:rPr>
              <w:t xml:space="preserve">, на берегу </w:t>
            </w:r>
            <w:proofErr w:type="spellStart"/>
            <w:r>
              <w:rPr>
                <w:sz w:val="20"/>
                <w:szCs w:val="20"/>
              </w:rPr>
              <w:t>с.Черный</w:t>
            </w:r>
            <w:proofErr w:type="spellEnd"/>
            <w:r>
              <w:rPr>
                <w:sz w:val="20"/>
                <w:szCs w:val="20"/>
              </w:rPr>
              <w:t xml:space="preserve"> Яр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3E" w:rsidRPr="00633F2B" w:rsidRDefault="0032133E" w:rsidP="004C4EC0">
            <w:pPr>
              <w:snapToGrid w:val="0"/>
              <w:ind w:right="-74"/>
              <w:jc w:val="center"/>
              <w:rPr>
                <w:sz w:val="20"/>
                <w:szCs w:val="20"/>
              </w:rPr>
            </w:pPr>
            <w:r w:rsidRPr="00633F2B">
              <w:rPr>
                <w:sz w:val="20"/>
                <w:szCs w:val="20"/>
              </w:rPr>
              <w:t>48°03'57.56"N 046°07'12.68"E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3E" w:rsidRPr="00713E43" w:rsidRDefault="0032133E" w:rsidP="004C4EC0">
            <w:pPr>
              <w:snapToGrid w:val="0"/>
              <w:ind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полузатоплен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3E" w:rsidRDefault="0032133E" w:rsidP="004C4EC0">
            <w:pPr>
              <w:jc w:val="center"/>
              <w:rPr>
                <w:sz w:val="20"/>
                <w:szCs w:val="20"/>
              </w:rPr>
            </w:pPr>
            <w:r w:rsidRPr="00713E43">
              <w:rPr>
                <w:sz w:val="20"/>
                <w:szCs w:val="20"/>
              </w:rPr>
              <w:t>корпус дебаркадера</w:t>
            </w:r>
            <w:r>
              <w:rPr>
                <w:sz w:val="20"/>
                <w:szCs w:val="20"/>
              </w:rPr>
              <w:t>, 36х8 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3E" w:rsidRPr="00702A8E" w:rsidRDefault="0032133E" w:rsidP="004C4EC0">
            <w:pPr>
              <w:snapToGrid w:val="0"/>
              <w:ind w:right="34"/>
              <w:jc w:val="center"/>
              <w:rPr>
                <w:sz w:val="20"/>
                <w:szCs w:val="20"/>
              </w:rPr>
            </w:pPr>
            <w:r w:rsidRPr="00702A8E">
              <w:rPr>
                <w:sz w:val="20"/>
                <w:szCs w:val="20"/>
              </w:rPr>
              <w:t>железобетон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3E" w:rsidRDefault="0032133E" w:rsidP="004C4EC0">
            <w:pPr>
              <w:snapToGrid w:val="0"/>
              <w:ind w:right="3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2015</w:t>
            </w:r>
          </w:p>
        </w:tc>
      </w:tr>
      <w:tr w:rsidR="0032133E" w:rsidTr="005015DA">
        <w:trPr>
          <w:trHeight w:val="10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133E" w:rsidRDefault="0032133E" w:rsidP="004C4EC0">
            <w:pPr>
              <w:snapToGrid w:val="0"/>
              <w:ind w:right="-7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133E" w:rsidRPr="00DE3630" w:rsidRDefault="0032133E" w:rsidP="008F61AA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50 м"/>
              </w:smartTagPr>
              <w:r>
                <w:rPr>
                  <w:sz w:val="20"/>
                  <w:szCs w:val="20"/>
                </w:rPr>
                <w:t xml:space="preserve">2751,1 </w:t>
              </w:r>
              <w:r w:rsidRPr="00DE3630">
                <w:rPr>
                  <w:sz w:val="20"/>
                  <w:szCs w:val="20"/>
                </w:rPr>
                <w:t>км</w:t>
              </w:r>
            </w:smartTag>
            <w:r w:rsidRPr="00DE3630">
              <w:rPr>
                <w:sz w:val="20"/>
                <w:szCs w:val="20"/>
              </w:rPr>
              <w:t xml:space="preserve">, р. Волга,  </w:t>
            </w:r>
            <w:proofErr w:type="spellStart"/>
            <w:r w:rsidRPr="000F065C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р</w:t>
            </w:r>
            <w:proofErr w:type="spellEnd"/>
            <w:r w:rsidRPr="000F065C">
              <w:rPr>
                <w:sz w:val="20"/>
                <w:szCs w:val="20"/>
              </w:rPr>
              <w:t>/берег</w:t>
            </w:r>
            <w:r>
              <w:rPr>
                <w:sz w:val="20"/>
                <w:szCs w:val="20"/>
              </w:rPr>
              <w:t xml:space="preserve">, на </w:t>
            </w:r>
            <w:smartTag w:uri="urn:schemas-microsoft-com:office:smarttags" w:element="metricconverter">
              <w:smartTagPr>
                <w:attr w:name="ProductID" w:val="150 м"/>
              </w:smartTagPr>
              <w:r>
                <w:rPr>
                  <w:sz w:val="20"/>
                  <w:szCs w:val="20"/>
                </w:rPr>
                <w:t>150 м</w:t>
              </w:r>
            </w:smartTag>
            <w:r>
              <w:rPr>
                <w:sz w:val="20"/>
                <w:szCs w:val="20"/>
              </w:rPr>
              <w:t xml:space="preserve"> ниже </w:t>
            </w:r>
            <w:proofErr w:type="spellStart"/>
            <w:r>
              <w:rPr>
                <w:sz w:val="20"/>
                <w:szCs w:val="20"/>
              </w:rPr>
              <w:t>пр.Черный</w:t>
            </w:r>
            <w:proofErr w:type="spellEnd"/>
            <w:r>
              <w:rPr>
                <w:sz w:val="20"/>
                <w:szCs w:val="20"/>
              </w:rPr>
              <w:t xml:space="preserve"> Яр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133E" w:rsidRPr="00633F2B" w:rsidRDefault="0032133E" w:rsidP="00F318E8">
            <w:pPr>
              <w:snapToGrid w:val="0"/>
              <w:ind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выявлено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133E" w:rsidRPr="00713E43" w:rsidRDefault="0032133E" w:rsidP="00F318E8">
            <w:pPr>
              <w:snapToGrid w:val="0"/>
              <w:ind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берегу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133E" w:rsidRDefault="0032133E" w:rsidP="00F31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остов корпуса баркаса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133E" w:rsidRPr="00702A8E" w:rsidRDefault="0032133E" w:rsidP="00F318E8">
            <w:pPr>
              <w:snapToGrid w:val="0"/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133E" w:rsidRDefault="0032133E" w:rsidP="00F318E8">
            <w:pPr>
              <w:snapToGrid w:val="0"/>
              <w:ind w:right="3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2015/2016</w:t>
            </w:r>
          </w:p>
        </w:tc>
      </w:tr>
    </w:tbl>
    <w:p w:rsidR="0032133E" w:rsidRDefault="0032133E" w:rsidP="004618E0">
      <w:pPr>
        <w:ind w:right="-725"/>
        <w:jc w:val="center"/>
      </w:pPr>
    </w:p>
    <w:p w:rsidR="0032133E" w:rsidRDefault="0032133E" w:rsidP="004618E0">
      <w:pPr>
        <w:ind w:right="-725"/>
        <w:jc w:val="center"/>
      </w:pPr>
    </w:p>
    <w:p w:rsidR="0032133E" w:rsidRDefault="0032133E" w:rsidP="004618E0">
      <w:pPr>
        <w:ind w:right="-725"/>
        <w:jc w:val="center"/>
      </w:pPr>
    </w:p>
    <w:p w:rsidR="0032133E" w:rsidRDefault="0032133E" w:rsidP="004618E0">
      <w:pPr>
        <w:ind w:right="-725"/>
        <w:jc w:val="center"/>
      </w:pPr>
    </w:p>
    <w:p w:rsidR="0032133E" w:rsidRDefault="0032133E" w:rsidP="004618E0">
      <w:pPr>
        <w:ind w:right="-725"/>
        <w:jc w:val="center"/>
      </w:pPr>
      <w:bookmarkStart w:id="0" w:name="_GoBack"/>
      <w:bookmarkEnd w:id="0"/>
    </w:p>
    <w:sectPr w:rsidR="0032133E" w:rsidSect="00F35AD9">
      <w:pgSz w:w="11906" w:h="16838"/>
      <w:pgMar w:top="1134" w:right="850" w:bottom="1134" w:left="16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3841"/>
    <w:rsid w:val="00002731"/>
    <w:rsid w:val="000219A2"/>
    <w:rsid w:val="000228B3"/>
    <w:rsid w:val="00024489"/>
    <w:rsid w:val="000303D3"/>
    <w:rsid w:val="00034037"/>
    <w:rsid w:val="00044E23"/>
    <w:rsid w:val="000548AA"/>
    <w:rsid w:val="0006189C"/>
    <w:rsid w:val="00063499"/>
    <w:rsid w:val="0006734D"/>
    <w:rsid w:val="00071D6A"/>
    <w:rsid w:val="00090F60"/>
    <w:rsid w:val="00095AC9"/>
    <w:rsid w:val="00096D2D"/>
    <w:rsid w:val="000B4D1A"/>
    <w:rsid w:val="000B6E54"/>
    <w:rsid w:val="000B78C3"/>
    <w:rsid w:val="000C2687"/>
    <w:rsid w:val="000D1D1C"/>
    <w:rsid w:val="000D53FC"/>
    <w:rsid w:val="000E239F"/>
    <w:rsid w:val="000F065C"/>
    <w:rsid w:val="00105100"/>
    <w:rsid w:val="00106E22"/>
    <w:rsid w:val="00110450"/>
    <w:rsid w:val="00113604"/>
    <w:rsid w:val="0012132E"/>
    <w:rsid w:val="00121E25"/>
    <w:rsid w:val="0012522E"/>
    <w:rsid w:val="001351DF"/>
    <w:rsid w:val="0013592B"/>
    <w:rsid w:val="001462B6"/>
    <w:rsid w:val="00151B29"/>
    <w:rsid w:val="0016533B"/>
    <w:rsid w:val="00167DFC"/>
    <w:rsid w:val="00170E98"/>
    <w:rsid w:val="001714D1"/>
    <w:rsid w:val="00173EF1"/>
    <w:rsid w:val="00177641"/>
    <w:rsid w:val="001808C4"/>
    <w:rsid w:val="00181BF1"/>
    <w:rsid w:val="001876CE"/>
    <w:rsid w:val="001878C3"/>
    <w:rsid w:val="001B1CBF"/>
    <w:rsid w:val="001B1DAD"/>
    <w:rsid w:val="001B6887"/>
    <w:rsid w:val="001C0CBF"/>
    <w:rsid w:val="001C5B68"/>
    <w:rsid w:val="001C7512"/>
    <w:rsid w:val="001C7EEE"/>
    <w:rsid w:val="001D6106"/>
    <w:rsid w:val="001E0C81"/>
    <w:rsid w:val="001F1CD4"/>
    <w:rsid w:val="001F1E29"/>
    <w:rsid w:val="001F4169"/>
    <w:rsid w:val="001F5569"/>
    <w:rsid w:val="002000BB"/>
    <w:rsid w:val="00202394"/>
    <w:rsid w:val="00203CF4"/>
    <w:rsid w:val="002047B1"/>
    <w:rsid w:val="00204C18"/>
    <w:rsid w:val="00215B4A"/>
    <w:rsid w:val="00222C7C"/>
    <w:rsid w:val="00223EF4"/>
    <w:rsid w:val="0022440D"/>
    <w:rsid w:val="00225E96"/>
    <w:rsid w:val="002311ED"/>
    <w:rsid w:val="0023577F"/>
    <w:rsid w:val="0024007F"/>
    <w:rsid w:val="00240F19"/>
    <w:rsid w:val="00241776"/>
    <w:rsid w:val="00243C37"/>
    <w:rsid w:val="0024798E"/>
    <w:rsid w:val="002520CC"/>
    <w:rsid w:val="002558E3"/>
    <w:rsid w:val="00261388"/>
    <w:rsid w:val="002633F3"/>
    <w:rsid w:val="00265513"/>
    <w:rsid w:val="0027020A"/>
    <w:rsid w:val="00283B00"/>
    <w:rsid w:val="002841AD"/>
    <w:rsid w:val="0028479C"/>
    <w:rsid w:val="00294EF5"/>
    <w:rsid w:val="002A2223"/>
    <w:rsid w:val="002A3AED"/>
    <w:rsid w:val="002A6C6D"/>
    <w:rsid w:val="002B22AB"/>
    <w:rsid w:val="002B25E3"/>
    <w:rsid w:val="002C17CC"/>
    <w:rsid w:val="002C32C9"/>
    <w:rsid w:val="002C350B"/>
    <w:rsid w:val="002C39BA"/>
    <w:rsid w:val="002C6C83"/>
    <w:rsid w:val="002D136A"/>
    <w:rsid w:val="002D1392"/>
    <w:rsid w:val="002D6DA6"/>
    <w:rsid w:val="002D760C"/>
    <w:rsid w:val="002D79AF"/>
    <w:rsid w:val="002F4EAF"/>
    <w:rsid w:val="00304527"/>
    <w:rsid w:val="00311E73"/>
    <w:rsid w:val="00316B42"/>
    <w:rsid w:val="0032133E"/>
    <w:rsid w:val="0032282F"/>
    <w:rsid w:val="00325EF7"/>
    <w:rsid w:val="00330B1E"/>
    <w:rsid w:val="00332117"/>
    <w:rsid w:val="0033224F"/>
    <w:rsid w:val="00341AEE"/>
    <w:rsid w:val="003441E6"/>
    <w:rsid w:val="00345A2A"/>
    <w:rsid w:val="00352CE3"/>
    <w:rsid w:val="00361675"/>
    <w:rsid w:val="00363C40"/>
    <w:rsid w:val="00372504"/>
    <w:rsid w:val="003775DB"/>
    <w:rsid w:val="00377EA7"/>
    <w:rsid w:val="00382B98"/>
    <w:rsid w:val="003860E6"/>
    <w:rsid w:val="00386C52"/>
    <w:rsid w:val="003922E0"/>
    <w:rsid w:val="0039297C"/>
    <w:rsid w:val="00393347"/>
    <w:rsid w:val="00393EAF"/>
    <w:rsid w:val="00394570"/>
    <w:rsid w:val="00395A31"/>
    <w:rsid w:val="003A5177"/>
    <w:rsid w:val="003A5A26"/>
    <w:rsid w:val="003B283D"/>
    <w:rsid w:val="003B716D"/>
    <w:rsid w:val="003C1075"/>
    <w:rsid w:val="003C28C2"/>
    <w:rsid w:val="003D20CC"/>
    <w:rsid w:val="003D471C"/>
    <w:rsid w:val="003D48C4"/>
    <w:rsid w:val="003D78E8"/>
    <w:rsid w:val="003E10D5"/>
    <w:rsid w:val="003E642E"/>
    <w:rsid w:val="003E70E1"/>
    <w:rsid w:val="0040285F"/>
    <w:rsid w:val="00405F93"/>
    <w:rsid w:val="0041321A"/>
    <w:rsid w:val="00413841"/>
    <w:rsid w:val="00420D46"/>
    <w:rsid w:val="004220CF"/>
    <w:rsid w:val="004241DF"/>
    <w:rsid w:val="0042550F"/>
    <w:rsid w:val="00427381"/>
    <w:rsid w:val="00444E78"/>
    <w:rsid w:val="004451C1"/>
    <w:rsid w:val="004618E0"/>
    <w:rsid w:val="004667BB"/>
    <w:rsid w:val="0047070B"/>
    <w:rsid w:val="00470F94"/>
    <w:rsid w:val="00480C14"/>
    <w:rsid w:val="00484253"/>
    <w:rsid w:val="00485CD1"/>
    <w:rsid w:val="00486CD3"/>
    <w:rsid w:val="00486E19"/>
    <w:rsid w:val="00487CF5"/>
    <w:rsid w:val="0049082F"/>
    <w:rsid w:val="004916C5"/>
    <w:rsid w:val="0049269A"/>
    <w:rsid w:val="0049555F"/>
    <w:rsid w:val="004957B3"/>
    <w:rsid w:val="004A0A9B"/>
    <w:rsid w:val="004A0D24"/>
    <w:rsid w:val="004B668E"/>
    <w:rsid w:val="004C4EC0"/>
    <w:rsid w:val="004C54C2"/>
    <w:rsid w:val="004C5EC6"/>
    <w:rsid w:val="004C5F2E"/>
    <w:rsid w:val="004D2F89"/>
    <w:rsid w:val="004D34F3"/>
    <w:rsid w:val="004E559C"/>
    <w:rsid w:val="004E5EB6"/>
    <w:rsid w:val="00500D9C"/>
    <w:rsid w:val="005015DA"/>
    <w:rsid w:val="005034BD"/>
    <w:rsid w:val="005049A3"/>
    <w:rsid w:val="00505E60"/>
    <w:rsid w:val="00507EFB"/>
    <w:rsid w:val="00514FF0"/>
    <w:rsid w:val="005179E0"/>
    <w:rsid w:val="00523334"/>
    <w:rsid w:val="00527B26"/>
    <w:rsid w:val="00530FDE"/>
    <w:rsid w:val="00540BFE"/>
    <w:rsid w:val="005411B8"/>
    <w:rsid w:val="00543185"/>
    <w:rsid w:val="0054400F"/>
    <w:rsid w:val="00544320"/>
    <w:rsid w:val="0054432B"/>
    <w:rsid w:val="00544334"/>
    <w:rsid w:val="0054452A"/>
    <w:rsid w:val="005471F0"/>
    <w:rsid w:val="00552DD5"/>
    <w:rsid w:val="005653C5"/>
    <w:rsid w:val="0057133F"/>
    <w:rsid w:val="005740C1"/>
    <w:rsid w:val="00574A11"/>
    <w:rsid w:val="0058200D"/>
    <w:rsid w:val="00593CD3"/>
    <w:rsid w:val="005A11D8"/>
    <w:rsid w:val="005A17F1"/>
    <w:rsid w:val="005B261A"/>
    <w:rsid w:val="005B2DB3"/>
    <w:rsid w:val="005B558E"/>
    <w:rsid w:val="005C0C08"/>
    <w:rsid w:val="005D5FB0"/>
    <w:rsid w:val="005E5EB1"/>
    <w:rsid w:val="005F015E"/>
    <w:rsid w:val="005F1A30"/>
    <w:rsid w:val="005F1BE6"/>
    <w:rsid w:val="005F5E13"/>
    <w:rsid w:val="005F71AC"/>
    <w:rsid w:val="00604ACA"/>
    <w:rsid w:val="006112E4"/>
    <w:rsid w:val="00611C11"/>
    <w:rsid w:val="00616640"/>
    <w:rsid w:val="0061723B"/>
    <w:rsid w:val="00617F69"/>
    <w:rsid w:val="006214A0"/>
    <w:rsid w:val="00633F2B"/>
    <w:rsid w:val="006362E5"/>
    <w:rsid w:val="006404CE"/>
    <w:rsid w:val="00640E26"/>
    <w:rsid w:val="006430D9"/>
    <w:rsid w:val="006475A4"/>
    <w:rsid w:val="0066654C"/>
    <w:rsid w:val="0067191B"/>
    <w:rsid w:val="006756B7"/>
    <w:rsid w:val="00677DA5"/>
    <w:rsid w:val="006866EC"/>
    <w:rsid w:val="00696B6F"/>
    <w:rsid w:val="006A3C35"/>
    <w:rsid w:val="006A4022"/>
    <w:rsid w:val="006A4EDB"/>
    <w:rsid w:val="006B0343"/>
    <w:rsid w:val="006B2F27"/>
    <w:rsid w:val="006B3E37"/>
    <w:rsid w:val="006B676E"/>
    <w:rsid w:val="006D1DF9"/>
    <w:rsid w:val="006D46BF"/>
    <w:rsid w:val="006D4C0A"/>
    <w:rsid w:val="006E0496"/>
    <w:rsid w:val="006E5423"/>
    <w:rsid w:val="006E631E"/>
    <w:rsid w:val="006E6482"/>
    <w:rsid w:val="006F604D"/>
    <w:rsid w:val="00702A8E"/>
    <w:rsid w:val="00707ED1"/>
    <w:rsid w:val="00712996"/>
    <w:rsid w:val="00713E43"/>
    <w:rsid w:val="00714208"/>
    <w:rsid w:val="00715E73"/>
    <w:rsid w:val="007203EA"/>
    <w:rsid w:val="00721B32"/>
    <w:rsid w:val="00723AD9"/>
    <w:rsid w:val="00723EDB"/>
    <w:rsid w:val="007243B3"/>
    <w:rsid w:val="007255E5"/>
    <w:rsid w:val="00730482"/>
    <w:rsid w:val="00730F6D"/>
    <w:rsid w:val="00733764"/>
    <w:rsid w:val="00740CD5"/>
    <w:rsid w:val="00744078"/>
    <w:rsid w:val="00752288"/>
    <w:rsid w:val="00755666"/>
    <w:rsid w:val="007567DB"/>
    <w:rsid w:val="007668FE"/>
    <w:rsid w:val="00767CEB"/>
    <w:rsid w:val="00772697"/>
    <w:rsid w:val="007733A7"/>
    <w:rsid w:val="007826AC"/>
    <w:rsid w:val="00787B8B"/>
    <w:rsid w:val="0079216B"/>
    <w:rsid w:val="007A165C"/>
    <w:rsid w:val="007A76F2"/>
    <w:rsid w:val="007B2CD6"/>
    <w:rsid w:val="007C243C"/>
    <w:rsid w:val="007C5F76"/>
    <w:rsid w:val="007D70E8"/>
    <w:rsid w:val="007D7AD4"/>
    <w:rsid w:val="007E2176"/>
    <w:rsid w:val="007F1470"/>
    <w:rsid w:val="007F1FCF"/>
    <w:rsid w:val="007F6784"/>
    <w:rsid w:val="007F77C1"/>
    <w:rsid w:val="00800378"/>
    <w:rsid w:val="00810C7F"/>
    <w:rsid w:val="00814B0C"/>
    <w:rsid w:val="008155DE"/>
    <w:rsid w:val="00816B18"/>
    <w:rsid w:val="00817807"/>
    <w:rsid w:val="0083118F"/>
    <w:rsid w:val="00833985"/>
    <w:rsid w:val="0083717C"/>
    <w:rsid w:val="0084084E"/>
    <w:rsid w:val="00841567"/>
    <w:rsid w:val="00855507"/>
    <w:rsid w:val="0086344A"/>
    <w:rsid w:val="00864398"/>
    <w:rsid w:val="00875D64"/>
    <w:rsid w:val="00881071"/>
    <w:rsid w:val="00891542"/>
    <w:rsid w:val="00897F56"/>
    <w:rsid w:val="008B65F2"/>
    <w:rsid w:val="008C0B59"/>
    <w:rsid w:val="008C5E95"/>
    <w:rsid w:val="008C69C8"/>
    <w:rsid w:val="008D45B9"/>
    <w:rsid w:val="008E025F"/>
    <w:rsid w:val="008E11E9"/>
    <w:rsid w:val="008E4C2C"/>
    <w:rsid w:val="008E4F8E"/>
    <w:rsid w:val="008E70E2"/>
    <w:rsid w:val="008F44F2"/>
    <w:rsid w:val="008F61AA"/>
    <w:rsid w:val="0091448F"/>
    <w:rsid w:val="009164D2"/>
    <w:rsid w:val="00916979"/>
    <w:rsid w:val="00921634"/>
    <w:rsid w:val="00924BC8"/>
    <w:rsid w:val="009330DF"/>
    <w:rsid w:val="009342D5"/>
    <w:rsid w:val="0094037A"/>
    <w:rsid w:val="009555E7"/>
    <w:rsid w:val="00956157"/>
    <w:rsid w:val="009565A8"/>
    <w:rsid w:val="00963B8D"/>
    <w:rsid w:val="00966B5A"/>
    <w:rsid w:val="00980AFA"/>
    <w:rsid w:val="00983293"/>
    <w:rsid w:val="00986A9B"/>
    <w:rsid w:val="00994CB4"/>
    <w:rsid w:val="009A11BC"/>
    <w:rsid w:val="009A5E5C"/>
    <w:rsid w:val="009B1AB2"/>
    <w:rsid w:val="009B1F27"/>
    <w:rsid w:val="009B32C1"/>
    <w:rsid w:val="009B5F7C"/>
    <w:rsid w:val="009B7340"/>
    <w:rsid w:val="009C4CEF"/>
    <w:rsid w:val="009C5E90"/>
    <w:rsid w:val="009E1DFA"/>
    <w:rsid w:val="009E3E3C"/>
    <w:rsid w:val="009E6A7C"/>
    <w:rsid w:val="009F22D0"/>
    <w:rsid w:val="00A02616"/>
    <w:rsid w:val="00A03442"/>
    <w:rsid w:val="00A13026"/>
    <w:rsid w:val="00A14B6A"/>
    <w:rsid w:val="00A2371A"/>
    <w:rsid w:val="00A24BF1"/>
    <w:rsid w:val="00A25907"/>
    <w:rsid w:val="00A3368D"/>
    <w:rsid w:val="00A3452F"/>
    <w:rsid w:val="00A3739F"/>
    <w:rsid w:val="00A51767"/>
    <w:rsid w:val="00A61AD6"/>
    <w:rsid w:val="00A838DA"/>
    <w:rsid w:val="00A87E48"/>
    <w:rsid w:val="00A90CD7"/>
    <w:rsid w:val="00A9162D"/>
    <w:rsid w:val="00A97D1C"/>
    <w:rsid w:val="00AA3E09"/>
    <w:rsid w:val="00AB112B"/>
    <w:rsid w:val="00AB5D39"/>
    <w:rsid w:val="00AB6EC3"/>
    <w:rsid w:val="00AC23D0"/>
    <w:rsid w:val="00AC322B"/>
    <w:rsid w:val="00AC3DF2"/>
    <w:rsid w:val="00AC5311"/>
    <w:rsid w:val="00AC6BB4"/>
    <w:rsid w:val="00AC79EA"/>
    <w:rsid w:val="00AD57A7"/>
    <w:rsid w:val="00AD5B44"/>
    <w:rsid w:val="00AE5E53"/>
    <w:rsid w:val="00B032E9"/>
    <w:rsid w:val="00B105B2"/>
    <w:rsid w:val="00B11510"/>
    <w:rsid w:val="00B1239A"/>
    <w:rsid w:val="00B170A9"/>
    <w:rsid w:val="00B24737"/>
    <w:rsid w:val="00B24818"/>
    <w:rsid w:val="00B25189"/>
    <w:rsid w:val="00B26C5F"/>
    <w:rsid w:val="00B34DFE"/>
    <w:rsid w:val="00B46802"/>
    <w:rsid w:val="00B56DA0"/>
    <w:rsid w:val="00B633F1"/>
    <w:rsid w:val="00B66123"/>
    <w:rsid w:val="00B823E3"/>
    <w:rsid w:val="00B8648B"/>
    <w:rsid w:val="00B96DB1"/>
    <w:rsid w:val="00BA51F1"/>
    <w:rsid w:val="00BA6280"/>
    <w:rsid w:val="00BB1BDF"/>
    <w:rsid w:val="00BC2698"/>
    <w:rsid w:val="00BC32B7"/>
    <w:rsid w:val="00BD1505"/>
    <w:rsid w:val="00BD2B7F"/>
    <w:rsid w:val="00BF7C9F"/>
    <w:rsid w:val="00C07DD9"/>
    <w:rsid w:val="00C1437E"/>
    <w:rsid w:val="00C158A7"/>
    <w:rsid w:val="00C165FE"/>
    <w:rsid w:val="00C17242"/>
    <w:rsid w:val="00C20C27"/>
    <w:rsid w:val="00C20CCE"/>
    <w:rsid w:val="00C21203"/>
    <w:rsid w:val="00C246CC"/>
    <w:rsid w:val="00C2479C"/>
    <w:rsid w:val="00C24B71"/>
    <w:rsid w:val="00C25C76"/>
    <w:rsid w:val="00C26835"/>
    <w:rsid w:val="00C278DA"/>
    <w:rsid w:val="00C325C4"/>
    <w:rsid w:val="00C411A8"/>
    <w:rsid w:val="00C42A7C"/>
    <w:rsid w:val="00C44CF5"/>
    <w:rsid w:val="00C463CB"/>
    <w:rsid w:val="00C523FD"/>
    <w:rsid w:val="00C534CB"/>
    <w:rsid w:val="00C70A80"/>
    <w:rsid w:val="00C73C46"/>
    <w:rsid w:val="00C821D1"/>
    <w:rsid w:val="00C83465"/>
    <w:rsid w:val="00C873D9"/>
    <w:rsid w:val="00C96B89"/>
    <w:rsid w:val="00CA5D40"/>
    <w:rsid w:val="00CB60DD"/>
    <w:rsid w:val="00CB7674"/>
    <w:rsid w:val="00CD0DBC"/>
    <w:rsid w:val="00CD2C98"/>
    <w:rsid w:val="00CE4E52"/>
    <w:rsid w:val="00CF138C"/>
    <w:rsid w:val="00CF536A"/>
    <w:rsid w:val="00CF5D55"/>
    <w:rsid w:val="00CF604E"/>
    <w:rsid w:val="00CF7F2E"/>
    <w:rsid w:val="00D0117E"/>
    <w:rsid w:val="00D13C11"/>
    <w:rsid w:val="00D16421"/>
    <w:rsid w:val="00D27549"/>
    <w:rsid w:val="00D46D2B"/>
    <w:rsid w:val="00D53FDA"/>
    <w:rsid w:val="00D552CC"/>
    <w:rsid w:val="00D56CE4"/>
    <w:rsid w:val="00D60BE3"/>
    <w:rsid w:val="00D651C9"/>
    <w:rsid w:val="00D73C03"/>
    <w:rsid w:val="00D76E5D"/>
    <w:rsid w:val="00D81083"/>
    <w:rsid w:val="00D81EC0"/>
    <w:rsid w:val="00D8601B"/>
    <w:rsid w:val="00D92DC6"/>
    <w:rsid w:val="00D93DD7"/>
    <w:rsid w:val="00D95540"/>
    <w:rsid w:val="00D969BD"/>
    <w:rsid w:val="00D97BE0"/>
    <w:rsid w:val="00DB42D6"/>
    <w:rsid w:val="00DB67F2"/>
    <w:rsid w:val="00DC458A"/>
    <w:rsid w:val="00DE3630"/>
    <w:rsid w:val="00DF256C"/>
    <w:rsid w:val="00DF6DF1"/>
    <w:rsid w:val="00E0162A"/>
    <w:rsid w:val="00E02C79"/>
    <w:rsid w:val="00E10B13"/>
    <w:rsid w:val="00E10C16"/>
    <w:rsid w:val="00E156CC"/>
    <w:rsid w:val="00E159C5"/>
    <w:rsid w:val="00E163B1"/>
    <w:rsid w:val="00E17128"/>
    <w:rsid w:val="00E21170"/>
    <w:rsid w:val="00E24D7C"/>
    <w:rsid w:val="00E341FB"/>
    <w:rsid w:val="00E4516E"/>
    <w:rsid w:val="00E46802"/>
    <w:rsid w:val="00E57A30"/>
    <w:rsid w:val="00E62949"/>
    <w:rsid w:val="00E62BFA"/>
    <w:rsid w:val="00E66DB1"/>
    <w:rsid w:val="00E70809"/>
    <w:rsid w:val="00E80127"/>
    <w:rsid w:val="00E83AC6"/>
    <w:rsid w:val="00E86629"/>
    <w:rsid w:val="00E95AB4"/>
    <w:rsid w:val="00E97EB7"/>
    <w:rsid w:val="00EA27F7"/>
    <w:rsid w:val="00EC6E62"/>
    <w:rsid w:val="00EE1C76"/>
    <w:rsid w:val="00EE7F17"/>
    <w:rsid w:val="00EF36AD"/>
    <w:rsid w:val="00EF4BA6"/>
    <w:rsid w:val="00EF4DC3"/>
    <w:rsid w:val="00F06EFC"/>
    <w:rsid w:val="00F10BF2"/>
    <w:rsid w:val="00F14204"/>
    <w:rsid w:val="00F172E3"/>
    <w:rsid w:val="00F2440C"/>
    <w:rsid w:val="00F30924"/>
    <w:rsid w:val="00F318E8"/>
    <w:rsid w:val="00F35AD9"/>
    <w:rsid w:val="00F365C0"/>
    <w:rsid w:val="00F45BD2"/>
    <w:rsid w:val="00F476D2"/>
    <w:rsid w:val="00F54DCE"/>
    <w:rsid w:val="00F73C92"/>
    <w:rsid w:val="00F766EE"/>
    <w:rsid w:val="00F8377E"/>
    <w:rsid w:val="00F91E7A"/>
    <w:rsid w:val="00F93F58"/>
    <w:rsid w:val="00FA178A"/>
    <w:rsid w:val="00FA514A"/>
    <w:rsid w:val="00FB4994"/>
    <w:rsid w:val="00FC5824"/>
    <w:rsid w:val="00FC70BA"/>
    <w:rsid w:val="00FD37B6"/>
    <w:rsid w:val="00FD6608"/>
    <w:rsid w:val="00FE06D0"/>
    <w:rsid w:val="00FF0CA9"/>
    <w:rsid w:val="00FF2FB1"/>
    <w:rsid w:val="00FF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AD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F35AD9"/>
    <w:pPr>
      <w:keepNext/>
      <w:tabs>
        <w:tab w:val="num" w:pos="0"/>
      </w:tabs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9"/>
    <w:qFormat/>
    <w:rsid w:val="00F35AD9"/>
    <w:pPr>
      <w:keepNext/>
      <w:tabs>
        <w:tab w:val="num" w:pos="0"/>
      </w:tabs>
      <w:ind w:right="-725"/>
      <w:outlineLvl w:val="1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9"/>
    <w:qFormat/>
    <w:rsid w:val="00F35AD9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35AD9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82B98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link w:val="2"/>
    <w:uiPriority w:val="99"/>
    <w:semiHidden/>
    <w:locked/>
    <w:rsid w:val="00382B98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40">
    <w:name w:val="Заголовок 4 Знак"/>
    <w:link w:val="4"/>
    <w:uiPriority w:val="99"/>
    <w:semiHidden/>
    <w:locked/>
    <w:rsid w:val="00382B98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50">
    <w:name w:val="Заголовок 5 Знак"/>
    <w:link w:val="5"/>
    <w:uiPriority w:val="99"/>
    <w:semiHidden/>
    <w:locked/>
    <w:rsid w:val="00382B98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Absatz-Standardschriftart">
    <w:name w:val="Absatz-Standardschriftart"/>
    <w:uiPriority w:val="99"/>
    <w:rsid w:val="00F35AD9"/>
  </w:style>
  <w:style w:type="character" w:customStyle="1" w:styleId="WW-Absatz-Standardschriftart">
    <w:name w:val="WW-Absatz-Standardschriftart"/>
    <w:uiPriority w:val="99"/>
    <w:rsid w:val="00F35AD9"/>
  </w:style>
  <w:style w:type="character" w:customStyle="1" w:styleId="WW-Absatz-Standardschriftart1">
    <w:name w:val="WW-Absatz-Standardschriftart1"/>
    <w:uiPriority w:val="99"/>
    <w:rsid w:val="00F35AD9"/>
  </w:style>
  <w:style w:type="character" w:customStyle="1" w:styleId="WW-Absatz-Standardschriftart11">
    <w:name w:val="WW-Absatz-Standardschriftart11"/>
    <w:uiPriority w:val="99"/>
    <w:rsid w:val="00F35AD9"/>
  </w:style>
  <w:style w:type="character" w:customStyle="1" w:styleId="WW-Absatz-Standardschriftart111">
    <w:name w:val="WW-Absatz-Standardschriftart111"/>
    <w:uiPriority w:val="99"/>
    <w:rsid w:val="00F35AD9"/>
  </w:style>
  <w:style w:type="character" w:customStyle="1" w:styleId="WW-Absatz-Standardschriftart1111">
    <w:name w:val="WW-Absatz-Standardschriftart1111"/>
    <w:uiPriority w:val="99"/>
    <w:rsid w:val="00F35AD9"/>
  </w:style>
  <w:style w:type="character" w:customStyle="1" w:styleId="WW-Absatz-Standardschriftart11111">
    <w:name w:val="WW-Absatz-Standardschriftart11111"/>
    <w:uiPriority w:val="99"/>
    <w:rsid w:val="00F35AD9"/>
  </w:style>
  <w:style w:type="character" w:customStyle="1" w:styleId="WW-Absatz-Standardschriftart111111">
    <w:name w:val="WW-Absatz-Standardschriftart111111"/>
    <w:uiPriority w:val="99"/>
    <w:rsid w:val="00F35AD9"/>
  </w:style>
  <w:style w:type="character" w:customStyle="1" w:styleId="WW-Absatz-Standardschriftart1111111">
    <w:name w:val="WW-Absatz-Standardschriftart1111111"/>
    <w:uiPriority w:val="99"/>
    <w:rsid w:val="00F35AD9"/>
  </w:style>
  <w:style w:type="character" w:customStyle="1" w:styleId="WW-Absatz-Standardschriftart11111111">
    <w:name w:val="WW-Absatz-Standardschriftart11111111"/>
    <w:uiPriority w:val="99"/>
    <w:rsid w:val="00F35AD9"/>
  </w:style>
  <w:style w:type="character" w:customStyle="1" w:styleId="WW-Absatz-Standardschriftart111111111">
    <w:name w:val="WW-Absatz-Standardschriftart111111111"/>
    <w:uiPriority w:val="99"/>
    <w:rsid w:val="00F35AD9"/>
  </w:style>
  <w:style w:type="character" w:customStyle="1" w:styleId="WW-Absatz-Standardschriftart1111111111">
    <w:name w:val="WW-Absatz-Standardschriftart1111111111"/>
    <w:uiPriority w:val="99"/>
    <w:rsid w:val="00F35AD9"/>
  </w:style>
  <w:style w:type="character" w:customStyle="1" w:styleId="WW-Absatz-Standardschriftart11111111111">
    <w:name w:val="WW-Absatz-Standardschriftart11111111111"/>
    <w:uiPriority w:val="99"/>
    <w:rsid w:val="00F35AD9"/>
  </w:style>
  <w:style w:type="character" w:customStyle="1" w:styleId="WW-Absatz-Standardschriftart111111111111">
    <w:name w:val="WW-Absatz-Standardschriftart111111111111"/>
    <w:uiPriority w:val="99"/>
    <w:rsid w:val="00F35AD9"/>
  </w:style>
  <w:style w:type="character" w:customStyle="1" w:styleId="11">
    <w:name w:val="Основной шрифт абзаца1"/>
    <w:uiPriority w:val="99"/>
    <w:rsid w:val="00F35AD9"/>
  </w:style>
  <w:style w:type="character" w:customStyle="1" w:styleId="a3">
    <w:name w:val="Символ нумерации"/>
    <w:uiPriority w:val="99"/>
    <w:rsid w:val="00F35AD9"/>
  </w:style>
  <w:style w:type="paragraph" w:customStyle="1" w:styleId="12">
    <w:name w:val="Заголовок1"/>
    <w:basedOn w:val="a"/>
    <w:next w:val="a4"/>
    <w:uiPriority w:val="99"/>
    <w:rsid w:val="00F35AD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F35AD9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locked/>
    <w:rsid w:val="00382B98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F35AD9"/>
    <w:rPr>
      <w:rFonts w:cs="Tahoma"/>
    </w:rPr>
  </w:style>
  <w:style w:type="paragraph" w:customStyle="1" w:styleId="13">
    <w:name w:val="Название1"/>
    <w:basedOn w:val="a"/>
    <w:uiPriority w:val="99"/>
    <w:rsid w:val="00F35AD9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uiPriority w:val="99"/>
    <w:rsid w:val="00F35AD9"/>
    <w:pPr>
      <w:suppressLineNumbers/>
    </w:pPr>
    <w:rPr>
      <w:rFonts w:cs="Tahoma"/>
    </w:rPr>
  </w:style>
  <w:style w:type="paragraph" w:customStyle="1" w:styleId="15">
    <w:name w:val="Схема документа1"/>
    <w:basedOn w:val="a"/>
    <w:uiPriority w:val="99"/>
    <w:rsid w:val="00F35AD9"/>
    <w:pPr>
      <w:shd w:val="clear" w:color="auto" w:fill="000080"/>
    </w:pPr>
    <w:rPr>
      <w:rFonts w:ascii="Tahoma" w:hAnsi="Tahoma" w:cs="Tahoma"/>
    </w:rPr>
  </w:style>
  <w:style w:type="paragraph" w:styleId="a7">
    <w:name w:val="header"/>
    <w:basedOn w:val="a"/>
    <w:link w:val="a8"/>
    <w:uiPriority w:val="99"/>
    <w:rsid w:val="00F35A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382B98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F35A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382B98"/>
    <w:rPr>
      <w:rFonts w:cs="Times New Roman"/>
      <w:sz w:val="24"/>
      <w:szCs w:val="24"/>
      <w:lang w:eastAsia="ar-SA" w:bidi="ar-SA"/>
    </w:rPr>
  </w:style>
  <w:style w:type="paragraph" w:customStyle="1" w:styleId="16">
    <w:name w:val="Название объекта1"/>
    <w:basedOn w:val="a"/>
    <w:next w:val="a"/>
    <w:uiPriority w:val="99"/>
    <w:rsid w:val="00F35AD9"/>
    <w:pPr>
      <w:spacing w:before="120" w:after="120"/>
    </w:pPr>
    <w:rPr>
      <w:b/>
      <w:bCs/>
      <w:sz w:val="20"/>
      <w:szCs w:val="20"/>
    </w:rPr>
  </w:style>
  <w:style w:type="paragraph" w:customStyle="1" w:styleId="ab">
    <w:name w:val="Содержимое таблицы"/>
    <w:basedOn w:val="a"/>
    <w:uiPriority w:val="99"/>
    <w:rsid w:val="00F35AD9"/>
    <w:pPr>
      <w:suppressLineNumbers/>
    </w:pPr>
  </w:style>
  <w:style w:type="paragraph" w:customStyle="1" w:styleId="ac">
    <w:name w:val="Заголовок таблицы"/>
    <w:basedOn w:val="ab"/>
    <w:uiPriority w:val="99"/>
    <w:rsid w:val="00F35AD9"/>
    <w:pPr>
      <w:jc w:val="center"/>
    </w:pPr>
    <w:rPr>
      <w:b/>
      <w:bCs/>
    </w:rPr>
  </w:style>
  <w:style w:type="paragraph" w:styleId="ad">
    <w:name w:val="Body Text Indent"/>
    <w:basedOn w:val="a"/>
    <w:link w:val="ae"/>
    <w:uiPriority w:val="99"/>
    <w:rsid w:val="00F35AD9"/>
    <w:pPr>
      <w:ind w:firstLine="900"/>
      <w:jc w:val="both"/>
    </w:pPr>
    <w:rPr>
      <w:sz w:val="28"/>
    </w:rPr>
  </w:style>
  <w:style w:type="character" w:customStyle="1" w:styleId="ae">
    <w:name w:val="Основной текст с отступом Знак"/>
    <w:link w:val="ad"/>
    <w:uiPriority w:val="99"/>
    <w:semiHidden/>
    <w:locked/>
    <w:rsid w:val="00382B98"/>
    <w:rPr>
      <w:rFonts w:cs="Times New Roman"/>
      <w:sz w:val="24"/>
      <w:szCs w:val="24"/>
      <w:lang w:eastAsia="ar-SA" w:bidi="ar-SA"/>
    </w:rPr>
  </w:style>
  <w:style w:type="paragraph" w:styleId="af">
    <w:name w:val="Balloon Text"/>
    <w:basedOn w:val="a"/>
    <w:link w:val="af0"/>
    <w:uiPriority w:val="99"/>
    <w:semiHidden/>
    <w:rsid w:val="00AC322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AC322B"/>
    <w:rPr>
      <w:rFonts w:ascii="Tahoma" w:hAnsi="Tahoma" w:cs="Tahoma"/>
      <w:sz w:val="16"/>
      <w:szCs w:val="16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194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4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4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4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4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4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4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4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993</TotalTime>
  <Pages>3</Pages>
  <Words>704</Words>
  <Characters>4019</Characters>
  <Application>Microsoft Office Word</Application>
  <DocSecurity>0</DocSecurity>
  <Lines>33</Lines>
  <Paragraphs>9</Paragraphs>
  <ScaleCrop>false</ScaleCrop>
  <Company/>
  <LinksUpToDate>false</LinksUpToDate>
  <CharactersWithSpaces>4714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СлПути</cp:lastModifiedBy>
  <cp:revision>1645</cp:revision>
  <cp:lastPrinted>2019-12-06T06:51:00Z</cp:lastPrinted>
  <dcterms:created xsi:type="dcterms:W3CDTF">2015-01-30T06:47:00Z</dcterms:created>
  <dcterms:modified xsi:type="dcterms:W3CDTF">2021-02-11T10:35:00Z</dcterms:modified>
</cp:coreProperties>
</file>