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FB1907" w:rsidRDefault="00FB1907" w:rsidP="00FB1907">
      <w:pPr>
        <w:pStyle w:val="ConsPlusNormal"/>
        <w:widowControl/>
        <w:ind w:firstLine="540"/>
        <w:jc w:val="right"/>
      </w:pPr>
    </w:p>
    <w:p w:rsidR="00FB1907" w:rsidRPr="001A3B4E" w:rsidRDefault="00FB1907" w:rsidP="00FB19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B1907" w:rsidRPr="001A3B4E" w:rsidRDefault="00FB1907" w:rsidP="00FB19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E">
        <w:rPr>
          <w:rFonts w:ascii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FB1907" w:rsidRPr="001A3B4E" w:rsidRDefault="00FB1907" w:rsidP="00FB19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E">
        <w:rPr>
          <w:rFonts w:ascii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FB1907" w:rsidRPr="00B3745E" w:rsidRDefault="00FB1907" w:rsidP="00FB190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64F0E" w:rsidRPr="00985D52" w:rsidRDefault="00464F0E" w:rsidP="00894A23">
      <w:pPr>
        <w:autoSpaceDE w:val="0"/>
        <w:autoSpaceDN w:val="0"/>
        <w:spacing w:after="0" w:line="240" w:lineRule="auto"/>
        <w:ind w:left="567" w:right="2663"/>
        <w:rPr>
          <w:rFonts w:ascii="Times New Roman" w:hAnsi="Times New Roman"/>
          <w:sz w:val="2"/>
          <w:szCs w:val="2"/>
        </w:rPr>
      </w:pPr>
      <w:r w:rsidRPr="00985D52">
        <w:rPr>
          <w:rFonts w:ascii="Times New Roman" w:hAnsi="Times New Roman"/>
        </w:rPr>
        <w:t xml:space="preserve">предоставляемая: </w:t>
      </w:r>
      <w:r w:rsidRPr="00C25E50">
        <w:rPr>
          <w:rFonts w:ascii="Times New Roman" w:hAnsi="Times New Roman"/>
          <w:b/>
          <w:u w:val="single"/>
        </w:rPr>
        <w:t xml:space="preserve">ФБУ </w:t>
      </w:r>
      <w:r w:rsidRPr="00985D52">
        <w:rPr>
          <w:rFonts w:ascii="Times New Roman" w:hAnsi="Times New Roman"/>
          <w:b/>
          <w:u w:val="single"/>
        </w:rPr>
        <w:t>«Администрация Волжского бассейна</w:t>
      </w:r>
      <w:r>
        <w:rPr>
          <w:rFonts w:ascii="Times New Roman" w:hAnsi="Times New Roman"/>
          <w:b/>
          <w:u w:val="single"/>
        </w:rPr>
        <w:t xml:space="preserve"> внутренних водных путей</w:t>
      </w:r>
      <w:r w:rsidRPr="00985D52">
        <w:rPr>
          <w:rFonts w:ascii="Times New Roman" w:hAnsi="Times New Roman"/>
          <w:b/>
          <w:u w:val="single"/>
        </w:rPr>
        <w:t>»</w:t>
      </w:r>
    </w:p>
    <w:p w:rsidR="00464F0E" w:rsidRPr="00985D52" w:rsidRDefault="00464F0E" w:rsidP="00894A2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985D52">
        <w:rPr>
          <w:rFonts w:ascii="Times New Roman" w:hAnsi="Times New Roman"/>
        </w:rPr>
        <w:t xml:space="preserve">на территории областей: </w:t>
      </w:r>
      <w:proofErr w:type="gramStart"/>
      <w:r w:rsidRPr="00985D52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</w:t>
      </w:r>
      <w:proofErr w:type="gramEnd"/>
      <w:r w:rsidRPr="00985D52">
        <w:rPr>
          <w:rFonts w:ascii="Times New Roman" w:hAnsi="Times New Roman"/>
          <w:b/>
          <w:u w:val="single"/>
        </w:rPr>
        <w:t xml:space="preserve"> Марий Эл, Чувашия, Татарстан, Мордовия, Калмыкия</w:t>
      </w:r>
    </w:p>
    <w:p w:rsidR="00464F0E" w:rsidRPr="00985D52" w:rsidRDefault="00464F0E" w:rsidP="00894A2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985D52">
        <w:rPr>
          <w:rFonts w:ascii="Times New Roman" w:hAnsi="Times New Roman"/>
        </w:rPr>
        <w:t xml:space="preserve">за период: </w:t>
      </w:r>
      <w:r w:rsidR="00D70618" w:rsidRPr="00D70618">
        <w:rPr>
          <w:rFonts w:ascii="Times New Roman" w:hAnsi="Times New Roman"/>
          <w:b/>
          <w:u w:val="single"/>
        </w:rPr>
        <w:t>2018 г. (по 08.12.2018)</w:t>
      </w:r>
      <w:bookmarkStart w:id="0" w:name="_GoBack"/>
      <w:bookmarkEnd w:id="0"/>
    </w:p>
    <w:p w:rsidR="00464F0E" w:rsidRPr="00985D52" w:rsidRDefault="00464F0E" w:rsidP="00894A2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985D52">
        <w:rPr>
          <w:rFonts w:ascii="Times New Roman" w:hAnsi="Times New Roman"/>
        </w:rPr>
        <w:t xml:space="preserve">Сведения о юридическом лице: </w:t>
      </w:r>
      <w:r w:rsidRPr="00C25E50">
        <w:rPr>
          <w:rFonts w:ascii="Times New Roman" w:hAnsi="Times New Roman"/>
          <w:b/>
          <w:u w:val="single"/>
        </w:rPr>
        <w:t xml:space="preserve">ФБУ </w:t>
      </w:r>
      <w:r w:rsidRPr="00985D52">
        <w:rPr>
          <w:rFonts w:ascii="Times New Roman" w:hAnsi="Times New Roman"/>
          <w:b/>
          <w:u w:val="single"/>
        </w:rPr>
        <w:t>«Администрация Волжского бассейна</w:t>
      </w:r>
      <w:r>
        <w:rPr>
          <w:rFonts w:ascii="Times New Roman" w:hAnsi="Times New Roman"/>
          <w:b/>
          <w:u w:val="single"/>
        </w:rPr>
        <w:t xml:space="preserve"> внутренних водных путей</w:t>
      </w:r>
      <w:r w:rsidRPr="00985D52">
        <w:rPr>
          <w:rFonts w:ascii="Times New Roman" w:hAnsi="Times New Roman"/>
          <w:b/>
          <w:u w:val="single"/>
        </w:rPr>
        <w:t>»;</w:t>
      </w:r>
    </w:p>
    <w:p w:rsidR="00464F0E" w:rsidRPr="00985D52" w:rsidRDefault="00464F0E" w:rsidP="00894A2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985D52">
        <w:rPr>
          <w:rFonts w:ascii="Times New Roman" w:hAnsi="Times New Roman"/>
          <w:b/>
          <w:u w:val="single"/>
        </w:rPr>
        <w:t>Российская Федерация, 603001, г.  Нижний Новгород, ул. Рождественская, д. 21Б;</w:t>
      </w:r>
    </w:p>
    <w:p w:rsidR="00464F0E" w:rsidRPr="00985D52" w:rsidRDefault="00464F0E" w:rsidP="00464F0E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Pr="00985D52">
        <w:rPr>
          <w:rFonts w:ascii="Times New Roman" w:hAnsi="Times New Roman"/>
          <w:b/>
          <w:u w:val="single"/>
        </w:rPr>
        <w:t>уководитель Бессмертный Дмитрий Эдуардович, тел. (831) 431-3</w:t>
      </w:r>
      <w:r>
        <w:rPr>
          <w:rFonts w:ascii="Times New Roman" w:hAnsi="Times New Roman"/>
          <w:b/>
          <w:u w:val="single"/>
        </w:rPr>
        <w:t>0</w:t>
      </w:r>
      <w:r w:rsidRPr="00985D52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>77.</w:t>
      </w:r>
    </w:p>
    <w:tbl>
      <w:tblPr>
        <w:tblpPr w:leftFromText="180" w:rightFromText="180" w:vertAnchor="text" w:horzAnchor="margin" w:tblpXSpec="center" w:tblpY="229"/>
        <w:tblW w:w="15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647"/>
        <w:gridCol w:w="1032"/>
        <w:gridCol w:w="767"/>
        <w:gridCol w:w="1052"/>
        <w:gridCol w:w="552"/>
        <w:gridCol w:w="1700"/>
        <w:gridCol w:w="1276"/>
        <w:gridCol w:w="850"/>
        <w:gridCol w:w="1418"/>
        <w:gridCol w:w="595"/>
        <w:gridCol w:w="1259"/>
        <w:gridCol w:w="1582"/>
        <w:gridCol w:w="1119"/>
        <w:gridCol w:w="494"/>
      </w:tblGrid>
      <w:tr w:rsidR="00FB1907" w:rsidRPr="00B3745E" w:rsidTr="00C31C42">
        <w:trPr>
          <w:cantSplit/>
          <w:trHeight w:val="280"/>
        </w:trPr>
        <w:tc>
          <w:tcPr>
            <w:tcW w:w="349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gramStart"/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839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76" w:type="dxa"/>
            <w:gridSpan w:val="2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50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13" w:type="dxa"/>
            <w:gridSpan w:val="2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FB1907" w:rsidRPr="00B3745E" w:rsidTr="00C31C42">
        <w:trPr>
          <w:cantSplit/>
          <w:trHeight w:val="560"/>
        </w:trPr>
        <w:tc>
          <w:tcPr>
            <w:tcW w:w="34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76" w:type="dxa"/>
            <w:gridSpan w:val="2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907" w:rsidRPr="00B3745E" w:rsidTr="00C31C42">
        <w:trPr>
          <w:cantSplit/>
          <w:trHeight w:val="268"/>
        </w:trPr>
        <w:tc>
          <w:tcPr>
            <w:tcW w:w="34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3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76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5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595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907" w:rsidRPr="00B3745E" w:rsidTr="00C31C42">
        <w:trPr>
          <w:cantSplit/>
          <w:trHeight w:val="280"/>
        </w:trPr>
        <w:tc>
          <w:tcPr>
            <w:tcW w:w="34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103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70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907" w:rsidRPr="00B3745E" w:rsidTr="00C31C42">
        <w:trPr>
          <w:cantSplit/>
          <w:trHeight w:val="839"/>
        </w:trPr>
        <w:tc>
          <w:tcPr>
            <w:tcW w:w="34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103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61EB2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6350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907" w:rsidRPr="00A3320F" w:rsidTr="00C31C42">
        <w:trPr>
          <w:cantSplit/>
          <w:trHeight w:val="280"/>
        </w:trPr>
        <w:tc>
          <w:tcPr>
            <w:tcW w:w="349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4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3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00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95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</w:tcPr>
          <w:p w:rsidR="00FB1907" w:rsidRPr="00761EB2" w:rsidRDefault="00FB1907" w:rsidP="00894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FB1907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FB1907" w:rsidRPr="00EB7612" w:rsidRDefault="000963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:rsidR="00FB1907" w:rsidRPr="00EB7612" w:rsidRDefault="00B12DB7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1E1564">
              <w:rPr>
                <w:rFonts w:ascii="Times New Roman" w:hAnsi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647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FB1907" w:rsidRPr="008803C5" w:rsidRDefault="008803C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3C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F101A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803C5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  <w:r w:rsidR="00F101A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803C5">
              <w:rPr>
                <w:rFonts w:ascii="Times New Roman" w:hAnsi="Times New Roman" w:cs="Times New Roman"/>
                <w:sz w:val="14"/>
                <w:szCs w:val="14"/>
              </w:rPr>
              <w:t xml:space="preserve"> 74933</w:t>
            </w:r>
          </w:p>
        </w:tc>
        <w:tc>
          <w:tcPr>
            <w:tcW w:w="767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FB1907" w:rsidRPr="00EB7612" w:rsidRDefault="001E156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 - батарей</w:t>
            </w:r>
          </w:p>
        </w:tc>
        <w:tc>
          <w:tcPr>
            <w:tcW w:w="1276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FB1907" w:rsidRPr="00EB7612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FB1907" w:rsidRPr="00EB7612" w:rsidRDefault="002A67B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FB1907" w:rsidRPr="00C5101D" w:rsidRDefault="005D30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01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5101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C5101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  <w:r w:rsidR="00C5101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C5101D">
              <w:rPr>
                <w:rFonts w:ascii="Times New Roman" w:hAnsi="Times New Roman" w:cs="Times New Roman"/>
                <w:sz w:val="14"/>
                <w:szCs w:val="14"/>
              </w:rPr>
              <w:t> 74933</w:t>
            </w:r>
          </w:p>
        </w:tc>
        <w:tc>
          <w:tcPr>
            <w:tcW w:w="1582" w:type="dxa"/>
            <w:vAlign w:val="center"/>
          </w:tcPr>
          <w:p w:rsidR="00FB1907" w:rsidRPr="005C7CDC" w:rsidRDefault="005D30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CDC">
              <w:rPr>
                <w:rFonts w:ascii="Times New Roman" w:hAnsi="Times New Roman" w:cs="Times New Roman"/>
                <w:sz w:val="14"/>
                <w:szCs w:val="14"/>
              </w:rPr>
              <w:t>АО "ЭНЕРГИЯ"</w:t>
            </w:r>
          </w:p>
        </w:tc>
        <w:tc>
          <w:tcPr>
            <w:tcW w:w="1119" w:type="dxa"/>
            <w:vAlign w:val="center"/>
          </w:tcPr>
          <w:p w:rsidR="00582705" w:rsidRPr="00EA12C9" w:rsidRDefault="005827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07-24/01</w:t>
            </w:r>
          </w:p>
          <w:p w:rsidR="00B65486" w:rsidRPr="00B747E7" w:rsidRDefault="005827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 2</w:t>
            </w:r>
            <w:r w:rsidRPr="00EA12C9">
              <w:rPr>
                <w:rFonts w:ascii="Times New Roman" w:hAnsi="Times New Roman"/>
                <w:sz w:val="14"/>
                <w:szCs w:val="14"/>
              </w:rPr>
              <w:t>7.0</w:t>
            </w:r>
            <w:r>
              <w:rPr>
                <w:rFonts w:ascii="Times New Roman" w:hAnsi="Times New Roman"/>
                <w:sz w:val="14"/>
                <w:szCs w:val="14"/>
              </w:rPr>
              <w:t>3.2018</w:t>
            </w:r>
          </w:p>
        </w:tc>
        <w:tc>
          <w:tcPr>
            <w:tcW w:w="494" w:type="dxa"/>
            <w:vAlign w:val="center"/>
          </w:tcPr>
          <w:p w:rsidR="00FB1907" w:rsidRPr="00EB7612" w:rsidRDefault="00FB190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72722" w:rsidRDefault="005000F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:rsidR="00A72722" w:rsidRPr="00894A23" w:rsidRDefault="00A72722" w:rsidP="00EB08E6">
            <w:pPr>
              <w:jc w:val="center"/>
              <w:rPr>
                <w:sz w:val="14"/>
                <w:szCs w:val="14"/>
              </w:rPr>
            </w:pPr>
            <w:r w:rsidRPr="00894A23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694</w:t>
            </w:r>
            <w:r w:rsidR="00894A23" w:rsidRPr="00894A2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035</w:t>
            </w:r>
          </w:p>
        </w:tc>
        <w:tc>
          <w:tcPr>
            <w:tcW w:w="76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72722" w:rsidRPr="00894A23" w:rsidRDefault="00C31C4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50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9000 м</w:t>
            </w:r>
          </w:p>
        </w:tc>
        <w:tc>
          <w:tcPr>
            <w:tcW w:w="1259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694</w:t>
            </w:r>
            <w:r w:rsidR="00894A23" w:rsidRPr="00894A2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035</w:t>
            </w:r>
          </w:p>
        </w:tc>
        <w:tc>
          <w:tcPr>
            <w:tcW w:w="1582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ООО ТД "</w:t>
            </w:r>
            <w:proofErr w:type="spellStart"/>
            <w:r w:rsidRPr="00894A23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МетизКанат</w:t>
            </w:r>
            <w:proofErr w:type="spellEnd"/>
            <w:r w:rsidRPr="00894A23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A72722" w:rsidRP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A72722" w:rsidRPr="00894A23">
              <w:rPr>
                <w:rFonts w:ascii="Times New Roman" w:hAnsi="Times New Roman" w:cs="Times New Roman"/>
                <w:sz w:val="14"/>
                <w:szCs w:val="14"/>
              </w:rPr>
              <w:t>0329100002943000043</w:t>
            </w:r>
          </w:p>
        </w:tc>
        <w:tc>
          <w:tcPr>
            <w:tcW w:w="494" w:type="dxa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72722" w:rsidRDefault="005000F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:rsidR="00A72722" w:rsidRPr="00894A23" w:rsidRDefault="00A72722" w:rsidP="00EB08E6">
            <w:pPr>
              <w:jc w:val="center"/>
              <w:rPr>
                <w:sz w:val="14"/>
                <w:szCs w:val="14"/>
              </w:rPr>
            </w:pPr>
            <w:r w:rsidRPr="00894A23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72722" w:rsidRP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336,463</w:t>
            </w:r>
            <w:r w:rsidR="00A72722" w:rsidRPr="00894A2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6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72722" w:rsidRPr="00894A23" w:rsidRDefault="00C31C4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Грунт-Эмаль</w:t>
            </w:r>
          </w:p>
        </w:tc>
        <w:tc>
          <w:tcPr>
            <w:tcW w:w="850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1800 кг</w:t>
            </w:r>
          </w:p>
        </w:tc>
        <w:tc>
          <w:tcPr>
            <w:tcW w:w="1259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Style w:val="money"/>
                <w:rFonts w:ascii="Times New Roman" w:hAnsi="Times New Roman" w:cs="Times New Roman"/>
                <w:sz w:val="14"/>
                <w:szCs w:val="14"/>
              </w:rPr>
              <w:t>228495.32</w:t>
            </w:r>
          </w:p>
        </w:tc>
        <w:tc>
          <w:tcPr>
            <w:tcW w:w="1582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a9"/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ООО «</w:t>
            </w:r>
            <w:proofErr w:type="spellStart"/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Канцторг</w:t>
            </w:r>
            <w:proofErr w:type="spellEnd"/>
            <w:r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».</w:t>
            </w:r>
          </w:p>
        </w:tc>
        <w:tc>
          <w:tcPr>
            <w:tcW w:w="1119" w:type="dxa"/>
            <w:vAlign w:val="center"/>
          </w:tcPr>
          <w:p w:rsidR="00A72722" w:rsidRP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A72722" w:rsidRPr="00894A23">
              <w:rPr>
                <w:rFonts w:ascii="Times New Roman" w:hAnsi="Times New Roman" w:cs="Times New Roman"/>
                <w:sz w:val="14"/>
                <w:szCs w:val="14"/>
              </w:rPr>
              <w:t>0329100002943000014</w:t>
            </w:r>
          </w:p>
        </w:tc>
        <w:tc>
          <w:tcPr>
            <w:tcW w:w="494" w:type="dxa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72722" w:rsidRDefault="005000F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:rsidR="00A72722" w:rsidRPr="00894A23" w:rsidRDefault="00A72722" w:rsidP="00EB08E6">
            <w:pPr>
              <w:jc w:val="center"/>
              <w:rPr>
                <w:sz w:val="14"/>
                <w:szCs w:val="14"/>
              </w:rPr>
            </w:pPr>
            <w:r w:rsidRPr="00894A23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285</w:t>
            </w:r>
            <w:r w:rsidR="00894A23"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,825</w:t>
            </w:r>
            <w:r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70</w:t>
            </w:r>
          </w:p>
        </w:tc>
        <w:tc>
          <w:tcPr>
            <w:tcW w:w="767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72722" w:rsidRPr="00894A23" w:rsidRDefault="00C31C4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bCs/>
                <w:sz w:val="14"/>
                <w:szCs w:val="14"/>
              </w:rPr>
              <w:t>металлопродукция</w:t>
            </w:r>
          </w:p>
        </w:tc>
        <w:tc>
          <w:tcPr>
            <w:tcW w:w="850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72722" w:rsidRPr="00894A23" w:rsidRDefault="00C31C4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6000 кг</w:t>
            </w:r>
          </w:p>
        </w:tc>
        <w:tc>
          <w:tcPr>
            <w:tcW w:w="1259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4A23">
              <w:rPr>
                <w:rStyle w:val="money"/>
                <w:rFonts w:ascii="Times New Roman" w:hAnsi="Times New Roman" w:cs="Times New Roman"/>
                <w:sz w:val="14"/>
                <w:szCs w:val="14"/>
              </w:rPr>
              <w:t>247854.35</w:t>
            </w:r>
          </w:p>
        </w:tc>
        <w:tc>
          <w:tcPr>
            <w:tcW w:w="1582" w:type="dxa"/>
            <w:vAlign w:val="center"/>
          </w:tcPr>
          <w:p w:rsidR="00A72722" w:rsidRPr="00894A23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ООО</w:t>
            </w:r>
            <w:proofErr w:type="gramStart"/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«С</w:t>
            </w:r>
            <w:proofErr w:type="gramEnd"/>
            <w:r w:rsidRPr="00894A23">
              <w:rPr>
                <w:rFonts w:ascii="Times New Roman" w:hAnsi="Times New Roman" w:cs="Times New Roman"/>
                <w:sz w:val="14"/>
                <w:szCs w:val="14"/>
              </w:rPr>
              <w:t>ервисный</w:t>
            </w:r>
            <w:proofErr w:type="spellEnd"/>
            <w:r w:rsidRPr="00894A23">
              <w:rPr>
                <w:rFonts w:ascii="Times New Roman" w:hAnsi="Times New Roman" w:cs="Times New Roman"/>
                <w:sz w:val="14"/>
                <w:szCs w:val="14"/>
              </w:rPr>
              <w:t xml:space="preserve"> центр металлопроката»</w:t>
            </w:r>
          </w:p>
        </w:tc>
        <w:tc>
          <w:tcPr>
            <w:tcW w:w="1119" w:type="dxa"/>
            <w:vAlign w:val="center"/>
          </w:tcPr>
          <w:p w:rsidR="00A72722" w:rsidRP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A72722" w:rsidRPr="00894A23">
              <w:rPr>
                <w:rFonts w:ascii="Times New Roman" w:hAnsi="Times New Roman" w:cs="Times New Roman"/>
                <w:sz w:val="14"/>
                <w:szCs w:val="14"/>
              </w:rPr>
              <w:t>0329100002943000046</w:t>
            </w:r>
          </w:p>
        </w:tc>
        <w:tc>
          <w:tcPr>
            <w:tcW w:w="494" w:type="dxa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56"/>
        </w:trPr>
        <w:tc>
          <w:tcPr>
            <w:tcW w:w="349" w:type="dxa"/>
            <w:vMerge w:val="restart"/>
            <w:vAlign w:val="center"/>
          </w:tcPr>
          <w:p w:rsidR="00A72722" w:rsidRDefault="005000F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  <w:vMerge w:val="restart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Лист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/к 10,0 мм., ст3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53,00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0,710</w:t>
            </w:r>
          </w:p>
        </w:tc>
        <w:tc>
          <w:tcPr>
            <w:tcW w:w="125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«Металл»</w:t>
            </w:r>
          </w:p>
        </w:tc>
        <w:tc>
          <w:tcPr>
            <w:tcW w:w="111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2/18 от 10.01.18</w:t>
            </w:r>
          </w:p>
        </w:tc>
        <w:tc>
          <w:tcPr>
            <w:tcW w:w="494" w:type="dxa"/>
            <w:vMerge w:val="restart"/>
            <w:vAlign w:val="center"/>
          </w:tcPr>
          <w:p w:rsidR="00A72722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722" w:rsidRPr="00A3320F" w:rsidTr="00EB08E6">
        <w:trPr>
          <w:cantSplit/>
          <w:trHeight w:val="55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проф. 40х20х3,0 ст.3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68,42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55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проф. 40х40х3,0 ст.3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66,91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55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 20(26,8) (3/4)х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,8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91,80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0,085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55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Швелер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18У ст.3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70,00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0,202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186"/>
        </w:trPr>
        <w:tc>
          <w:tcPr>
            <w:tcW w:w="349" w:type="dxa"/>
            <w:vMerge w:val="restart"/>
            <w:vAlign w:val="center"/>
          </w:tcPr>
          <w:p w:rsidR="00A72722" w:rsidRDefault="005F03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vMerge w:val="restart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Трубка ТуТ-40/20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0,068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5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 xml:space="preserve">ООО «ТД </w:t>
            </w:r>
            <w:proofErr w:type="spellStart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Электротехмонтаж</w:t>
            </w:r>
            <w:proofErr w:type="spellEnd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A72722" w:rsidRPr="00165451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5451">
              <w:rPr>
                <w:rFonts w:ascii="Times New Roman" w:hAnsi="Times New Roman" w:cs="Times New Roman"/>
                <w:sz w:val="14"/>
                <w:szCs w:val="14"/>
              </w:rPr>
              <w:t>№202/ПТол</w:t>
            </w:r>
            <w:proofErr w:type="gramStart"/>
            <w:r w:rsidRPr="0016545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  <w:r w:rsidRPr="00165451">
              <w:rPr>
                <w:rFonts w:ascii="Times New Roman" w:hAnsi="Times New Roman" w:cs="Times New Roman"/>
                <w:sz w:val="14"/>
                <w:szCs w:val="14"/>
              </w:rPr>
              <w:t>/229-2018 от 01.01.18</w:t>
            </w:r>
          </w:p>
        </w:tc>
        <w:tc>
          <w:tcPr>
            <w:tcW w:w="494" w:type="dxa"/>
            <w:vMerge w:val="restart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186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Наконечник меди ТМЛ 6-8-4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0,032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165451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831"/>
        </w:trPr>
        <w:tc>
          <w:tcPr>
            <w:tcW w:w="349" w:type="dxa"/>
            <w:vAlign w:val="center"/>
          </w:tcPr>
          <w:p w:rsidR="00A72722" w:rsidRDefault="005F03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A7272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7272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A72722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A7272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7272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72722" w:rsidRPr="005000FD" w:rsidRDefault="000C2E5C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kern w:val="1"/>
                <w:sz w:val="14"/>
                <w:szCs w:val="14"/>
              </w:rPr>
              <w:t>Поставка проволоки катанки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49,5</w:t>
            </w:r>
          </w:p>
        </w:tc>
        <w:tc>
          <w:tcPr>
            <w:tcW w:w="1418" w:type="dxa"/>
            <w:vAlign w:val="center"/>
          </w:tcPr>
          <w:p w:rsidR="00A72722" w:rsidRPr="005000F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тонны</w:t>
            </w:r>
          </w:p>
        </w:tc>
        <w:tc>
          <w:tcPr>
            <w:tcW w:w="1259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Align w:val="center"/>
          </w:tcPr>
          <w:p w:rsidR="00A72722" w:rsidRPr="005000FD" w:rsidRDefault="00A7272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>Общество с ограниченной ответственностью «Алтай-Сервис»</w:t>
            </w:r>
          </w:p>
        </w:tc>
        <w:tc>
          <w:tcPr>
            <w:tcW w:w="1119" w:type="dxa"/>
            <w:vAlign w:val="center"/>
          </w:tcPr>
          <w:p w:rsidR="00A72722" w:rsidRPr="00165451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5451">
              <w:rPr>
                <w:rFonts w:ascii="Times New Roman" w:hAnsi="Times New Roman" w:cs="Times New Roman"/>
                <w:sz w:val="14"/>
                <w:szCs w:val="14"/>
              </w:rPr>
              <w:t>КОНТРАКТ  № 02-18</w:t>
            </w:r>
            <w:proofErr w:type="gramStart"/>
            <w:r w:rsidRPr="00165451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proofErr w:type="gramEnd"/>
          </w:p>
          <w:p w:rsidR="00A72722" w:rsidRPr="00165451" w:rsidRDefault="00A72722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65451">
              <w:rPr>
                <w:rFonts w:ascii="Times New Roman" w:hAnsi="Times New Roman" w:cs="Times New Roman"/>
                <w:bCs/>
                <w:sz w:val="14"/>
                <w:szCs w:val="14"/>
              </w:rPr>
              <w:t>от 14.03.2018</w:t>
            </w:r>
          </w:p>
        </w:tc>
        <w:tc>
          <w:tcPr>
            <w:tcW w:w="494" w:type="dxa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186"/>
        </w:trPr>
        <w:tc>
          <w:tcPr>
            <w:tcW w:w="349" w:type="dxa"/>
            <w:vMerge w:val="restart"/>
            <w:vAlign w:val="center"/>
          </w:tcPr>
          <w:p w:rsidR="00A72722" w:rsidRDefault="005F03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  <w:vMerge w:val="restart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Угол равносторонний 50х50х0.5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62,64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«Металл»</w:t>
            </w:r>
          </w:p>
        </w:tc>
        <w:tc>
          <w:tcPr>
            <w:tcW w:w="111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2/18 от 10.01.18</w:t>
            </w:r>
          </w:p>
        </w:tc>
        <w:tc>
          <w:tcPr>
            <w:tcW w:w="494" w:type="dxa"/>
            <w:vMerge w:val="restart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186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Швелер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20У сталь3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99,36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0,176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36"/>
        </w:trPr>
        <w:tc>
          <w:tcPr>
            <w:tcW w:w="349" w:type="dxa"/>
            <w:vMerge w:val="restart"/>
            <w:vAlign w:val="center"/>
          </w:tcPr>
          <w:p w:rsidR="00A72722" w:rsidRDefault="005F03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  <w:vMerge w:val="restart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1247,96</w:t>
            </w:r>
          </w:p>
        </w:tc>
        <w:tc>
          <w:tcPr>
            <w:tcW w:w="767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Лист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/к 3,0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45,50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125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1043,85</w:t>
            </w:r>
          </w:p>
        </w:tc>
        <w:tc>
          <w:tcPr>
            <w:tcW w:w="1582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«МЕРКУРИЙ М»</w:t>
            </w:r>
          </w:p>
        </w:tc>
        <w:tc>
          <w:tcPr>
            <w:tcW w:w="1119" w:type="dxa"/>
            <w:vMerge w:val="restart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№56/18 от 20.03.2018</w:t>
            </w:r>
          </w:p>
        </w:tc>
        <w:tc>
          <w:tcPr>
            <w:tcW w:w="494" w:type="dxa"/>
            <w:vMerge w:val="restart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36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Лист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/к 6,0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43,53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Лист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/к 8,0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43,50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2,3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Лист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/к 10,0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45,50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6,4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309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Швеллер 20У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79,00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Угол 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неравнополочный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100х63х10,0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52,00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Угол равнополочный 75х75х6,0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46,00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1,04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Угол равнополочный 50х50х4,0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1,02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Угол равнополочный 32х32х4,0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1,01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Круг 20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37,00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Круг 16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37,10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Круг 22 мм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37,10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"/>
        </w:trPr>
        <w:tc>
          <w:tcPr>
            <w:tcW w:w="349" w:type="dxa"/>
            <w:vMerge/>
            <w:vAlign w:val="center"/>
          </w:tcPr>
          <w:p w:rsidR="00A7272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108х4,0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44,50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0,99</w:t>
            </w:r>
          </w:p>
        </w:tc>
        <w:tc>
          <w:tcPr>
            <w:tcW w:w="125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2722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72722" w:rsidRPr="00EB7612" w:rsidRDefault="005F03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  <w:vAlign w:val="center"/>
          </w:tcPr>
          <w:p w:rsidR="00A72722" w:rsidRPr="005000FD" w:rsidRDefault="00A7272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4 547, 83333</w:t>
            </w:r>
          </w:p>
        </w:tc>
        <w:tc>
          <w:tcPr>
            <w:tcW w:w="767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72722" w:rsidRPr="005000FD" w:rsidRDefault="00A7272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якорей</w:t>
            </w:r>
          </w:p>
        </w:tc>
        <w:tc>
          <w:tcPr>
            <w:tcW w:w="850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59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3 783, 74496</w:t>
            </w:r>
          </w:p>
        </w:tc>
        <w:tc>
          <w:tcPr>
            <w:tcW w:w="1582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«Переправа»</w:t>
            </w:r>
          </w:p>
        </w:tc>
        <w:tc>
          <w:tcPr>
            <w:tcW w:w="1119" w:type="dxa"/>
            <w:vAlign w:val="center"/>
          </w:tcPr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07-24/03</w:t>
            </w:r>
          </w:p>
          <w:p w:rsidR="00A72722" w:rsidRPr="005000FD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06.04.2018</w:t>
            </w:r>
          </w:p>
        </w:tc>
        <w:tc>
          <w:tcPr>
            <w:tcW w:w="494" w:type="dxa"/>
            <w:vAlign w:val="center"/>
          </w:tcPr>
          <w:p w:rsidR="00A72722" w:rsidRPr="00EB7612" w:rsidRDefault="00A7272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84EDD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284EDD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  <w:vAlign w:val="center"/>
          </w:tcPr>
          <w:p w:rsidR="00284EDD" w:rsidRPr="00EB7612" w:rsidRDefault="0022292A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284EDD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284EDD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284EDD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284EDD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втулка БрА9Ж4</w:t>
            </w:r>
          </w:p>
        </w:tc>
        <w:tc>
          <w:tcPr>
            <w:tcW w:w="1276" w:type="dxa"/>
            <w:vAlign w:val="center"/>
          </w:tcPr>
          <w:p w:rsidR="00284EDD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  <w:r w:rsidR="0022292A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5500</w:t>
            </w:r>
          </w:p>
        </w:tc>
        <w:tc>
          <w:tcPr>
            <w:tcW w:w="1418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шт.</w:t>
            </w:r>
          </w:p>
        </w:tc>
        <w:tc>
          <w:tcPr>
            <w:tcW w:w="595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22292A">
              <w:rPr>
                <w:rFonts w:ascii="Times New Roman" w:hAnsi="Times New Roman" w:cs="Times New Roman"/>
                <w:sz w:val="14"/>
                <w:szCs w:val="14"/>
              </w:rPr>
              <w:t>,42</w:t>
            </w:r>
          </w:p>
        </w:tc>
        <w:tc>
          <w:tcPr>
            <w:tcW w:w="1582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«Ирбис Металл»</w:t>
            </w:r>
          </w:p>
        </w:tc>
        <w:tc>
          <w:tcPr>
            <w:tcW w:w="1119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№9 от 28.02.18</w:t>
            </w:r>
          </w:p>
        </w:tc>
        <w:tc>
          <w:tcPr>
            <w:tcW w:w="494" w:type="dxa"/>
            <w:vAlign w:val="center"/>
          </w:tcPr>
          <w:p w:rsidR="00284EDD" w:rsidRPr="00EB7612" w:rsidRDefault="00284ED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292A" w:rsidRPr="00A3320F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22292A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  <w:vAlign w:val="center"/>
          </w:tcPr>
          <w:p w:rsidR="0022292A" w:rsidRDefault="0022292A" w:rsidP="00EB08E6">
            <w:pPr>
              <w:jc w:val="center"/>
            </w:pPr>
            <w:r w:rsidRPr="009F3434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з/ч к двигателю т/х «Берег»</w:t>
            </w:r>
          </w:p>
        </w:tc>
        <w:tc>
          <w:tcPr>
            <w:tcW w:w="1276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44,10</w:t>
            </w:r>
          </w:p>
        </w:tc>
        <w:tc>
          <w:tcPr>
            <w:tcW w:w="1418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44,10</w:t>
            </w:r>
          </w:p>
        </w:tc>
        <w:tc>
          <w:tcPr>
            <w:tcW w:w="158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«Норд»</w:t>
            </w:r>
          </w:p>
        </w:tc>
        <w:tc>
          <w:tcPr>
            <w:tcW w:w="1119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№26 от 26.03.18</w:t>
            </w:r>
          </w:p>
        </w:tc>
        <w:tc>
          <w:tcPr>
            <w:tcW w:w="494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70718D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  <w:vMerge w:val="restart"/>
            <w:vAlign w:val="center"/>
          </w:tcPr>
          <w:p w:rsidR="0070718D" w:rsidRDefault="0070718D" w:rsidP="00EB08E6">
            <w:pPr>
              <w:jc w:val="center"/>
            </w:pPr>
            <w:r w:rsidRPr="009F3434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  <w:p w:rsidR="0070718D" w:rsidRDefault="0070718D" w:rsidP="00EB08E6">
            <w:pPr>
              <w:jc w:val="center"/>
            </w:pPr>
          </w:p>
        </w:tc>
        <w:tc>
          <w:tcPr>
            <w:tcW w:w="647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материалы для ремонта навигационных знаков, в т.ч.: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148,65849</w:t>
            </w:r>
          </w:p>
        </w:tc>
        <w:tc>
          <w:tcPr>
            <w:tcW w:w="1582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Главкомплект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№6 от 28.02.18</w:t>
            </w:r>
          </w:p>
        </w:tc>
        <w:tc>
          <w:tcPr>
            <w:tcW w:w="494" w:type="dxa"/>
            <w:vMerge w:val="restart"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Default="0070718D" w:rsidP="00EB08E6">
            <w:pPr>
              <w:jc w:val="center"/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проволока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d4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61,13667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Default="0070718D" w:rsidP="00EB08E6">
            <w:pPr>
              <w:jc w:val="center"/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39424F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57*3,5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47,11917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0,517т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39424F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219*4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53,57916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0,251т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39424F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угол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35*35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*4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51519,17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0,507т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угол 45*45*4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48,51918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40*20*1,5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54,17916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0,503т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18D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0718D" w:rsidRPr="009F3434" w:rsidRDefault="0070718D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70718D" w:rsidRDefault="0070718D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4мм</w:t>
            </w:r>
          </w:p>
        </w:tc>
        <w:tc>
          <w:tcPr>
            <w:tcW w:w="850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0,105</w:t>
            </w:r>
          </w:p>
        </w:tc>
        <w:tc>
          <w:tcPr>
            <w:tcW w:w="1418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200кг</w:t>
            </w:r>
          </w:p>
        </w:tc>
        <w:tc>
          <w:tcPr>
            <w:tcW w:w="1259" w:type="dxa"/>
            <w:vMerge/>
            <w:vAlign w:val="center"/>
          </w:tcPr>
          <w:p w:rsidR="0070718D" w:rsidRPr="00EB7612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0718D" w:rsidRDefault="0070718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0718D" w:rsidRPr="00EB7612" w:rsidRDefault="0070718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833F92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  <w:vMerge w:val="restart"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3434"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47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з/ч для двигателей: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445,350</w:t>
            </w:r>
          </w:p>
        </w:tc>
        <w:tc>
          <w:tcPr>
            <w:tcW w:w="1582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«Компания Ладога»</w:t>
            </w:r>
          </w:p>
        </w:tc>
        <w:tc>
          <w:tcPr>
            <w:tcW w:w="1119" w:type="dxa"/>
            <w:vMerge w:val="restart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№8 от 28.03.18</w:t>
            </w:r>
          </w:p>
        </w:tc>
        <w:tc>
          <w:tcPr>
            <w:tcW w:w="494" w:type="dxa"/>
            <w:vMerge w:val="restart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18/22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271160,00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3Д6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3E6731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4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THV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88 («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Янмар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11300,00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10,5/13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85880,00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ЯМЗ 236 (13/14)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28760,00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3F92" w:rsidRPr="00A3320F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33F92" w:rsidRPr="009F3434" w:rsidRDefault="00833F9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23/30</w:t>
            </w:r>
          </w:p>
        </w:tc>
        <w:tc>
          <w:tcPr>
            <w:tcW w:w="1276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47000,00</w:t>
            </w:r>
          </w:p>
        </w:tc>
        <w:tc>
          <w:tcPr>
            <w:tcW w:w="1418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33F92" w:rsidRPr="00EB761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33F92" w:rsidRDefault="00833F9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33F92" w:rsidRPr="00EB7612" w:rsidRDefault="00833F9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3F85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363F85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  <w:vAlign w:val="center"/>
          </w:tcPr>
          <w:p w:rsidR="00363F85" w:rsidRPr="005000FD" w:rsidRDefault="00363F8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896,250</w:t>
            </w:r>
          </w:p>
        </w:tc>
        <w:tc>
          <w:tcPr>
            <w:tcW w:w="767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363F85" w:rsidRPr="005000FD" w:rsidRDefault="00363F8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электрических светосигнальных приборо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в-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фотоавтоматов</w:t>
            </w:r>
          </w:p>
        </w:tc>
        <w:tc>
          <w:tcPr>
            <w:tcW w:w="1276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363F85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582, 56250</w:t>
            </w:r>
          </w:p>
        </w:tc>
        <w:tc>
          <w:tcPr>
            <w:tcW w:w="1582" w:type="dxa"/>
            <w:vAlign w:val="center"/>
          </w:tcPr>
          <w:p w:rsidR="00363F85" w:rsidRPr="005000FD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«Река 21»</w:t>
            </w:r>
          </w:p>
        </w:tc>
        <w:tc>
          <w:tcPr>
            <w:tcW w:w="1119" w:type="dxa"/>
            <w:vAlign w:val="center"/>
          </w:tcPr>
          <w:p w:rsidR="00363F85" w:rsidRPr="005000FD" w:rsidRDefault="00363F85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Pr="005000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07-24/04</w:t>
            </w:r>
          </w:p>
          <w:p w:rsidR="00363F85" w:rsidRPr="005000FD" w:rsidRDefault="00363F85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09.04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.2018</w:t>
            </w:r>
          </w:p>
        </w:tc>
        <w:tc>
          <w:tcPr>
            <w:tcW w:w="494" w:type="dxa"/>
            <w:vAlign w:val="center"/>
          </w:tcPr>
          <w:p w:rsidR="00363F85" w:rsidRPr="00EA12C9" w:rsidRDefault="00363F8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12C9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EA12C9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  <w:vAlign w:val="center"/>
          </w:tcPr>
          <w:p w:rsidR="00EA12C9" w:rsidRPr="005000FD" w:rsidRDefault="0087726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EA12C9" w:rsidRPr="005000FD" w:rsidRDefault="005827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C6F03" w:rsidRPr="005000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479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66093</w:t>
            </w:r>
          </w:p>
        </w:tc>
        <w:tc>
          <w:tcPr>
            <w:tcW w:w="767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EA12C9" w:rsidRPr="005000FD" w:rsidRDefault="00EA12C9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металлоизделий - цепей</w:t>
            </w:r>
          </w:p>
        </w:tc>
        <w:tc>
          <w:tcPr>
            <w:tcW w:w="850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EA12C9" w:rsidRPr="005000FD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EA12C9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59" w:type="dxa"/>
            <w:vAlign w:val="center"/>
          </w:tcPr>
          <w:p w:rsidR="00EA12C9" w:rsidRPr="005000FD" w:rsidRDefault="002D355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5101D" w:rsidRPr="005000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479</w:t>
            </w:r>
            <w:r w:rsidR="00C5101D" w:rsidRPr="005000F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 66093</w:t>
            </w:r>
          </w:p>
        </w:tc>
        <w:tc>
          <w:tcPr>
            <w:tcW w:w="1582" w:type="dxa"/>
            <w:vAlign w:val="center"/>
          </w:tcPr>
          <w:p w:rsidR="00EA12C9" w:rsidRPr="005000FD" w:rsidRDefault="0087726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Интерцепи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877262" w:rsidRPr="005000FD" w:rsidRDefault="002D3555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№07-24/02</w:t>
            </w:r>
          </w:p>
          <w:p w:rsidR="00EA12C9" w:rsidRPr="005000FD" w:rsidRDefault="002D355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02.04.2018</w:t>
            </w:r>
          </w:p>
        </w:tc>
        <w:tc>
          <w:tcPr>
            <w:tcW w:w="494" w:type="dxa"/>
            <w:vAlign w:val="center"/>
          </w:tcPr>
          <w:p w:rsidR="00EA12C9" w:rsidRPr="00EA12C9" w:rsidRDefault="00EA12C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7262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877262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  <w:vAlign w:val="center"/>
          </w:tcPr>
          <w:p w:rsidR="00877262" w:rsidRPr="005000FD" w:rsidRDefault="00CE4FA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877262" w:rsidRPr="005000FD" w:rsidRDefault="00C5101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1D24CD"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193,62833</w:t>
            </w:r>
          </w:p>
        </w:tc>
        <w:tc>
          <w:tcPr>
            <w:tcW w:w="767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77262" w:rsidRPr="005000FD" w:rsidRDefault="00F101A7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1276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877262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877262" w:rsidRPr="005000FD" w:rsidRDefault="00B666C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877262" w:rsidRPr="005000FD" w:rsidRDefault="00C5101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1D24CD"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193,62833</w:t>
            </w:r>
          </w:p>
        </w:tc>
        <w:tc>
          <w:tcPr>
            <w:tcW w:w="1582" w:type="dxa"/>
            <w:vAlign w:val="center"/>
          </w:tcPr>
          <w:p w:rsidR="00877262" w:rsidRPr="005000FD" w:rsidRDefault="00CE4F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«Река 21»</w:t>
            </w:r>
          </w:p>
        </w:tc>
        <w:tc>
          <w:tcPr>
            <w:tcW w:w="1119" w:type="dxa"/>
            <w:vAlign w:val="center"/>
          </w:tcPr>
          <w:p w:rsidR="00877262" w:rsidRPr="005000FD" w:rsidRDefault="00CE4FA1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CE4FA1" w:rsidRPr="005000FD" w:rsidRDefault="00CE4FA1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11.04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F101A7"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vAlign w:val="center"/>
          </w:tcPr>
          <w:p w:rsidR="00877262" w:rsidRPr="00EA12C9" w:rsidRDefault="0087726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16D5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9D16D5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  <w:vAlign w:val="center"/>
          </w:tcPr>
          <w:p w:rsidR="009D16D5" w:rsidRPr="005000FD" w:rsidRDefault="00ED773A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13 973,770</w:t>
            </w:r>
          </w:p>
        </w:tc>
        <w:tc>
          <w:tcPr>
            <w:tcW w:w="767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9D16D5" w:rsidRPr="005000FD" w:rsidRDefault="001C696F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76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9D16D5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9D16D5" w:rsidRPr="005000FD" w:rsidRDefault="001C69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9D16D5" w:rsidRPr="005000FD" w:rsidRDefault="00ED773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13 973,770</w:t>
            </w:r>
          </w:p>
        </w:tc>
        <w:tc>
          <w:tcPr>
            <w:tcW w:w="1582" w:type="dxa"/>
            <w:vAlign w:val="center"/>
          </w:tcPr>
          <w:p w:rsidR="009D16D5" w:rsidRPr="005000FD" w:rsidRDefault="00ED773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"КОРАБЕЛ-НН"</w:t>
            </w:r>
          </w:p>
        </w:tc>
        <w:tc>
          <w:tcPr>
            <w:tcW w:w="1119" w:type="dxa"/>
            <w:vAlign w:val="center"/>
          </w:tcPr>
          <w:p w:rsidR="001C696F" w:rsidRPr="005000FD" w:rsidRDefault="001C696F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07-24/0</w:t>
            </w:r>
            <w:r w:rsidR="00ED773A" w:rsidRPr="005000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20542B" w:rsidRPr="005000FD" w:rsidRDefault="001C696F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1</w:t>
            </w:r>
            <w:r w:rsidR="00ED773A"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.04.2018</w:t>
            </w:r>
          </w:p>
        </w:tc>
        <w:tc>
          <w:tcPr>
            <w:tcW w:w="494" w:type="dxa"/>
            <w:vAlign w:val="center"/>
          </w:tcPr>
          <w:p w:rsidR="009D16D5" w:rsidRPr="00EA12C9" w:rsidRDefault="009D16D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E09C3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3E09C3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  <w:vAlign w:val="center"/>
          </w:tcPr>
          <w:p w:rsidR="003E09C3" w:rsidRPr="005000FD" w:rsidRDefault="00934DB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3E09C3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C053E3" w:rsidRPr="005000FD" w:rsidRDefault="00B26E3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эхолотов</w:t>
            </w:r>
          </w:p>
        </w:tc>
        <w:tc>
          <w:tcPr>
            <w:tcW w:w="1276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3E09C3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3E09C3" w:rsidRPr="005000FD" w:rsidRDefault="00C053E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3E09C3" w:rsidRPr="005000FD" w:rsidRDefault="00B26E3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184,08</w:t>
            </w:r>
          </w:p>
        </w:tc>
        <w:tc>
          <w:tcPr>
            <w:tcW w:w="1582" w:type="dxa"/>
            <w:vAlign w:val="center"/>
          </w:tcPr>
          <w:p w:rsidR="003E09C3" w:rsidRPr="005000FD" w:rsidRDefault="00B26E3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НПК "Чайка"</w:t>
            </w:r>
          </w:p>
        </w:tc>
        <w:tc>
          <w:tcPr>
            <w:tcW w:w="1119" w:type="dxa"/>
            <w:vAlign w:val="center"/>
          </w:tcPr>
          <w:p w:rsidR="003E09C3" w:rsidRPr="005000FD" w:rsidRDefault="009B5A06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№07-24/07</w:t>
            </w:r>
          </w:p>
          <w:p w:rsidR="00934DB1" w:rsidRPr="005000FD" w:rsidRDefault="00B26E31" w:rsidP="00EB08E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13</w:t>
            </w:r>
            <w:r w:rsidR="00934DB1" w:rsidRPr="005000FD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34DB1" w:rsidRPr="005000FD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vAlign w:val="center"/>
          </w:tcPr>
          <w:p w:rsidR="003E09C3" w:rsidRPr="00EA12C9" w:rsidRDefault="003E09C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25A" w:rsidRPr="00806A2D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C625A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  <w:vAlign w:val="center"/>
          </w:tcPr>
          <w:p w:rsidR="00AC625A" w:rsidRPr="005000FD" w:rsidRDefault="00537267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06A2D"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647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C625A" w:rsidRPr="005000FD" w:rsidRDefault="005C7CD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AC625A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C625A" w:rsidRPr="005000FD" w:rsidRDefault="00690446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спутникового компаса</w:t>
            </w:r>
          </w:p>
        </w:tc>
        <w:tc>
          <w:tcPr>
            <w:tcW w:w="1276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C625A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595" w:type="dxa"/>
            <w:vAlign w:val="center"/>
          </w:tcPr>
          <w:p w:rsidR="00AC625A" w:rsidRPr="005000FD" w:rsidRDefault="00D92419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AC625A" w:rsidRPr="005000FD" w:rsidRDefault="0069044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190,000</w:t>
            </w:r>
          </w:p>
        </w:tc>
        <w:tc>
          <w:tcPr>
            <w:tcW w:w="1582" w:type="dxa"/>
            <w:vAlign w:val="center"/>
          </w:tcPr>
          <w:p w:rsidR="00AC625A" w:rsidRPr="005000FD" w:rsidRDefault="00A0286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НПК ДЖИ ПИ ЭС КОМ</w:t>
            </w:r>
          </w:p>
        </w:tc>
        <w:tc>
          <w:tcPr>
            <w:tcW w:w="1119" w:type="dxa"/>
            <w:vAlign w:val="center"/>
          </w:tcPr>
          <w:p w:rsidR="00AC625A" w:rsidRPr="005000FD" w:rsidRDefault="00F556B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690446" w:rsidRPr="005000FD">
              <w:rPr>
                <w:rFonts w:ascii="Times New Roman" w:hAnsi="Times New Roman" w:cs="Times New Roman"/>
                <w:sz w:val="14"/>
                <w:szCs w:val="14"/>
              </w:rPr>
              <w:t>24-08/2-18-4</w:t>
            </w:r>
          </w:p>
          <w:p w:rsidR="00F556B1" w:rsidRPr="005000FD" w:rsidRDefault="00F556B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="00690446" w:rsidRPr="005000F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90446" w:rsidRPr="00500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690446"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vAlign w:val="center"/>
          </w:tcPr>
          <w:p w:rsidR="00AC625A" w:rsidRPr="00806A2D" w:rsidRDefault="00AC625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6A2D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806A2D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  <w:vAlign w:val="center"/>
          </w:tcPr>
          <w:p w:rsidR="00806A2D" w:rsidRPr="005000FD" w:rsidRDefault="00497DB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23271"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647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806A2D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4 797,</w:t>
            </w:r>
            <w:r w:rsidR="00A23271" w:rsidRPr="005000FD">
              <w:rPr>
                <w:rFonts w:ascii="Times New Roman" w:hAnsi="Times New Roman" w:cs="Times New Roman"/>
                <w:sz w:val="14"/>
                <w:szCs w:val="14"/>
              </w:rPr>
              <w:t>333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67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06A2D" w:rsidRPr="005000FD" w:rsidRDefault="00806A2D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76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806A2D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806A2D" w:rsidRPr="005000FD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806A2D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4 797,333333</w:t>
            </w:r>
          </w:p>
        </w:tc>
        <w:tc>
          <w:tcPr>
            <w:tcW w:w="1582" w:type="dxa"/>
            <w:vAlign w:val="center"/>
          </w:tcPr>
          <w:p w:rsidR="00806A2D" w:rsidRPr="005000FD" w:rsidRDefault="00A2327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«Навигатор СПб»</w:t>
            </w:r>
          </w:p>
        </w:tc>
        <w:tc>
          <w:tcPr>
            <w:tcW w:w="1119" w:type="dxa"/>
            <w:vAlign w:val="center"/>
          </w:tcPr>
          <w:p w:rsidR="00806A2D" w:rsidRPr="005000FD" w:rsidRDefault="00497DB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№07-24/08</w:t>
            </w:r>
          </w:p>
          <w:p w:rsidR="00A23271" w:rsidRPr="005000FD" w:rsidRDefault="00497DB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28</w:t>
            </w:r>
            <w:r w:rsidR="00A23271" w:rsidRPr="005000FD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371481" w:rsidRPr="00500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A23271" w:rsidRPr="005000FD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vAlign w:val="center"/>
          </w:tcPr>
          <w:p w:rsidR="00806A2D" w:rsidRPr="00EA12C9" w:rsidRDefault="00806A2D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7DB5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97DB5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  <w:vAlign w:val="center"/>
          </w:tcPr>
          <w:p w:rsidR="00497DB5" w:rsidRPr="005000FD" w:rsidRDefault="00497DB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497DB5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97DB5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998,35733</w:t>
            </w:r>
          </w:p>
        </w:tc>
        <w:tc>
          <w:tcPr>
            <w:tcW w:w="767" w:type="dxa"/>
            <w:vAlign w:val="center"/>
          </w:tcPr>
          <w:p w:rsidR="00497DB5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97DB5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97DB5" w:rsidRPr="005000FD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97DB5" w:rsidRPr="005000FD" w:rsidRDefault="00497DB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1276" w:type="dxa"/>
            <w:vAlign w:val="center"/>
          </w:tcPr>
          <w:p w:rsidR="00497DB5" w:rsidRPr="005000FD" w:rsidRDefault="0037148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97DB5" w:rsidRPr="005000FD" w:rsidRDefault="0037148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497DB5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497DB5" w:rsidRPr="005000FD" w:rsidRDefault="0037148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497DB5" w:rsidRPr="005000FD" w:rsidRDefault="0037148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988,35733</w:t>
            </w:r>
          </w:p>
        </w:tc>
        <w:tc>
          <w:tcPr>
            <w:tcW w:w="1582" w:type="dxa"/>
            <w:vAlign w:val="center"/>
          </w:tcPr>
          <w:p w:rsidR="00497DB5" w:rsidRPr="005000FD" w:rsidRDefault="0037148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Техномарин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371481" w:rsidRPr="005000FD" w:rsidRDefault="0037148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№07-24/10</w:t>
            </w:r>
          </w:p>
          <w:p w:rsidR="00497DB5" w:rsidRPr="005000FD" w:rsidRDefault="0037148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08.05.2018</w:t>
            </w:r>
          </w:p>
        </w:tc>
        <w:tc>
          <w:tcPr>
            <w:tcW w:w="494" w:type="dxa"/>
            <w:vAlign w:val="center"/>
          </w:tcPr>
          <w:p w:rsidR="00497DB5" w:rsidRPr="00EA12C9" w:rsidRDefault="00497DB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23271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A23271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  <w:vAlign w:val="center"/>
          </w:tcPr>
          <w:p w:rsidR="00A23271" w:rsidRPr="005000FD" w:rsidRDefault="00E352CE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B5A06"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647" w:type="dxa"/>
            <w:vAlign w:val="center"/>
          </w:tcPr>
          <w:p w:rsidR="00A23271" w:rsidRPr="005000FD" w:rsidRDefault="00A2327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A23271" w:rsidRPr="005000FD" w:rsidRDefault="00A2327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A23271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23271" w:rsidRPr="005000FD" w:rsidRDefault="004C51FE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светодиодов для навигационных фонарей</w:t>
            </w:r>
          </w:p>
          <w:p w:rsidR="00A23271" w:rsidRPr="005000FD" w:rsidRDefault="00A2327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A23271" w:rsidRPr="005000FD" w:rsidRDefault="00CD6618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E352CE" w:rsidRPr="005000F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,980</w:t>
            </w:r>
          </w:p>
        </w:tc>
        <w:tc>
          <w:tcPr>
            <w:tcW w:w="1582" w:type="dxa"/>
            <w:vAlign w:val="center"/>
          </w:tcPr>
          <w:p w:rsidR="00A23271" w:rsidRPr="005000FD" w:rsidRDefault="005B069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«НПЦ ОЭП «ОПТЭЛ</w:t>
            </w:r>
          </w:p>
        </w:tc>
        <w:tc>
          <w:tcPr>
            <w:tcW w:w="1119" w:type="dxa"/>
            <w:vAlign w:val="center"/>
          </w:tcPr>
          <w:p w:rsidR="00A23271" w:rsidRPr="005000FD" w:rsidRDefault="00E352CE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№07-24/09</w:t>
            </w:r>
          </w:p>
          <w:p w:rsidR="009B5A06" w:rsidRPr="005000FD" w:rsidRDefault="009B5A06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="00E352CE" w:rsidRPr="005000FD">
              <w:rPr>
                <w:rFonts w:ascii="Times New Roman" w:hAnsi="Times New Roman" w:cs="Times New Roman"/>
                <w:sz w:val="14"/>
                <w:szCs w:val="14"/>
              </w:rPr>
              <w:t>08.05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E352CE" w:rsidRPr="00500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vAlign w:val="center"/>
          </w:tcPr>
          <w:p w:rsidR="00A23271" w:rsidRPr="00EA12C9" w:rsidRDefault="00A2327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894A23" w:rsidRPr="00EA12C9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1098</w:t>
            </w:r>
            <w:r w:rsidR="0042007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01650</w:t>
            </w:r>
          </w:p>
        </w:tc>
        <w:tc>
          <w:tcPr>
            <w:tcW w:w="767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94A23" w:rsidRPr="005000FD" w:rsidRDefault="0042007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50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894A23" w:rsidRPr="005000FD" w:rsidRDefault="0042007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2950м</w:t>
            </w:r>
          </w:p>
        </w:tc>
        <w:tc>
          <w:tcPr>
            <w:tcW w:w="1259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1098016,50</w:t>
            </w:r>
          </w:p>
        </w:tc>
        <w:tc>
          <w:tcPr>
            <w:tcW w:w="158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ООО ТД "</w:t>
            </w:r>
            <w:proofErr w:type="spellStart"/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МетизКанат</w:t>
            </w:r>
            <w:proofErr w:type="spellEnd"/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0329100002943000014</w:t>
            </w:r>
          </w:p>
        </w:tc>
        <w:tc>
          <w:tcPr>
            <w:tcW w:w="494" w:type="dxa"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894A23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Лист 09Г2С 20х1500х6000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55,80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1,42</w:t>
            </w:r>
          </w:p>
        </w:tc>
        <w:tc>
          <w:tcPr>
            <w:tcW w:w="1259" w:type="dxa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79,236</w:t>
            </w:r>
          </w:p>
        </w:tc>
        <w:tc>
          <w:tcPr>
            <w:tcW w:w="1582" w:type="dxa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Промсталь</w:t>
            </w:r>
            <w:proofErr w:type="spellEnd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№69/18 от 03.04.2018</w:t>
            </w:r>
          </w:p>
        </w:tc>
        <w:tc>
          <w:tcPr>
            <w:tcW w:w="494" w:type="dxa"/>
            <w:vAlign w:val="center"/>
          </w:tcPr>
          <w:p w:rsidR="00894A23" w:rsidRPr="00851293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A23" w:rsidRPr="00EA12C9" w:rsidTr="00EB08E6">
        <w:trPr>
          <w:cantSplit/>
          <w:trHeight w:val="69"/>
        </w:trPr>
        <w:tc>
          <w:tcPr>
            <w:tcW w:w="349" w:type="dxa"/>
            <w:vMerge w:val="restart"/>
            <w:vAlign w:val="center"/>
          </w:tcPr>
          <w:p w:rsidR="00894A23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  <w:vMerge w:val="restart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проф.30х30 2,0 ст.3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56,50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0,425</w:t>
            </w:r>
          </w:p>
        </w:tc>
        <w:tc>
          <w:tcPr>
            <w:tcW w:w="1259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«Металл»</w:t>
            </w:r>
          </w:p>
        </w:tc>
        <w:tc>
          <w:tcPr>
            <w:tcW w:w="1119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80/18 от 04.04.18</w:t>
            </w:r>
          </w:p>
        </w:tc>
        <w:tc>
          <w:tcPr>
            <w:tcW w:w="494" w:type="dxa"/>
            <w:vMerge w:val="restart"/>
            <w:vAlign w:val="center"/>
          </w:tcPr>
          <w:p w:rsidR="00894A23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A23" w:rsidRPr="00EA12C9" w:rsidTr="00EB08E6">
        <w:trPr>
          <w:cantSplit/>
          <w:trHeight w:val="69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проф. 25х25х2,0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56,50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0,078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69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Угол 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равност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. 125Х125х8,0 ст.3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58,00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0,282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69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Труба проф.50х50х4,0 ст.3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93"/>
        </w:trPr>
        <w:tc>
          <w:tcPr>
            <w:tcW w:w="349" w:type="dxa"/>
            <w:vMerge w:val="restart"/>
            <w:vAlign w:val="center"/>
          </w:tcPr>
          <w:p w:rsidR="00894A23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  <w:vMerge w:val="restart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Стро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п-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СТП-1,0/1,5 м.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0,171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1582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Евролифт</w:t>
            </w:r>
            <w:proofErr w:type="spellEnd"/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 xml:space="preserve"> групп»</w:t>
            </w:r>
          </w:p>
        </w:tc>
        <w:tc>
          <w:tcPr>
            <w:tcW w:w="1119" w:type="dxa"/>
            <w:vMerge w:val="restart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№4/2018</w:t>
            </w:r>
          </w:p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23.01.18</w:t>
            </w:r>
          </w:p>
        </w:tc>
        <w:tc>
          <w:tcPr>
            <w:tcW w:w="494" w:type="dxa"/>
            <w:vMerge w:val="restart"/>
            <w:vAlign w:val="center"/>
          </w:tcPr>
          <w:p w:rsidR="00894A23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A23" w:rsidRPr="00EA12C9" w:rsidTr="00EB08E6">
        <w:trPr>
          <w:cantSplit/>
          <w:trHeight w:val="93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Стро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п-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СТП-1,0/3,0 м.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0,297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93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Стро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п-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СТП-2,0/3,0 м.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0,573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93"/>
        </w:trPr>
        <w:tc>
          <w:tcPr>
            <w:tcW w:w="349" w:type="dxa"/>
            <w:vMerge/>
            <w:vAlign w:val="center"/>
          </w:tcPr>
          <w:p w:rsidR="00894A23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Строп-4СК-5,0/2,0 м.</w:t>
            </w:r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4,844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894A23" w:rsidRPr="005000FD" w:rsidRDefault="00894A23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894A23" w:rsidRPr="00EA12C9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A23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894A23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  <w:vAlign w:val="center"/>
          </w:tcPr>
          <w:p w:rsidR="00894A23" w:rsidRPr="005000FD" w:rsidRDefault="00FF2AE7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94A23" w:rsidRPr="005000FD" w:rsidRDefault="00894A23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Фальшфейер красный Ф-2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proofErr w:type="gramEnd"/>
          </w:p>
        </w:tc>
        <w:tc>
          <w:tcPr>
            <w:tcW w:w="1276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1418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95" w:type="dxa"/>
            <w:vAlign w:val="center"/>
          </w:tcPr>
          <w:p w:rsidR="00894A23" w:rsidRPr="005000FD" w:rsidRDefault="00894A23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3,90</w:t>
            </w:r>
          </w:p>
        </w:tc>
        <w:tc>
          <w:tcPr>
            <w:tcW w:w="1582" w:type="dxa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19" w:type="dxa"/>
            <w:vAlign w:val="center"/>
          </w:tcPr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№10К</w:t>
            </w:r>
          </w:p>
          <w:p w:rsidR="00894A23" w:rsidRPr="005000FD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06.04.18</w:t>
            </w:r>
          </w:p>
        </w:tc>
        <w:tc>
          <w:tcPr>
            <w:tcW w:w="494" w:type="dxa"/>
            <w:vAlign w:val="center"/>
          </w:tcPr>
          <w:p w:rsidR="00894A23" w:rsidRDefault="00894A23" w:rsidP="00EB0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4612" w:rsidRPr="00EA12C9" w:rsidTr="00EB08E6">
        <w:trPr>
          <w:cantSplit/>
          <w:trHeight w:val="708"/>
        </w:trPr>
        <w:tc>
          <w:tcPr>
            <w:tcW w:w="349" w:type="dxa"/>
            <w:vMerge w:val="restart"/>
            <w:vAlign w:val="center"/>
          </w:tcPr>
          <w:p w:rsidR="00A04612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  <w:vMerge w:val="restart"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Merge w:val="restart"/>
            <w:vAlign w:val="center"/>
          </w:tcPr>
          <w:p w:rsidR="00A0461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0461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A04612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Merge w:val="restart"/>
            <w:vAlign w:val="center"/>
          </w:tcPr>
          <w:p w:rsidR="00A0461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tcBorders>
              <w:right w:val="single" w:sz="4" w:space="0" w:color="auto"/>
            </w:tcBorders>
            <w:vAlign w:val="center"/>
          </w:tcPr>
          <w:p w:rsidR="00A04612" w:rsidRPr="005000FD" w:rsidRDefault="000C2E5C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F317A9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szCs w:val="14"/>
              </w:rPr>
            </w:pPr>
            <w:r w:rsidRPr="00F317A9">
              <w:rPr>
                <w:rFonts w:ascii="Times New Roman" w:hAnsi="Times New Roman" w:cs="Times New Roman"/>
                <w:kern w:val="1"/>
                <w:sz w:val="14"/>
                <w:szCs w:val="14"/>
              </w:rPr>
              <w:t>Краска МА-15 Сурик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190B">
              <w:rPr>
                <w:rFonts w:ascii="Times New Roman" w:hAnsi="Times New Roman" w:cs="Times New Roman"/>
                <w:sz w:val="14"/>
                <w:szCs w:val="14"/>
              </w:rPr>
              <w:t>300 кг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71,13</w:t>
            </w:r>
          </w:p>
        </w:tc>
        <w:tc>
          <w:tcPr>
            <w:tcW w:w="1582" w:type="dxa"/>
            <w:vMerge w:val="restart"/>
            <w:vAlign w:val="center"/>
          </w:tcPr>
          <w:p w:rsidR="00A04612" w:rsidRPr="005F03A2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F03A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ГОСТ-КОМПЛЕКТ</w:t>
            </w:r>
          </w:p>
        </w:tc>
        <w:tc>
          <w:tcPr>
            <w:tcW w:w="1119" w:type="dxa"/>
            <w:vMerge w:val="restart"/>
            <w:vAlign w:val="center"/>
          </w:tcPr>
          <w:p w:rsidR="00A04612" w:rsidRPr="005F03A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03A2">
              <w:rPr>
                <w:rFonts w:ascii="Times New Roman" w:hAnsi="Times New Roman" w:cs="Times New Roman"/>
                <w:sz w:val="14"/>
                <w:szCs w:val="14"/>
              </w:rPr>
              <w:t>КОНТРАКТ  №  03-18</w:t>
            </w:r>
            <w:proofErr w:type="gramStart"/>
            <w:r w:rsidRPr="005F03A2"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  <w:proofErr w:type="gramEnd"/>
            <w:r w:rsidRPr="005F03A2">
              <w:rPr>
                <w:rFonts w:ascii="Times New Roman" w:hAnsi="Times New Roman" w:cs="Times New Roman"/>
                <w:sz w:val="14"/>
                <w:szCs w:val="14"/>
              </w:rPr>
              <w:t xml:space="preserve"> от 03.04.2018</w:t>
            </w:r>
          </w:p>
        </w:tc>
        <w:tc>
          <w:tcPr>
            <w:tcW w:w="494" w:type="dxa"/>
            <w:vMerge w:val="restart"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708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F317A9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7A9">
              <w:rPr>
                <w:rFonts w:ascii="Times New Roman" w:hAnsi="Times New Roman" w:cs="Times New Roman"/>
                <w:sz w:val="14"/>
                <w:szCs w:val="14"/>
              </w:rPr>
              <w:t>Эмаль ПФ-115 Красная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190B">
              <w:rPr>
                <w:rFonts w:ascii="Times New Roman" w:hAnsi="Times New Roman" w:cs="Times New Roman"/>
                <w:sz w:val="14"/>
                <w:szCs w:val="14"/>
              </w:rPr>
              <w:t>250 кг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708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F317A9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szCs w:val="14"/>
              </w:rPr>
            </w:pPr>
            <w:r w:rsidRPr="00F317A9">
              <w:rPr>
                <w:rFonts w:ascii="Times New Roman" w:hAnsi="Times New Roman" w:cs="Times New Roman"/>
                <w:kern w:val="1"/>
                <w:sz w:val="14"/>
                <w:szCs w:val="14"/>
              </w:rPr>
              <w:t>Эмаль ПФ-115 Черная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190B">
              <w:rPr>
                <w:rFonts w:ascii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708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F317A9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4"/>
                <w:szCs w:val="14"/>
              </w:rPr>
            </w:pPr>
            <w:r w:rsidRPr="00F317A9">
              <w:rPr>
                <w:rFonts w:ascii="Times New Roman" w:hAnsi="Times New Roman" w:cs="Times New Roman"/>
                <w:kern w:val="1"/>
                <w:sz w:val="14"/>
                <w:szCs w:val="14"/>
              </w:rPr>
              <w:t>Эмаль ПФ-115 Белая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300кг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708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B3556A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B3556A">
              <w:rPr>
                <w:rFonts w:ascii="Times New Roman" w:hAnsi="Times New Roman"/>
                <w:kern w:val="1"/>
                <w:sz w:val="16"/>
                <w:szCs w:val="16"/>
              </w:rPr>
              <w:t>Валик меховой  200 мм с рукояткой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1156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B3556A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B3556A">
              <w:rPr>
                <w:rFonts w:ascii="Times New Roman" w:hAnsi="Times New Roman"/>
                <w:sz w:val="16"/>
                <w:szCs w:val="16"/>
              </w:rPr>
              <w:t>Сменная шубка меховая для валика 250 мм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313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B3556A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56A">
              <w:rPr>
                <w:rFonts w:ascii="Times New Roman" w:hAnsi="Times New Roman"/>
                <w:sz w:val="16"/>
                <w:szCs w:val="16"/>
              </w:rPr>
              <w:t>Флейцевая кисть плоская 50 мм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192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DC643C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DC643C">
              <w:rPr>
                <w:rFonts w:ascii="Times New Roman" w:hAnsi="Times New Roman"/>
                <w:kern w:val="1"/>
                <w:sz w:val="16"/>
                <w:szCs w:val="16"/>
              </w:rPr>
              <w:t>Кисть круглая 60 мм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192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DC643C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DC643C">
              <w:rPr>
                <w:rFonts w:ascii="Times New Roman" w:hAnsi="Times New Roman"/>
                <w:kern w:val="1"/>
                <w:sz w:val="16"/>
                <w:szCs w:val="16"/>
              </w:rPr>
              <w:t>Кисть круглая 55 мм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612" w:rsidRPr="00EA12C9" w:rsidTr="00EB08E6">
        <w:trPr>
          <w:cantSplit/>
          <w:trHeight w:val="192"/>
        </w:trPr>
        <w:tc>
          <w:tcPr>
            <w:tcW w:w="349" w:type="dxa"/>
            <w:vMerge/>
            <w:vAlign w:val="center"/>
          </w:tcPr>
          <w:p w:rsidR="00A04612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04612" w:rsidRPr="005000FD" w:rsidRDefault="00A0461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2" w:rsidRPr="00546A12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546A12">
              <w:rPr>
                <w:rFonts w:ascii="Times New Roman" w:hAnsi="Times New Roman"/>
                <w:kern w:val="1"/>
                <w:sz w:val="16"/>
                <w:szCs w:val="16"/>
              </w:rPr>
              <w:t>Кисть круглая 40 мм</w:t>
            </w:r>
          </w:p>
          <w:p w:rsidR="00A04612" w:rsidRPr="00DC643C" w:rsidRDefault="00A04612" w:rsidP="00EB08E6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4612" w:rsidRPr="00AA190B" w:rsidRDefault="00A04612" w:rsidP="00EB08E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 шт.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A04612" w:rsidRPr="005000FD" w:rsidRDefault="00A0461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04612" w:rsidRPr="005000FD" w:rsidRDefault="00A04612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04612" w:rsidRPr="005000FD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04612" w:rsidRPr="00EB7612" w:rsidRDefault="00A04612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175,0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Канат стальной 27-Г-В-Н-Р-Т 1770/180 ГОСТ 2688-80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0,3579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350 метр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125,264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Уралторгсервис</w:t>
            </w:r>
            <w:proofErr w:type="spell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Контракт № 0325100003918000040-0018968-01 от 26.06.2018 г.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4F286B" w:rsidRPr="005000FD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Брус 0,15*0,15*6 метр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1,485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gramEnd"/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14,850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ИП Магомедов Г.М.</w:t>
            </w: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Договор поставки № 164 от 31.05.2018 г.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8A1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EC48A1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  <w:vAlign w:val="center"/>
          </w:tcPr>
          <w:p w:rsidR="00EC48A1" w:rsidRDefault="00EC48A1" w:rsidP="00EB08E6">
            <w:pPr>
              <w:jc w:val="center"/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Монитор</w:t>
            </w:r>
          </w:p>
          <w:p w:rsidR="00EC48A1" w:rsidRPr="00EB7612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Ноутбук</w:t>
            </w:r>
          </w:p>
        </w:tc>
        <w:tc>
          <w:tcPr>
            <w:tcW w:w="1276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5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00</w:t>
            </w:r>
          </w:p>
        </w:tc>
        <w:tc>
          <w:tcPr>
            <w:tcW w:w="1418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595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39, 50</w:t>
            </w:r>
          </w:p>
        </w:tc>
        <w:tc>
          <w:tcPr>
            <w:tcW w:w="158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Ремик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60</w:t>
            </w:r>
          </w:p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25.04.2018г.</w:t>
            </w:r>
          </w:p>
        </w:tc>
        <w:tc>
          <w:tcPr>
            <w:tcW w:w="494" w:type="dxa"/>
            <w:vAlign w:val="center"/>
          </w:tcPr>
          <w:p w:rsidR="00EC48A1" w:rsidRPr="00EB7612" w:rsidRDefault="00EC48A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8A1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EC48A1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  <w:vAlign w:val="center"/>
          </w:tcPr>
          <w:p w:rsidR="00EC48A1" w:rsidRDefault="00EC48A1" w:rsidP="00EB08E6">
            <w:pPr>
              <w:jc w:val="center"/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EC48A1" w:rsidRPr="00EB7612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Планиметр</w:t>
            </w:r>
          </w:p>
        </w:tc>
        <w:tc>
          <w:tcPr>
            <w:tcW w:w="1276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615</w:t>
            </w:r>
          </w:p>
        </w:tc>
        <w:tc>
          <w:tcPr>
            <w:tcW w:w="1418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42, 615</w:t>
            </w:r>
          </w:p>
        </w:tc>
        <w:tc>
          <w:tcPr>
            <w:tcW w:w="1582" w:type="dxa"/>
            <w:vAlign w:val="center"/>
          </w:tcPr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Геостройизыскания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55042-18</w:t>
            </w:r>
          </w:p>
          <w:p w:rsidR="00EC48A1" w:rsidRPr="00EB7612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11.05.2018г.</w:t>
            </w:r>
          </w:p>
        </w:tc>
        <w:tc>
          <w:tcPr>
            <w:tcW w:w="494" w:type="dxa"/>
            <w:vAlign w:val="center"/>
          </w:tcPr>
          <w:p w:rsidR="00EC48A1" w:rsidRPr="00EB7612" w:rsidRDefault="00EC48A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8A1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EC48A1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  <w:vAlign w:val="center"/>
          </w:tcPr>
          <w:p w:rsidR="00EC48A1" w:rsidRDefault="00EC48A1" w:rsidP="00EB08E6">
            <w:pPr>
              <w:jc w:val="center"/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Измеритель сопротивления</w:t>
            </w:r>
          </w:p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Вольтметр</w:t>
            </w:r>
          </w:p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Амперметр</w:t>
            </w:r>
          </w:p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Частотомер</w:t>
            </w:r>
          </w:p>
          <w:p w:rsidR="00EC48A1" w:rsidRDefault="00EC48A1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Рамка переходная</w:t>
            </w:r>
          </w:p>
        </w:tc>
        <w:tc>
          <w:tcPr>
            <w:tcW w:w="1276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 41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,55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 </w:t>
            </w:r>
            <w:r w:rsidR="00C5479F">
              <w:rPr>
                <w:rFonts w:ascii="Times New Roman" w:hAnsi="Times New Roman" w:cs="Times New Roman"/>
                <w:sz w:val="14"/>
                <w:szCs w:val="14"/>
              </w:rPr>
              <w:t>,16</w:t>
            </w:r>
          </w:p>
          <w:p w:rsidR="00EC48A1" w:rsidRDefault="00C5479F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1418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шт.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шт.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595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50, 50</w:t>
            </w:r>
          </w:p>
        </w:tc>
        <w:tc>
          <w:tcPr>
            <w:tcW w:w="1582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«ТД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Регион»</w:t>
            </w:r>
          </w:p>
        </w:tc>
        <w:tc>
          <w:tcPr>
            <w:tcW w:w="1119" w:type="dxa"/>
            <w:vAlign w:val="center"/>
          </w:tcPr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36</w:t>
            </w:r>
          </w:p>
          <w:p w:rsidR="00EC48A1" w:rsidRDefault="00EC48A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27.04.2018г.</w:t>
            </w:r>
          </w:p>
        </w:tc>
        <w:tc>
          <w:tcPr>
            <w:tcW w:w="494" w:type="dxa"/>
            <w:vAlign w:val="center"/>
          </w:tcPr>
          <w:p w:rsidR="00EC48A1" w:rsidRPr="00EB7612" w:rsidRDefault="00EC48A1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292A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22292A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  <w:vAlign w:val="center"/>
          </w:tcPr>
          <w:p w:rsidR="0022292A" w:rsidRPr="00B155C7" w:rsidRDefault="0022292A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22292A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22292A" w:rsidRPr="00EB7612" w:rsidRDefault="0022292A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з/ч для двигателя 6ЧН 18/22</w:t>
            </w:r>
          </w:p>
        </w:tc>
        <w:tc>
          <w:tcPr>
            <w:tcW w:w="1276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FF7D5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1418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22292A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FF7D5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1582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Флоттехком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22292A" w:rsidRPr="00EB7612" w:rsidRDefault="0022292A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№1804 от 18.04.18</w:t>
            </w:r>
          </w:p>
        </w:tc>
        <w:tc>
          <w:tcPr>
            <w:tcW w:w="494" w:type="dxa"/>
            <w:vAlign w:val="center"/>
          </w:tcPr>
          <w:p w:rsidR="0022292A" w:rsidRPr="00EB7612" w:rsidRDefault="0022292A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7D50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FF7D50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  <w:vAlign w:val="center"/>
          </w:tcPr>
          <w:p w:rsidR="00FF7D50" w:rsidRPr="00B155C7" w:rsidRDefault="00FF7D50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FF7D50" w:rsidRPr="00EB7612" w:rsidRDefault="00FF7D50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547C">
              <w:rPr>
                <w:rFonts w:ascii="Times New Roman" w:hAnsi="Times New Roman"/>
                <w:sz w:val="14"/>
                <w:szCs w:val="14"/>
              </w:rPr>
              <w:t>пучок трубный охладителя воды 164.15.042-1</w:t>
            </w:r>
          </w:p>
        </w:tc>
        <w:tc>
          <w:tcPr>
            <w:tcW w:w="1276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17,80</w:t>
            </w:r>
          </w:p>
        </w:tc>
        <w:tc>
          <w:tcPr>
            <w:tcW w:w="1418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шт.</w:t>
            </w:r>
          </w:p>
        </w:tc>
        <w:tc>
          <w:tcPr>
            <w:tcW w:w="595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35,60</w:t>
            </w:r>
          </w:p>
        </w:tc>
        <w:tc>
          <w:tcPr>
            <w:tcW w:w="1582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«Норд»</w:t>
            </w:r>
          </w:p>
        </w:tc>
        <w:tc>
          <w:tcPr>
            <w:tcW w:w="1119" w:type="dxa"/>
            <w:vAlign w:val="center"/>
          </w:tcPr>
          <w:p w:rsidR="00FF7D50" w:rsidRPr="00EB7612" w:rsidRDefault="00FF7D5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№0705 от 07.05.18</w:t>
            </w:r>
          </w:p>
        </w:tc>
        <w:tc>
          <w:tcPr>
            <w:tcW w:w="494" w:type="dxa"/>
            <w:vAlign w:val="center"/>
          </w:tcPr>
          <w:p w:rsidR="00FF7D50" w:rsidRPr="00EB7612" w:rsidRDefault="00FF7D50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16A7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5016A7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  <w:vAlign w:val="center"/>
          </w:tcPr>
          <w:p w:rsidR="005016A7" w:rsidRPr="00EB7612" w:rsidRDefault="005016A7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55C7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647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67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5016A7" w:rsidRPr="00EB7612" w:rsidRDefault="005016A7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3574">
              <w:rPr>
                <w:rFonts w:ascii="Times New Roman" w:hAnsi="Times New Roman"/>
                <w:sz w:val="14"/>
                <w:szCs w:val="14"/>
              </w:rPr>
              <w:t>стально</w:t>
            </w:r>
            <w:r>
              <w:rPr>
                <w:rFonts w:ascii="Times New Roman" w:hAnsi="Times New Roman"/>
                <w:sz w:val="14"/>
                <w:szCs w:val="14"/>
              </w:rPr>
              <w:t>й</w:t>
            </w:r>
            <w:r w:rsidRPr="00A43574">
              <w:rPr>
                <w:rFonts w:ascii="Times New Roman" w:hAnsi="Times New Roman"/>
                <w:sz w:val="14"/>
                <w:szCs w:val="14"/>
              </w:rPr>
              <w:t xml:space="preserve"> трос</w:t>
            </w:r>
          </w:p>
        </w:tc>
        <w:tc>
          <w:tcPr>
            <w:tcW w:w="1276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0,3125</w:t>
            </w:r>
          </w:p>
        </w:tc>
        <w:tc>
          <w:tcPr>
            <w:tcW w:w="1418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960 м</w:t>
            </w:r>
          </w:p>
        </w:tc>
        <w:tc>
          <w:tcPr>
            <w:tcW w:w="595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58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«РУЕР»</w:t>
            </w:r>
          </w:p>
        </w:tc>
        <w:tc>
          <w:tcPr>
            <w:tcW w:w="1119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3574">
              <w:rPr>
                <w:rFonts w:ascii="Times New Roman" w:hAnsi="Times New Roman" w:cs="Times New Roman"/>
                <w:sz w:val="14"/>
                <w:szCs w:val="14"/>
              </w:rPr>
              <w:t>0342100024518000024-0076110-01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25.05.18</w:t>
            </w:r>
          </w:p>
        </w:tc>
        <w:tc>
          <w:tcPr>
            <w:tcW w:w="494" w:type="dxa"/>
            <w:vAlign w:val="center"/>
          </w:tcPr>
          <w:p w:rsidR="005016A7" w:rsidRPr="00EB7612" w:rsidRDefault="005016A7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CB5D4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703</w:t>
            </w:r>
          </w:p>
        </w:tc>
        <w:tc>
          <w:tcPr>
            <w:tcW w:w="767" w:type="dxa"/>
            <w:vAlign w:val="center"/>
          </w:tcPr>
          <w:p w:rsidR="004F286B" w:rsidRPr="005000FD" w:rsidRDefault="00CB5D4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CB5D4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CB5D4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CB5D4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Грунт-Эмаль</w:t>
            </w:r>
          </w:p>
        </w:tc>
        <w:tc>
          <w:tcPr>
            <w:tcW w:w="850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400 кг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  <w:r w:rsidR="00EC48A1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82485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ИП </w:t>
            </w:r>
            <w:proofErr w:type="spellStart"/>
            <w:r w:rsidRPr="005000FD">
              <w:rPr>
                <w:rStyle w:val="a9"/>
                <w:rFonts w:ascii="Times New Roman" w:hAnsi="Times New Roman" w:cs="Times New Roman"/>
                <w:b w:val="0"/>
                <w:color w:val="000000"/>
                <w:sz w:val="14"/>
                <w:szCs w:val="14"/>
              </w:rPr>
              <w:t>Парабык</w:t>
            </w:r>
            <w:proofErr w:type="spellEnd"/>
            <w:r w:rsidRPr="005000FD">
              <w:rPr>
                <w:rStyle w:val="a9"/>
                <w:rFonts w:ascii="Times New Roman" w:hAnsi="Times New Roman" w:cs="Times New Roman"/>
                <w:b w:val="0"/>
                <w:color w:val="000000"/>
                <w:sz w:val="14"/>
                <w:szCs w:val="14"/>
              </w:rPr>
              <w:t xml:space="preserve"> Ольга Николаевна</w:t>
            </w:r>
          </w:p>
        </w:tc>
        <w:tc>
          <w:tcPr>
            <w:tcW w:w="1119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0329100002943000016</w:t>
            </w:r>
          </w:p>
        </w:tc>
        <w:tc>
          <w:tcPr>
            <w:tcW w:w="494" w:type="dxa"/>
            <w:vAlign w:val="center"/>
          </w:tcPr>
          <w:p w:rsidR="004F286B" w:rsidRPr="0000349B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A7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5016A7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  <w:vAlign w:val="center"/>
          </w:tcPr>
          <w:p w:rsidR="005016A7" w:rsidRPr="00EB7612" w:rsidRDefault="005016A7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647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1600,74552</w:t>
            </w:r>
          </w:p>
        </w:tc>
        <w:tc>
          <w:tcPr>
            <w:tcW w:w="767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5016A7" w:rsidRPr="00EB7612" w:rsidRDefault="005016A7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2116">
              <w:rPr>
                <w:rFonts w:ascii="Times New Roman" w:hAnsi="Times New Roman"/>
                <w:sz w:val="14"/>
                <w:szCs w:val="14"/>
              </w:rPr>
              <w:t>детал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892116">
              <w:rPr>
                <w:rFonts w:ascii="Times New Roman" w:hAnsi="Times New Roman"/>
                <w:sz w:val="14"/>
                <w:szCs w:val="14"/>
              </w:rPr>
              <w:t xml:space="preserve"> черпаковой цепи для В-212</w:t>
            </w:r>
          </w:p>
        </w:tc>
        <w:tc>
          <w:tcPr>
            <w:tcW w:w="1276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1600,74552</w:t>
            </w:r>
          </w:p>
        </w:tc>
        <w:tc>
          <w:tcPr>
            <w:tcW w:w="1418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1600,74552</w:t>
            </w:r>
          </w:p>
        </w:tc>
        <w:tc>
          <w:tcPr>
            <w:tcW w:w="1582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116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892116">
              <w:rPr>
                <w:rFonts w:ascii="Times New Roman" w:hAnsi="Times New Roman" w:cs="Times New Roman"/>
                <w:sz w:val="14"/>
                <w:szCs w:val="14"/>
              </w:rPr>
              <w:t>НН Хром-Сервис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016A7" w:rsidRPr="00EB7612" w:rsidRDefault="005016A7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2116">
              <w:rPr>
                <w:rFonts w:ascii="Times New Roman" w:hAnsi="Times New Roman" w:cs="Times New Roman"/>
                <w:sz w:val="14"/>
                <w:szCs w:val="14"/>
              </w:rPr>
              <w:t>0342100024518000040-0076110-01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20.08.18</w:t>
            </w:r>
          </w:p>
        </w:tc>
        <w:tc>
          <w:tcPr>
            <w:tcW w:w="494" w:type="dxa"/>
            <w:vAlign w:val="center"/>
          </w:tcPr>
          <w:p w:rsidR="005016A7" w:rsidRPr="0000349B" w:rsidRDefault="005016A7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4F286B" w:rsidRPr="005000FD" w:rsidRDefault="00165451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Поставка светодиодов для навигационных фонарей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358,484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«НПЦ ОЭП «ОПТЭЛ</w:t>
            </w: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№07-24/11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От 15.11.2018</w:t>
            </w:r>
          </w:p>
        </w:tc>
        <w:tc>
          <w:tcPr>
            <w:tcW w:w="494" w:type="dxa"/>
            <w:vAlign w:val="center"/>
          </w:tcPr>
          <w:p w:rsidR="004F286B" w:rsidRPr="00EA12C9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50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1000 м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  <w:r w:rsidR="00EC48A1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038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ООО ТД "</w:t>
            </w:r>
            <w:proofErr w:type="spellStart"/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МетизКанат</w:t>
            </w:r>
            <w:proofErr w:type="spellEnd"/>
            <w:r w:rsidRPr="005000FD">
              <w:rPr>
                <w:rStyle w:val="a9"/>
                <w:rFonts w:ascii="Times New Roman" w:hAnsi="Times New Roman" w:cs="Times New Roman"/>
                <w:b w:val="0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№ 0329100002918000037</w:t>
            </w:r>
          </w:p>
        </w:tc>
        <w:tc>
          <w:tcPr>
            <w:tcW w:w="494" w:type="dxa"/>
            <w:vAlign w:val="center"/>
          </w:tcPr>
          <w:p w:rsidR="004F286B" w:rsidRPr="00EA12C9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>металлопродукция</w:t>
            </w:r>
          </w:p>
        </w:tc>
        <w:tc>
          <w:tcPr>
            <w:tcW w:w="850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360 м.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Style w:val="money"/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="00EC48A1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70155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shd w:val="clear" w:color="auto" w:fill="FFFFFF"/>
              <w:tabs>
                <w:tab w:val="left" w:leader="underscore" w:pos="3504"/>
                <w:tab w:val="left" w:leader="underscore" w:pos="4171"/>
                <w:tab w:val="left" w:leader="underscore" w:pos="6230"/>
                <w:tab w:val="left" w:leader="underscore" w:pos="857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</w:pPr>
            <w:r w:rsidRPr="005000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«ПКФ «</w:t>
            </w:r>
            <w:proofErr w:type="spellStart"/>
            <w:r w:rsidRPr="005000FD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МеталлТрейд</w:t>
            </w:r>
            <w:proofErr w:type="spellEnd"/>
            <w:r w:rsidRPr="005000FD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0329100002943000040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0C2E5C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499,46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навигационный</w:t>
            </w:r>
            <w:r w:rsidRPr="005000F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прибор </w:t>
            </w:r>
            <w:r w:rsidRPr="005000FD">
              <w:rPr>
                <w:rFonts w:ascii="Times New Roman" w:eastAsia="TimesNewRomanPSMT" w:hAnsi="Times New Roman" w:cs="Times New Roman"/>
                <w:bCs/>
                <w:spacing w:val="-4"/>
                <w:sz w:val="14"/>
                <w:szCs w:val="14"/>
              </w:rPr>
              <w:t>GNSS-приемник</w:t>
            </w:r>
          </w:p>
        </w:tc>
        <w:tc>
          <w:tcPr>
            <w:tcW w:w="1276" w:type="dxa"/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486,97</w:t>
            </w:r>
          </w:p>
        </w:tc>
        <w:tc>
          <w:tcPr>
            <w:tcW w:w="1418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 ед.</w:t>
            </w:r>
          </w:p>
        </w:tc>
        <w:tc>
          <w:tcPr>
            <w:tcW w:w="595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486,97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Общество с ограниченной ответственностью Научно Производственное Предприятие "</w:t>
            </w:r>
            <w:proofErr w:type="spellStart"/>
            <w:r w:rsidRPr="005000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РусГеоЦентр</w:t>
            </w:r>
            <w:proofErr w:type="spellEnd"/>
            <w:r w:rsidRPr="005000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>Контракт № 22-18 ЭА от 09.10.2018</w:t>
            </w:r>
          </w:p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553,95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Лист стальной</w:t>
            </w: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3х1500</w:t>
            </w:r>
            <w:r w:rsidRPr="000C2E5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 w:rsidRPr="000C2E5C">
              <w:rPr>
                <w:rFonts w:ascii="Times New Roman" w:hAnsi="Times New Roman" w:cs="Times New Roman"/>
                <w:bCs/>
                <w:sz w:val="14"/>
                <w:szCs w:val="14"/>
                <w:u w:val="single"/>
              </w:rPr>
              <w:t>6000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ГОСТ 19903-74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Лист стальной</w:t>
            </w: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4х1500(1600)х6000</w:t>
            </w: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ГОСТ 19903-74 РС А 52927-2015</w:t>
            </w: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Электроды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покрытые металлические для ручной сварки ОЗС-12, Ø-4мм</w:t>
            </w:r>
          </w:p>
          <w:p w:rsidR="004F286B" w:rsidRPr="005000FD" w:rsidRDefault="004F286B" w:rsidP="00EB0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ТУ 1272-001-43941405-2013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F286B" w:rsidRPr="005000FD" w:rsidRDefault="000F3E3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0,055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0F3E3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5880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0F3E3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11685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3000 кг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4816 кг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500 кг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509,27</w:t>
            </w:r>
          </w:p>
        </w:tc>
        <w:tc>
          <w:tcPr>
            <w:tcW w:w="1582" w:type="dxa"/>
            <w:vAlign w:val="center"/>
          </w:tcPr>
          <w:p w:rsidR="004F286B" w:rsidRPr="000C2E5C" w:rsidRDefault="004F286B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C2E5C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0C2E5C">
              <w:rPr>
                <w:rFonts w:ascii="Times New Roman" w:hAnsi="Times New Roman" w:cs="Times New Roman"/>
                <w:sz w:val="14"/>
                <w:szCs w:val="14"/>
              </w:rPr>
              <w:t>Феррум</w:t>
            </w:r>
            <w:proofErr w:type="spellEnd"/>
            <w:r w:rsidRPr="000C2E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4F286B" w:rsidRPr="000C2E5C" w:rsidRDefault="004F286B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C2E5C">
              <w:rPr>
                <w:rFonts w:ascii="Times New Roman" w:hAnsi="Times New Roman" w:cs="Times New Roman"/>
                <w:bCs/>
                <w:sz w:val="14"/>
                <w:szCs w:val="14"/>
              </w:rPr>
              <w:t>Контракт № 23-18 ЭА от 22.10.2018</w:t>
            </w:r>
          </w:p>
          <w:p w:rsidR="004F286B" w:rsidRPr="000C2E5C" w:rsidRDefault="004F286B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53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204,45</w:t>
            </w:r>
          </w:p>
        </w:tc>
        <w:tc>
          <w:tcPr>
            <w:tcW w:w="767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D06605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Электроды</w:t>
            </w:r>
            <w:proofErr w:type="gramEnd"/>
            <w:r w:rsidRPr="005000FD">
              <w:rPr>
                <w:rFonts w:ascii="Times New Roman" w:hAnsi="Times New Roman" w:cs="Times New Roman"/>
                <w:sz w:val="14"/>
                <w:szCs w:val="14"/>
              </w:rPr>
              <w:t xml:space="preserve"> покрытые металлические для ручной сварки ОЗС-12, Ø-4мм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ГОСТ 9466-75</w:t>
            </w:r>
          </w:p>
          <w:p w:rsidR="004F286B" w:rsidRPr="005000FD" w:rsidRDefault="004F286B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ГОСТ 9467-75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ТУ 1272-001-58965179-2002</w:t>
            </w:r>
          </w:p>
        </w:tc>
        <w:tc>
          <w:tcPr>
            <w:tcW w:w="850" w:type="dxa"/>
            <w:vAlign w:val="center"/>
          </w:tcPr>
          <w:p w:rsidR="004F286B" w:rsidRPr="005000FD" w:rsidRDefault="000F3E3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  <w:r w:rsidR="004F286B" w:rsidRPr="005000FD">
              <w:rPr>
                <w:rFonts w:ascii="Times New Roman" w:hAnsi="Times New Roman" w:cs="Times New Roman"/>
                <w:sz w:val="14"/>
                <w:szCs w:val="14"/>
              </w:rPr>
              <w:t>9125</w:t>
            </w:r>
          </w:p>
        </w:tc>
        <w:tc>
          <w:tcPr>
            <w:tcW w:w="1418" w:type="dxa"/>
            <w:vAlign w:val="center"/>
          </w:tcPr>
          <w:p w:rsidR="004F286B" w:rsidRPr="005000FD" w:rsidRDefault="00D06605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1500 кг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136,87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shd w:val="clear" w:color="auto" w:fill="FFFFFF"/>
              <w:tabs>
                <w:tab w:val="left" w:pos="7121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>Лемяскин</w:t>
            </w:r>
            <w:proofErr w:type="spellEnd"/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Александр Анатольевич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bCs/>
                <w:sz w:val="14"/>
                <w:szCs w:val="14"/>
              </w:rPr>
              <w:t>Контракт № 31-18 ЭА от 26.11.2018</w:t>
            </w:r>
          </w:p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88,71291</w:t>
            </w:r>
          </w:p>
        </w:tc>
        <w:tc>
          <w:tcPr>
            <w:tcW w:w="76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CA2200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Ø 36 мм ГОСТ 2590-2006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60,990</w:t>
            </w:r>
          </w:p>
        </w:tc>
        <w:tc>
          <w:tcPr>
            <w:tcW w:w="1418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1,44 тонна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87,82560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«СОЮЗ-СТАЛЬ»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Контракт № 03251000039180000730018968-01 от 13.11.2018 г.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8,97973</w:t>
            </w:r>
          </w:p>
        </w:tc>
        <w:tc>
          <w:tcPr>
            <w:tcW w:w="76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CA2200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Ø 20 мм ГОСТ 2590-2006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55,563</w:t>
            </w:r>
          </w:p>
        </w:tc>
        <w:tc>
          <w:tcPr>
            <w:tcW w:w="1418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0,16 тонна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8,89008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«СОЮЗ-СТАЛЬ»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Контракт № 03251000039180000730018968-01 от 13.11.2018 г.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86B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4F286B" w:rsidRPr="00EA12C9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  <w:vAlign w:val="center"/>
          </w:tcPr>
          <w:p w:rsidR="004F286B" w:rsidRPr="005000FD" w:rsidRDefault="004F286B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2,24493</w:t>
            </w:r>
          </w:p>
        </w:tc>
        <w:tc>
          <w:tcPr>
            <w:tcW w:w="767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4F286B" w:rsidRPr="005000FD" w:rsidRDefault="00CA2200" w:rsidP="00EB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Ø 16 мм ГОСТ 2590-2006</w:t>
            </w:r>
          </w:p>
        </w:tc>
        <w:tc>
          <w:tcPr>
            <w:tcW w:w="850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55,56250</w:t>
            </w:r>
          </w:p>
        </w:tc>
        <w:tc>
          <w:tcPr>
            <w:tcW w:w="1418" w:type="dxa"/>
            <w:vAlign w:val="center"/>
          </w:tcPr>
          <w:p w:rsidR="004F286B" w:rsidRPr="005000FD" w:rsidRDefault="00CA2200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0,04 тонна</w:t>
            </w:r>
          </w:p>
        </w:tc>
        <w:tc>
          <w:tcPr>
            <w:tcW w:w="125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2,22250</w:t>
            </w:r>
          </w:p>
        </w:tc>
        <w:tc>
          <w:tcPr>
            <w:tcW w:w="1582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ООО «СОЮЗ-СТАЛЬ»</w:t>
            </w:r>
          </w:p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4F286B" w:rsidRPr="005000FD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Контракт № 03251000039180000730018968-01 от 13.11.2018 г.</w:t>
            </w:r>
          </w:p>
        </w:tc>
        <w:tc>
          <w:tcPr>
            <w:tcW w:w="494" w:type="dxa"/>
            <w:vAlign w:val="center"/>
          </w:tcPr>
          <w:p w:rsidR="004F286B" w:rsidRPr="00EB7612" w:rsidRDefault="004F286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Измеритель сопротивления</w:t>
            </w:r>
          </w:p>
          <w:p w:rsidR="00767E96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875</w:t>
            </w:r>
          </w:p>
        </w:tc>
        <w:tc>
          <w:tcPr>
            <w:tcW w:w="1418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шт.</w:t>
            </w:r>
          </w:p>
        </w:tc>
        <w:tc>
          <w:tcPr>
            <w:tcW w:w="595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99, 50</w:t>
            </w:r>
          </w:p>
        </w:tc>
        <w:tc>
          <w:tcPr>
            <w:tcW w:w="158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РеолАрм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1/8/18</w:t>
            </w:r>
          </w:p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02.11.2018г.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Pr="00EB7612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Эхолот</w:t>
            </w:r>
          </w:p>
        </w:tc>
        <w:tc>
          <w:tcPr>
            <w:tcW w:w="1276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135</w:t>
            </w:r>
          </w:p>
        </w:tc>
        <w:tc>
          <w:tcPr>
            <w:tcW w:w="1418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595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22, 135</w:t>
            </w:r>
          </w:p>
        </w:tc>
        <w:tc>
          <w:tcPr>
            <w:tcW w:w="158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З.Г.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3690</w:t>
            </w:r>
          </w:p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22.10.18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546, 67074</w:t>
            </w:r>
          </w:p>
        </w:tc>
        <w:tc>
          <w:tcPr>
            <w:tcW w:w="767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50" w:type="dxa"/>
            <w:vAlign w:val="center"/>
          </w:tcPr>
          <w:p w:rsidR="00767E96" w:rsidRDefault="000337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1 850 м</w:t>
            </w:r>
          </w:p>
        </w:tc>
        <w:tc>
          <w:tcPr>
            <w:tcW w:w="125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516, 60385</w:t>
            </w:r>
          </w:p>
        </w:tc>
        <w:tc>
          <w:tcPr>
            <w:tcW w:w="1582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Уралторгсервис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12/18</w:t>
            </w:r>
          </w:p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08.10.2018г.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544, 72244</w:t>
            </w:r>
          </w:p>
        </w:tc>
        <w:tc>
          <w:tcPr>
            <w:tcW w:w="76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Pr="00EB7612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Лакокрасочные материалы</w:t>
            </w:r>
          </w:p>
        </w:tc>
        <w:tc>
          <w:tcPr>
            <w:tcW w:w="850" w:type="dxa"/>
            <w:vAlign w:val="center"/>
          </w:tcPr>
          <w:p w:rsidR="00767E96" w:rsidRPr="00EB7612" w:rsidRDefault="000337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4 700 кг</w:t>
            </w:r>
          </w:p>
        </w:tc>
        <w:tc>
          <w:tcPr>
            <w:tcW w:w="1259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378, 27639</w:t>
            </w:r>
          </w:p>
        </w:tc>
        <w:tc>
          <w:tcPr>
            <w:tcW w:w="158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Интерпласт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14/18</w:t>
            </w:r>
          </w:p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26.10.2018г.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Pr="00EB7612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Металлопрокат</w:t>
            </w:r>
          </w:p>
        </w:tc>
        <w:tc>
          <w:tcPr>
            <w:tcW w:w="850" w:type="dxa"/>
            <w:vAlign w:val="center"/>
          </w:tcPr>
          <w:p w:rsidR="00767E96" w:rsidRPr="00EB7612" w:rsidRDefault="000337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3 217,4 кг</w:t>
            </w:r>
          </w:p>
        </w:tc>
        <w:tc>
          <w:tcPr>
            <w:tcW w:w="1259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214, 604</w:t>
            </w:r>
          </w:p>
        </w:tc>
        <w:tc>
          <w:tcPr>
            <w:tcW w:w="158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15/18</w:t>
            </w:r>
          </w:p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31.10.2018г.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7E96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767E96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  <w:vAlign w:val="center"/>
          </w:tcPr>
          <w:p w:rsidR="00767E96" w:rsidRPr="005000FD" w:rsidRDefault="00767E96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767E96" w:rsidRPr="00EB7612" w:rsidRDefault="00767E96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Металлопрокат</w:t>
            </w:r>
          </w:p>
        </w:tc>
        <w:tc>
          <w:tcPr>
            <w:tcW w:w="850" w:type="dxa"/>
            <w:vAlign w:val="center"/>
          </w:tcPr>
          <w:p w:rsidR="00767E96" w:rsidRPr="00EB7612" w:rsidRDefault="000337A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5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1 720,1 кг</w:t>
            </w:r>
          </w:p>
        </w:tc>
        <w:tc>
          <w:tcPr>
            <w:tcW w:w="1259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99, 102</w:t>
            </w:r>
          </w:p>
        </w:tc>
        <w:tc>
          <w:tcPr>
            <w:tcW w:w="1582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  <w:vAlign w:val="center"/>
          </w:tcPr>
          <w:p w:rsidR="00767E96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3699</w:t>
            </w:r>
          </w:p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31.10.2018г.</w:t>
            </w:r>
          </w:p>
        </w:tc>
        <w:tc>
          <w:tcPr>
            <w:tcW w:w="494" w:type="dxa"/>
            <w:vAlign w:val="center"/>
          </w:tcPr>
          <w:p w:rsidR="00767E96" w:rsidRPr="00EB7612" w:rsidRDefault="00767E9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EA4" w:rsidRPr="00EA12C9" w:rsidTr="00EB08E6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AD7EA4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  <w:vMerge w:val="restart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штурманское оборудование и инструменты, в т.ч.:</w:t>
            </w:r>
          </w:p>
        </w:tc>
        <w:tc>
          <w:tcPr>
            <w:tcW w:w="1276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99,55</w:t>
            </w:r>
          </w:p>
        </w:tc>
        <w:tc>
          <w:tcPr>
            <w:tcW w:w="1582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Новоселец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А.П.</w:t>
            </w:r>
          </w:p>
        </w:tc>
        <w:tc>
          <w:tcPr>
            <w:tcW w:w="1119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№56 от 03.12.18</w:t>
            </w:r>
          </w:p>
        </w:tc>
        <w:tc>
          <w:tcPr>
            <w:tcW w:w="494" w:type="dxa"/>
            <w:vMerge w:val="restart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EA4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D7EA4" w:rsidRPr="005000FD" w:rsidRDefault="00AD7EA4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анемометр судовой МС-13</w:t>
            </w:r>
          </w:p>
        </w:tc>
        <w:tc>
          <w:tcPr>
            <w:tcW w:w="1276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418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шт.</w:t>
            </w:r>
          </w:p>
        </w:tc>
        <w:tc>
          <w:tcPr>
            <w:tcW w:w="595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EA4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D7EA4" w:rsidRPr="005000FD" w:rsidRDefault="00AD7EA4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секундомер</w:t>
            </w:r>
          </w:p>
        </w:tc>
        <w:tc>
          <w:tcPr>
            <w:tcW w:w="1276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,75</w:t>
            </w:r>
          </w:p>
        </w:tc>
        <w:tc>
          <w:tcPr>
            <w:tcW w:w="1418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шт.</w:t>
            </w:r>
          </w:p>
        </w:tc>
        <w:tc>
          <w:tcPr>
            <w:tcW w:w="595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EA4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D7EA4" w:rsidRPr="005000FD" w:rsidRDefault="00AD7EA4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бинокль</w:t>
            </w:r>
          </w:p>
        </w:tc>
        <w:tc>
          <w:tcPr>
            <w:tcW w:w="1276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418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шт.</w:t>
            </w:r>
          </w:p>
        </w:tc>
        <w:tc>
          <w:tcPr>
            <w:tcW w:w="595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7EA4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AD7EA4" w:rsidRPr="005000FD" w:rsidRDefault="00AD7EA4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:rsidR="00AD7EA4" w:rsidRPr="00EB7612" w:rsidRDefault="00AD7EA4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прожектор судовой</w:t>
            </w:r>
          </w:p>
        </w:tc>
        <w:tc>
          <w:tcPr>
            <w:tcW w:w="1276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418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шт.</w:t>
            </w:r>
          </w:p>
        </w:tc>
        <w:tc>
          <w:tcPr>
            <w:tcW w:w="595" w:type="dxa"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AD7EA4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AD7EA4" w:rsidRPr="00EB7612" w:rsidRDefault="00AD7EA4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102" w:rsidRPr="00EA12C9" w:rsidTr="00EB08E6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266102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  <w:vMerge w:val="restart"/>
            <w:vAlign w:val="center"/>
          </w:tcPr>
          <w:p w:rsidR="00266102" w:rsidRPr="00EB761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918,24999</w:t>
            </w:r>
          </w:p>
        </w:tc>
        <w:tc>
          <w:tcPr>
            <w:tcW w:w="767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:rsidR="00266102" w:rsidRPr="00EB761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266102" w:rsidRPr="00F95A8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/>
                <w:sz w:val="14"/>
                <w:szCs w:val="14"/>
              </w:rPr>
              <w:t>материалы для ремонта судов, в т.ч.:</w:t>
            </w:r>
          </w:p>
        </w:tc>
        <w:tc>
          <w:tcPr>
            <w:tcW w:w="850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913658,74</w:t>
            </w:r>
          </w:p>
        </w:tc>
        <w:tc>
          <w:tcPr>
            <w:tcW w:w="1582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F95A82">
              <w:rPr>
                <w:rFonts w:ascii="Times New Roman" w:hAnsi="Times New Roman" w:cs="Times New Roman"/>
                <w:sz w:val="14"/>
                <w:szCs w:val="14"/>
              </w:rPr>
              <w:t>УралМеталлСтрой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 w:cs="Times New Roman"/>
                <w:sz w:val="14"/>
                <w:szCs w:val="14"/>
              </w:rPr>
              <w:t>0342100024518000043-0076110-02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01.11.18</w:t>
            </w:r>
          </w:p>
        </w:tc>
        <w:tc>
          <w:tcPr>
            <w:tcW w:w="494" w:type="dxa"/>
            <w:vMerge w:val="restart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102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266102" w:rsidRPr="005000FD" w:rsidRDefault="0026610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26610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66102" w:rsidRPr="00F95A8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/>
                <w:sz w:val="14"/>
                <w:szCs w:val="14"/>
              </w:rPr>
              <w:t>Электроды ОЗС-12</w:t>
            </w:r>
          </w:p>
        </w:tc>
        <w:tc>
          <w:tcPr>
            <w:tcW w:w="850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0,1075</w:t>
            </w:r>
          </w:p>
        </w:tc>
        <w:tc>
          <w:tcPr>
            <w:tcW w:w="1418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675 кг</w:t>
            </w:r>
          </w:p>
        </w:tc>
        <w:tc>
          <w:tcPr>
            <w:tcW w:w="1259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102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266102" w:rsidRPr="005000FD" w:rsidRDefault="0026610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26610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66102" w:rsidRPr="00F95A8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/>
                <w:sz w:val="14"/>
                <w:szCs w:val="14"/>
              </w:rPr>
              <w:t xml:space="preserve">Прокат листовой, марки </w:t>
            </w:r>
            <w:proofErr w:type="gramStart"/>
            <w:r w:rsidRPr="00F95A82">
              <w:rPr>
                <w:rFonts w:ascii="Times New Roman" w:hAnsi="Times New Roman"/>
                <w:sz w:val="14"/>
                <w:szCs w:val="14"/>
              </w:rPr>
              <w:t>ПВ-О</w:t>
            </w:r>
            <w:proofErr w:type="gramEnd"/>
          </w:p>
        </w:tc>
        <w:tc>
          <w:tcPr>
            <w:tcW w:w="850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0,049</w:t>
            </w:r>
          </w:p>
        </w:tc>
        <w:tc>
          <w:tcPr>
            <w:tcW w:w="1418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16200 кг</w:t>
            </w:r>
          </w:p>
        </w:tc>
        <w:tc>
          <w:tcPr>
            <w:tcW w:w="1259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102" w:rsidRPr="00EA12C9" w:rsidTr="00EB08E6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266102" w:rsidRPr="005000FD" w:rsidRDefault="0026610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:rsidR="0026610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66102" w:rsidRPr="00F95A8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5A82">
              <w:rPr>
                <w:rFonts w:ascii="Times New Roman" w:hAnsi="Times New Roman"/>
                <w:sz w:val="14"/>
                <w:szCs w:val="14"/>
              </w:rPr>
              <w:t>Уголок металлический</w:t>
            </w:r>
          </w:p>
        </w:tc>
        <w:tc>
          <w:tcPr>
            <w:tcW w:w="850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0,05577</w:t>
            </w:r>
          </w:p>
        </w:tc>
        <w:tc>
          <w:tcPr>
            <w:tcW w:w="1418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95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848 кг</w:t>
            </w:r>
          </w:p>
        </w:tc>
        <w:tc>
          <w:tcPr>
            <w:tcW w:w="1259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26610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102" w:rsidRPr="00EA12C9" w:rsidTr="00EB08E6">
        <w:trPr>
          <w:cantSplit/>
          <w:trHeight w:val="280"/>
        </w:trPr>
        <w:tc>
          <w:tcPr>
            <w:tcW w:w="349" w:type="dxa"/>
            <w:vAlign w:val="center"/>
          </w:tcPr>
          <w:p w:rsidR="00266102" w:rsidRDefault="00EB08E6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  <w:vAlign w:val="center"/>
          </w:tcPr>
          <w:p w:rsidR="00266102" w:rsidRPr="005000FD" w:rsidRDefault="00266102" w:rsidP="00EB0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0FD">
              <w:rPr>
                <w:rFonts w:ascii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647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2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052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0" w:type="dxa"/>
            <w:vAlign w:val="center"/>
          </w:tcPr>
          <w:p w:rsidR="00266102" w:rsidRPr="00EB7612" w:rsidRDefault="00266102" w:rsidP="00EB08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з/ч </w:t>
            </w:r>
            <w:r w:rsidRPr="007B7C1A">
              <w:rPr>
                <w:rFonts w:ascii="Times New Roman" w:hAnsi="Times New Roman"/>
                <w:sz w:val="14"/>
                <w:szCs w:val="14"/>
              </w:rPr>
              <w:t>для двигателя 6ЧСПН 18/22</w:t>
            </w:r>
          </w:p>
        </w:tc>
        <w:tc>
          <w:tcPr>
            <w:tcW w:w="1276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  <w:r w:rsidR="000337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418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95" w:type="dxa"/>
            <w:vAlign w:val="center"/>
          </w:tcPr>
          <w:p w:rsidR="00266102" w:rsidRPr="00EB7612" w:rsidRDefault="00D07B1B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</w:t>
            </w:r>
            <w:r w:rsidR="00D07B1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582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«Норд»</w:t>
            </w:r>
          </w:p>
        </w:tc>
        <w:tc>
          <w:tcPr>
            <w:tcW w:w="1119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№55 от 22.11.18</w:t>
            </w:r>
          </w:p>
        </w:tc>
        <w:tc>
          <w:tcPr>
            <w:tcW w:w="494" w:type="dxa"/>
            <w:vAlign w:val="center"/>
          </w:tcPr>
          <w:p w:rsidR="00266102" w:rsidRPr="00EB7612" w:rsidRDefault="00266102" w:rsidP="00EB08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77497" w:rsidRDefault="00FB1907" w:rsidP="009512AA">
      <w:pPr>
        <w:spacing w:after="0" w:line="240" w:lineRule="auto"/>
        <w:rPr>
          <w:rStyle w:val="a6"/>
          <w:rFonts w:ascii="Times New Roman" w:hAnsi="Times New Roman" w:cs="Times New Roman"/>
          <w:sz w:val="14"/>
          <w:szCs w:val="14"/>
        </w:rPr>
      </w:pPr>
      <w:r w:rsidRPr="00EA12C9">
        <w:rPr>
          <w:rFonts w:ascii="Times New Roman" w:hAnsi="Times New Roman" w:cs="Times New Roman"/>
          <w:sz w:val="14"/>
          <w:szCs w:val="14"/>
        </w:rPr>
        <w:t xml:space="preserve">Все торги и запросы </w:t>
      </w:r>
      <w:proofErr w:type="gramStart"/>
      <w:r w:rsidRPr="00EA12C9">
        <w:rPr>
          <w:rFonts w:ascii="Times New Roman" w:hAnsi="Times New Roman" w:cs="Times New Roman"/>
          <w:sz w:val="14"/>
          <w:szCs w:val="14"/>
        </w:rPr>
        <w:t>котировок</w:t>
      </w:r>
      <w:proofErr w:type="gramEnd"/>
      <w:r w:rsidRPr="00EA12C9">
        <w:rPr>
          <w:rFonts w:ascii="Times New Roman" w:hAnsi="Times New Roman" w:cs="Times New Roman"/>
          <w:sz w:val="14"/>
          <w:szCs w:val="14"/>
        </w:rPr>
        <w:t xml:space="preserve"> проводимые ФБУ «Администрация Волжского бассейна» размещаются на официальном сайте </w:t>
      </w:r>
      <w:hyperlink r:id="rId6" w:history="1">
        <w:r w:rsidRPr="00EA12C9">
          <w:rPr>
            <w:rStyle w:val="a6"/>
            <w:rFonts w:ascii="Times New Roman" w:hAnsi="Times New Roman" w:cs="Times New Roman"/>
            <w:sz w:val="14"/>
            <w:szCs w:val="14"/>
          </w:rPr>
          <w:t>http://zakupki.gov.ru</w:t>
        </w:r>
      </w:hyperlink>
    </w:p>
    <w:sectPr w:rsidR="00B77497" w:rsidSect="00A372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CE"/>
    <w:rsid w:val="000337A2"/>
    <w:rsid w:val="00047F1D"/>
    <w:rsid w:val="0007222B"/>
    <w:rsid w:val="00074F4D"/>
    <w:rsid w:val="00075DA4"/>
    <w:rsid w:val="0008445E"/>
    <w:rsid w:val="00096350"/>
    <w:rsid w:val="000B0F01"/>
    <w:rsid w:val="000C2E5C"/>
    <w:rsid w:val="000D452A"/>
    <w:rsid w:val="000F3E34"/>
    <w:rsid w:val="00165451"/>
    <w:rsid w:val="001C414F"/>
    <w:rsid w:val="001C696F"/>
    <w:rsid w:val="001D24CD"/>
    <w:rsid w:val="001E1564"/>
    <w:rsid w:val="0020542B"/>
    <w:rsid w:val="00212382"/>
    <w:rsid w:val="0022292A"/>
    <w:rsid w:val="00240E12"/>
    <w:rsid w:val="00266102"/>
    <w:rsid w:val="00272E07"/>
    <w:rsid w:val="00284EDD"/>
    <w:rsid w:val="002A67B9"/>
    <w:rsid w:val="002C3AD4"/>
    <w:rsid w:val="002D3555"/>
    <w:rsid w:val="00355245"/>
    <w:rsid w:val="00357F26"/>
    <w:rsid w:val="00363F85"/>
    <w:rsid w:val="00371481"/>
    <w:rsid w:val="003E09C3"/>
    <w:rsid w:val="00413684"/>
    <w:rsid w:val="004143CD"/>
    <w:rsid w:val="00415369"/>
    <w:rsid w:val="00420073"/>
    <w:rsid w:val="00464F0E"/>
    <w:rsid w:val="0047483C"/>
    <w:rsid w:val="00496C78"/>
    <w:rsid w:val="00497DB5"/>
    <w:rsid w:val="004A4862"/>
    <w:rsid w:val="004C51FE"/>
    <w:rsid w:val="004F286B"/>
    <w:rsid w:val="005000FD"/>
    <w:rsid w:val="005016A7"/>
    <w:rsid w:val="00504AD7"/>
    <w:rsid w:val="00537267"/>
    <w:rsid w:val="00582705"/>
    <w:rsid w:val="005930C0"/>
    <w:rsid w:val="005B0695"/>
    <w:rsid w:val="005C67B3"/>
    <w:rsid w:val="005C7CDC"/>
    <w:rsid w:val="005D305C"/>
    <w:rsid w:val="005F03A2"/>
    <w:rsid w:val="00690446"/>
    <w:rsid w:val="006B6176"/>
    <w:rsid w:val="0070718D"/>
    <w:rsid w:val="00767E96"/>
    <w:rsid w:val="007B6186"/>
    <w:rsid w:val="007F6FFD"/>
    <w:rsid w:val="00806A2D"/>
    <w:rsid w:val="00833F92"/>
    <w:rsid w:val="00877262"/>
    <w:rsid w:val="008800AC"/>
    <w:rsid w:val="008803C5"/>
    <w:rsid w:val="00887534"/>
    <w:rsid w:val="00894A23"/>
    <w:rsid w:val="00897F7D"/>
    <w:rsid w:val="008A3A97"/>
    <w:rsid w:val="008B7C5E"/>
    <w:rsid w:val="008C3AD6"/>
    <w:rsid w:val="00923023"/>
    <w:rsid w:val="00934DB1"/>
    <w:rsid w:val="009352FA"/>
    <w:rsid w:val="009512AA"/>
    <w:rsid w:val="009715DE"/>
    <w:rsid w:val="009766BB"/>
    <w:rsid w:val="009B5A06"/>
    <w:rsid w:val="009C1392"/>
    <w:rsid w:val="009D16D5"/>
    <w:rsid w:val="009D744A"/>
    <w:rsid w:val="00A0286F"/>
    <w:rsid w:val="00A04612"/>
    <w:rsid w:val="00A23271"/>
    <w:rsid w:val="00A372D5"/>
    <w:rsid w:val="00A4403F"/>
    <w:rsid w:val="00A563FE"/>
    <w:rsid w:val="00A621EB"/>
    <w:rsid w:val="00A72722"/>
    <w:rsid w:val="00A867A9"/>
    <w:rsid w:val="00AA5C64"/>
    <w:rsid w:val="00AB6010"/>
    <w:rsid w:val="00AB6D66"/>
    <w:rsid w:val="00AC625A"/>
    <w:rsid w:val="00AD2E8B"/>
    <w:rsid w:val="00AD7EA4"/>
    <w:rsid w:val="00B12DB7"/>
    <w:rsid w:val="00B24826"/>
    <w:rsid w:val="00B26E31"/>
    <w:rsid w:val="00B65486"/>
    <w:rsid w:val="00B666C7"/>
    <w:rsid w:val="00B747E7"/>
    <w:rsid w:val="00B751E8"/>
    <w:rsid w:val="00B77497"/>
    <w:rsid w:val="00B83509"/>
    <w:rsid w:val="00B94FB8"/>
    <w:rsid w:val="00BC5CEC"/>
    <w:rsid w:val="00BF2F07"/>
    <w:rsid w:val="00C053E3"/>
    <w:rsid w:val="00C15610"/>
    <w:rsid w:val="00C31C42"/>
    <w:rsid w:val="00C5101D"/>
    <w:rsid w:val="00C5479F"/>
    <w:rsid w:val="00C548D3"/>
    <w:rsid w:val="00CA2200"/>
    <w:rsid w:val="00CB5D4B"/>
    <w:rsid w:val="00CB7F25"/>
    <w:rsid w:val="00CC6F03"/>
    <w:rsid w:val="00CD6618"/>
    <w:rsid w:val="00CE4FA1"/>
    <w:rsid w:val="00CF57DF"/>
    <w:rsid w:val="00CF7105"/>
    <w:rsid w:val="00D06605"/>
    <w:rsid w:val="00D07B1B"/>
    <w:rsid w:val="00D16FBC"/>
    <w:rsid w:val="00D3353D"/>
    <w:rsid w:val="00D54265"/>
    <w:rsid w:val="00D70618"/>
    <w:rsid w:val="00D81B8D"/>
    <w:rsid w:val="00D92419"/>
    <w:rsid w:val="00D954E0"/>
    <w:rsid w:val="00DF51CC"/>
    <w:rsid w:val="00E22D81"/>
    <w:rsid w:val="00E352CE"/>
    <w:rsid w:val="00EA12C9"/>
    <w:rsid w:val="00EB08E6"/>
    <w:rsid w:val="00EC48A1"/>
    <w:rsid w:val="00ED773A"/>
    <w:rsid w:val="00F051CE"/>
    <w:rsid w:val="00F0735E"/>
    <w:rsid w:val="00F101A7"/>
    <w:rsid w:val="00F16B82"/>
    <w:rsid w:val="00F316D7"/>
    <w:rsid w:val="00F556B1"/>
    <w:rsid w:val="00F64D85"/>
    <w:rsid w:val="00FA7BF8"/>
    <w:rsid w:val="00FB1907"/>
    <w:rsid w:val="00FB27A7"/>
    <w:rsid w:val="00FC0073"/>
    <w:rsid w:val="00FF232E"/>
    <w:rsid w:val="00FF2AE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C15610"/>
    <w:rPr>
      <w:b/>
      <w:bCs/>
    </w:rPr>
  </w:style>
  <w:style w:type="character" w:customStyle="1" w:styleId="money">
    <w:name w:val="money"/>
    <w:basedOn w:val="a0"/>
    <w:rsid w:val="00AD2E8B"/>
  </w:style>
  <w:style w:type="paragraph" w:styleId="aa">
    <w:name w:val="Body Text Indent"/>
    <w:basedOn w:val="a"/>
    <w:link w:val="ab"/>
    <w:rsid w:val="0007222B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7222B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C15610"/>
    <w:rPr>
      <w:b/>
      <w:bCs/>
    </w:rPr>
  </w:style>
  <w:style w:type="character" w:customStyle="1" w:styleId="money">
    <w:name w:val="money"/>
    <w:basedOn w:val="a0"/>
    <w:rsid w:val="00AD2E8B"/>
  </w:style>
  <w:style w:type="paragraph" w:styleId="aa">
    <w:name w:val="Body Text Indent"/>
    <w:basedOn w:val="a"/>
    <w:link w:val="ab"/>
    <w:rsid w:val="0007222B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7222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Форма 9ж-3</vt:lpstr>
    </vt:vector>
  </TitlesOfParts>
  <Company>ФБУ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Дергунов</cp:lastModifiedBy>
  <cp:revision>21</cp:revision>
  <cp:lastPrinted>2015-12-11T10:19:00Z</cp:lastPrinted>
  <dcterms:created xsi:type="dcterms:W3CDTF">2018-12-10T13:01:00Z</dcterms:created>
  <dcterms:modified xsi:type="dcterms:W3CDTF">2018-12-13T06:13:00Z</dcterms:modified>
</cp:coreProperties>
</file>