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1907" w:rsidRPr="00985D52" w:rsidRDefault="00FB1907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 областей: </w:t>
      </w:r>
      <w:proofErr w:type="gramStart"/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FB1907" w:rsidRPr="00EC3065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период:  </w:t>
      </w:r>
      <w:r w:rsidR="00EC3065" w:rsidRPr="00EC3065">
        <w:rPr>
          <w:rFonts w:ascii="Times New Roman" w:hAnsi="Times New Roman"/>
          <w:b/>
          <w:u w:val="single"/>
        </w:rPr>
        <w:t>2019</w:t>
      </w:r>
      <w:r w:rsidRPr="00EC3065">
        <w:rPr>
          <w:rFonts w:ascii="Times New Roman" w:hAnsi="Times New Roman"/>
          <w:b/>
          <w:u w:val="single"/>
        </w:rPr>
        <w:t xml:space="preserve"> год</w:t>
      </w:r>
      <w:bookmarkStart w:id="0" w:name="_GoBack"/>
      <w:bookmarkEnd w:id="0"/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47"/>
        <w:gridCol w:w="1032"/>
        <w:gridCol w:w="747"/>
        <w:gridCol w:w="1072"/>
        <w:gridCol w:w="552"/>
        <w:gridCol w:w="1686"/>
        <w:gridCol w:w="1259"/>
        <w:gridCol w:w="839"/>
        <w:gridCol w:w="1399"/>
        <w:gridCol w:w="911"/>
        <w:gridCol w:w="1004"/>
        <w:gridCol w:w="1582"/>
        <w:gridCol w:w="1119"/>
        <w:gridCol w:w="494"/>
      </w:tblGrid>
      <w:tr w:rsidR="00FB1907" w:rsidRPr="00B3745E" w:rsidTr="001013F7">
        <w:trPr>
          <w:cantSplit/>
          <w:trHeight w:val="280"/>
        </w:trPr>
        <w:tc>
          <w:tcPr>
            <w:tcW w:w="34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310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00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1013F7">
        <w:trPr>
          <w:cantSplit/>
          <w:trHeight w:val="56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0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1013F7">
        <w:trPr>
          <w:cantSplit/>
          <w:trHeight w:val="268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911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A2432A">
        <w:trPr>
          <w:cantSplit/>
          <w:trHeight w:val="28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7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A2432A">
        <w:trPr>
          <w:cantSplit/>
          <w:trHeight w:val="839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A3320F" w:rsidTr="00A2432A">
        <w:trPr>
          <w:cantSplit/>
          <w:trHeight w:val="280"/>
        </w:trPr>
        <w:tc>
          <w:tcPr>
            <w:tcW w:w="34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11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F6EFD" w:rsidRPr="00A3320F" w:rsidTr="00A2432A">
        <w:trPr>
          <w:cantSplit/>
          <w:trHeight w:val="280"/>
        </w:trPr>
        <w:tc>
          <w:tcPr>
            <w:tcW w:w="349" w:type="dxa"/>
          </w:tcPr>
          <w:p w:rsidR="00FF6EFD" w:rsidRPr="00EB7612" w:rsidRDefault="00993DB6" w:rsidP="00FF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74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125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158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111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26.03.2019</w:t>
            </w:r>
          </w:p>
        </w:tc>
        <w:tc>
          <w:tcPr>
            <w:tcW w:w="494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F6201" w:rsidRPr="00A3320F" w:rsidTr="00A2432A">
        <w:trPr>
          <w:cantSplit/>
          <w:trHeight w:val="280"/>
        </w:trPr>
        <w:tc>
          <w:tcPr>
            <w:tcW w:w="349" w:type="dxa"/>
          </w:tcPr>
          <w:p w:rsidR="00CF6201" w:rsidRPr="00EB7612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4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F6201" w:rsidRPr="00CF6201" w:rsidRDefault="0013792A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канат стальной.</w:t>
            </w:r>
          </w:p>
        </w:tc>
        <w:tc>
          <w:tcPr>
            <w:tcW w:w="83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157,77777</w:t>
            </w:r>
          </w:p>
        </w:tc>
        <w:tc>
          <w:tcPr>
            <w:tcW w:w="139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13792A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D2E45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</w:p>
        </w:tc>
        <w:tc>
          <w:tcPr>
            <w:tcW w:w="1004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420,000</w:t>
            </w:r>
          </w:p>
        </w:tc>
        <w:tc>
          <w:tcPr>
            <w:tcW w:w="158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ИП Чижов АП</w:t>
            </w:r>
          </w:p>
        </w:tc>
        <w:tc>
          <w:tcPr>
            <w:tcW w:w="111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Контракт №0329100002919000010</w:t>
            </w:r>
          </w:p>
        </w:tc>
        <w:tc>
          <w:tcPr>
            <w:tcW w:w="494" w:type="dxa"/>
          </w:tcPr>
          <w:p w:rsid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A2432A">
        <w:trPr>
          <w:cantSplit/>
          <w:trHeight w:val="138"/>
        </w:trPr>
        <w:tc>
          <w:tcPr>
            <w:tcW w:w="349" w:type="dxa"/>
            <w:vMerge w:val="restart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9D6CD5" w:rsidRPr="00AF235D" w:rsidRDefault="009D6CD5" w:rsidP="009D6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ирлянда 3 красных круговых </w:t>
            </w: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огня 566П-2 12-24В(РРР)</w:t>
            </w:r>
          </w:p>
        </w:tc>
        <w:tc>
          <w:tcPr>
            <w:tcW w:w="1259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9D6CD5" w:rsidRPr="006C2745" w:rsidRDefault="006C274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 w:val="restart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</w:tcPr>
          <w:p w:rsidR="009D6CD5" w:rsidRPr="006C2745" w:rsidRDefault="00945DA1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12,</w:t>
            </w:r>
            <w:r w:rsidR="009D6CD5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3996</w:t>
            </w:r>
          </w:p>
        </w:tc>
        <w:tc>
          <w:tcPr>
            <w:tcW w:w="1582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43058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«Планета»</w:t>
            </w:r>
          </w:p>
        </w:tc>
        <w:tc>
          <w:tcPr>
            <w:tcW w:w="1119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48/19 от 05.</w:t>
            </w:r>
            <w:r w:rsidRPr="0087555D">
              <w:rPr>
                <w:rFonts w:ascii="Times New Roman" w:hAnsi="Times New Roman" w:cs="Times New Roman"/>
                <w:sz w:val="16"/>
                <w:szCs w:val="16"/>
              </w:rPr>
              <w:t>03.19</w:t>
            </w:r>
          </w:p>
        </w:tc>
        <w:tc>
          <w:tcPr>
            <w:tcW w:w="494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3013" w:rsidRPr="00A3320F" w:rsidTr="00A2432A">
        <w:trPr>
          <w:cantSplit/>
          <w:trHeight w:val="138"/>
        </w:trPr>
        <w:tc>
          <w:tcPr>
            <w:tcW w:w="349" w:type="dxa"/>
            <w:vMerge/>
          </w:tcPr>
          <w:p w:rsidR="00F73013" w:rsidRDefault="00F73013" w:rsidP="00F73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F73013" w:rsidRPr="008A59EF" w:rsidRDefault="00F73013" w:rsidP="00F7301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Белый круговой огонь 566П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12-24В (РРР)</w:t>
            </w:r>
          </w:p>
        </w:tc>
        <w:tc>
          <w:tcPr>
            <w:tcW w:w="125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73013" w:rsidRPr="006C2745" w:rsidRDefault="006C274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F73013" w:rsidRPr="006C2745" w:rsidRDefault="009D6CD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A2432A">
        <w:trPr>
          <w:cantSplit/>
          <w:trHeight w:val="280"/>
        </w:trPr>
        <w:tc>
          <w:tcPr>
            <w:tcW w:w="349" w:type="dxa"/>
          </w:tcPr>
          <w:p w:rsidR="009D6CD5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686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9D6CD5" w:rsidRDefault="00FF3C32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0,22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9D6CD5" w:rsidRPr="006C2745" w:rsidRDefault="009D6CD5" w:rsidP="00FF3C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41 </w:t>
            </w:r>
            <w:r w:rsidR="00FF3C32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</w:t>
            </w:r>
          </w:p>
        </w:tc>
        <w:tc>
          <w:tcPr>
            <w:tcW w:w="1004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9,020</w:t>
            </w:r>
          </w:p>
        </w:tc>
        <w:tc>
          <w:tcPr>
            <w:tcW w:w="1582" w:type="dxa"/>
            <w:vAlign w:val="center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«Агентская фирма «Флот»</w:t>
            </w:r>
          </w:p>
        </w:tc>
        <w:tc>
          <w:tcPr>
            <w:tcW w:w="1119" w:type="dxa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на поставку товара № 31 от 27.02.2019 г.</w:t>
            </w:r>
          </w:p>
        </w:tc>
        <w:tc>
          <w:tcPr>
            <w:tcW w:w="494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7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68576F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типа ЛК-Р.</w:t>
            </w:r>
          </w:p>
          <w:p w:rsidR="0068576F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грузовой Г-В-Н-Р-1770ГОСТ 2688-80 (14мм)</w:t>
            </w:r>
          </w:p>
        </w:tc>
        <w:tc>
          <w:tcPr>
            <w:tcW w:w="83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0,139</w:t>
            </w:r>
          </w:p>
        </w:tc>
        <w:tc>
          <w:tcPr>
            <w:tcW w:w="139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</w:t>
            </w:r>
          </w:p>
        </w:tc>
        <w:tc>
          <w:tcPr>
            <w:tcW w:w="1004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582" w:type="dxa"/>
            <w:vAlign w:val="center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«РОМЕК НН</w:t>
            </w:r>
          </w:p>
        </w:tc>
        <w:tc>
          <w:tcPr>
            <w:tcW w:w="1119" w:type="dxa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02-19 ЭЗК от 22.03.2019 г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Гайка 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малярная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изолента ПВХ, ХБ</w:t>
            </w:r>
          </w:p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</w:t>
            </w:r>
          </w:p>
        </w:tc>
        <w:tc>
          <w:tcPr>
            <w:tcW w:w="125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9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 шт.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шт.</w:t>
            </w:r>
          </w:p>
        </w:tc>
        <w:tc>
          <w:tcPr>
            <w:tcW w:w="911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7 ,40250</w:t>
            </w:r>
          </w:p>
        </w:tc>
        <w:tc>
          <w:tcPr>
            <w:tcW w:w="158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3888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Лакокрасочные материалы </w:t>
            </w:r>
          </w:p>
        </w:tc>
        <w:tc>
          <w:tcPr>
            <w:tcW w:w="839" w:type="dxa"/>
          </w:tcPr>
          <w:p w:rsidR="00256AD7" w:rsidRPr="00EB7612" w:rsidRDefault="001F322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2,97258</w:t>
            </w:r>
          </w:p>
        </w:tc>
        <w:tc>
          <w:tcPr>
            <w:tcW w:w="1399" w:type="dxa"/>
          </w:tcPr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Pr="00EB7612" w:rsidRDefault="001F3227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бочок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кг)</w:t>
            </w:r>
          </w:p>
        </w:tc>
        <w:tc>
          <w:tcPr>
            <w:tcW w:w="1004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5,94516 </w:t>
            </w:r>
          </w:p>
        </w:tc>
        <w:tc>
          <w:tcPr>
            <w:tcW w:w="158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A2432A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0,145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39,875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№07-03/2019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A2432A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Аттестация приемников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GNSS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«Джи-пи-эс-ком»»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6704D1">
              <w:rPr>
                <w:rFonts w:ascii="Times New Roman" w:hAnsi="Times New Roman" w:cs="Times New Roman"/>
                <w:sz w:val="14"/>
                <w:szCs w:val="14"/>
              </w:rPr>
              <w:t>П02-2019-01-21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21.01.2019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95, 480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0,1077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66 773,85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0360100020319000002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87, 000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0,10434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62, 604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0384D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C36A0">
              <w:rPr>
                <w:rFonts w:ascii="Times New Roman" w:hAnsi="Times New Roman" w:cs="Times New Roman"/>
                <w:sz w:val="14"/>
                <w:szCs w:val="14"/>
              </w:rPr>
              <w:t>10938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9C36A0" w:rsidRPr="00EB7612" w:rsidRDefault="009C36A0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="00595F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93833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E3868" w:rsidRPr="00A3320F" w:rsidTr="00A2432A">
        <w:trPr>
          <w:cantSplit/>
          <w:trHeight w:val="280"/>
        </w:trPr>
        <w:tc>
          <w:tcPr>
            <w:tcW w:w="349" w:type="dxa"/>
          </w:tcPr>
          <w:p w:rsidR="00EE3868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EE3868" w:rsidRPr="00B2739A" w:rsidRDefault="00EE3868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EE3868" w:rsidRPr="006E4BFB" w:rsidRDefault="006E4BFB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20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909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,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782</w:t>
            </w:r>
            <w:r w:rsidRPr="006E4BFB">
              <w:rPr>
                <w:rStyle w:val="fractionnumber"/>
                <w:rFonts w:ascii="Times New Roman" w:hAnsi="Times New Roman" w:cs="Times New Roman"/>
                <w:color w:val="334059"/>
                <w:sz w:val="14"/>
                <w:szCs w:val="14"/>
              </w:rPr>
              <w:t>85</w:t>
            </w:r>
          </w:p>
        </w:tc>
        <w:tc>
          <w:tcPr>
            <w:tcW w:w="74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EE3868" w:rsidRP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EE3868" w:rsidRDefault="00DD46CF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E3868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143 484,36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143 486,10</w:t>
            </w:r>
          </w:p>
        </w:tc>
        <w:tc>
          <w:tcPr>
            <w:tcW w:w="1399" w:type="dxa"/>
          </w:tcPr>
          <w:p w:rsidR="00EE3868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1 типа осевой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  <w:p w:rsidR="0006729D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-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  <w:p w:rsidR="0006729D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0672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215BA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911" w:type="dxa"/>
          </w:tcPr>
          <w:p w:rsidR="00EE3868" w:rsidRDefault="00DD46CF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EE3868" w:rsidRPr="00EE3868" w:rsidRDefault="00EE3868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ahoma" w:hAnsi="Tahoma" w:cs="Tahoma"/>
                <w:sz w:val="14"/>
                <w:szCs w:val="14"/>
              </w:rPr>
              <w:t>20</w:t>
            </w:r>
            <w:r w:rsidR="00C54CAE">
              <w:rPr>
                <w:rFonts w:ascii="Tahoma" w:hAnsi="Tahoma" w:cs="Tahoma"/>
                <w:sz w:val="14"/>
                <w:szCs w:val="14"/>
              </w:rPr>
              <w:t> </w:t>
            </w:r>
            <w:r w:rsidRPr="00EE3868">
              <w:rPr>
                <w:rFonts w:ascii="Tahoma" w:hAnsi="Tahoma" w:cs="Tahoma"/>
                <w:sz w:val="14"/>
                <w:szCs w:val="14"/>
              </w:rPr>
              <w:t>805</w:t>
            </w:r>
            <w:r w:rsidR="00C54CAE">
              <w:rPr>
                <w:rFonts w:ascii="Tahoma" w:hAnsi="Tahoma" w:cs="Tahoma"/>
                <w:sz w:val="14"/>
                <w:szCs w:val="14"/>
              </w:rPr>
              <w:t>,</w:t>
            </w:r>
            <w:r w:rsidRPr="00EE3868">
              <w:rPr>
                <w:rFonts w:ascii="Tahoma" w:hAnsi="Tahoma" w:cs="Tahoma"/>
                <w:sz w:val="14"/>
                <w:szCs w:val="14"/>
              </w:rPr>
              <w:t> 23394</w:t>
            </w:r>
          </w:p>
        </w:tc>
        <w:tc>
          <w:tcPr>
            <w:tcW w:w="1582" w:type="dxa"/>
          </w:tcPr>
          <w:p w:rsidR="00EE3868" w:rsidRPr="00FC3792" w:rsidRDefault="00FC3792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C3792">
              <w:rPr>
                <w:rFonts w:ascii="Times New Roman" w:hAnsi="Times New Roman" w:cs="Times New Roman"/>
                <w:sz w:val="14"/>
                <w:szCs w:val="14"/>
              </w:rPr>
              <w:t>ООО "КОРАБЕЛ-НН"</w:t>
            </w:r>
          </w:p>
        </w:tc>
        <w:tc>
          <w:tcPr>
            <w:tcW w:w="1119" w:type="dxa"/>
          </w:tcPr>
          <w:tbl>
            <w:tblPr>
              <w:tblW w:w="140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13995"/>
            </w:tblGrid>
            <w:tr w:rsidR="00EE3868" w:rsidRPr="00EE3868" w:rsidTr="005315ED">
              <w:tc>
                <w:tcPr>
                  <w:tcW w:w="14" w:type="pct"/>
                  <w:vAlign w:val="center"/>
                  <w:hideMark/>
                </w:tcPr>
                <w:p w:rsidR="00EE3868" w:rsidRPr="00EE3868" w:rsidRDefault="00EE3868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4986" w:type="pct"/>
                  <w:vAlign w:val="center"/>
                  <w:hideMark/>
                </w:tcPr>
                <w:p w:rsidR="00EE3868" w:rsidRPr="00FC3792" w:rsidRDefault="00637A72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№</w:t>
                  </w:r>
                  <w:r w:rsidR="00EE3868" w:rsidRPr="00EE386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07-24/02</w:t>
                  </w:r>
                </w:p>
                <w:tbl>
                  <w:tblPr>
                    <w:tblW w:w="161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60"/>
                  </w:tblGrid>
                  <w:tr w:rsidR="00515FFF" w:rsidRPr="00FC3792" w:rsidTr="005315ED">
                    <w:tc>
                      <w:tcPr>
                        <w:tcW w:w="16160" w:type="dxa"/>
                        <w:vAlign w:val="center"/>
                        <w:hideMark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От </w:t>
                        </w:r>
                        <w:r w:rsidRPr="00FC3792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04.04.2019</w:t>
                        </w: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C3FC2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FC3FC2" w:rsidRPr="00FC3792" w:rsidRDefault="00FC3FC2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471D53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E3868" w:rsidRPr="00EE3868" w:rsidRDefault="00EE3868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BFB" w:rsidRPr="00A3320F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6E4BFB" w:rsidRDefault="00817406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70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6E4BFB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817406" w:rsidRDefault="00817406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406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4 555,83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9 585,00</w:t>
            </w: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9 821,67</w:t>
            </w: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Pr="00C52706" w:rsidRDefault="00C527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iCs/>
                <w:sz w:val="14"/>
                <w:szCs w:val="14"/>
              </w:rPr>
              <w:t>11 241,67</w:t>
            </w:r>
          </w:p>
        </w:tc>
        <w:tc>
          <w:tcPr>
            <w:tcW w:w="1399" w:type="dxa"/>
          </w:tcPr>
          <w:p w:rsidR="006E4BFB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У-164-Бл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У-164-Бф СДП-40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У-164-И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20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У-158БФ-С НП-2Д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У-158И-С НП-4Д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</w:p>
          <w:p w:rsidR="003C725E" w:rsidRDefault="003C725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ЭСП-105Д У-204Бл Н2П-4Д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45 шт</w:t>
            </w:r>
          </w:p>
        </w:tc>
        <w:tc>
          <w:tcPr>
            <w:tcW w:w="911" w:type="dxa"/>
          </w:tcPr>
          <w:p w:rsidR="006E4BFB" w:rsidRDefault="003D3AB2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42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EE3868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2" w:type="dxa"/>
          </w:tcPr>
          <w:p w:rsidR="006E4BFB" w:rsidRPr="00C27EF1" w:rsidRDefault="00C27E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7EF1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</w:tcPr>
          <w:p w:rsidR="006E4BFB" w:rsidRPr="00C52706" w:rsidRDefault="00101F5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C52706">
              <w:rPr>
                <w:rFonts w:ascii="Times New Roman" w:hAnsi="Times New Roman"/>
                <w:sz w:val="14"/>
                <w:szCs w:val="14"/>
              </w:rPr>
              <w:t>07-24/03</w:t>
            </w:r>
          </w:p>
          <w:p w:rsidR="00101F5A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C52706">
              <w:rPr>
                <w:rFonts w:ascii="Times New Roman" w:hAnsi="Times New Roman" w:cs="Times New Roman"/>
                <w:sz w:val="14"/>
                <w:szCs w:val="14"/>
              </w:rPr>
              <w:t>19.04.2019</w:t>
            </w:r>
          </w:p>
        </w:tc>
        <w:tc>
          <w:tcPr>
            <w:tcW w:w="494" w:type="dxa"/>
          </w:tcPr>
          <w:p w:rsidR="006E4BFB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6E4BFB" w:rsidRPr="006F6867" w:rsidRDefault="00637A72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Pr="006F6867" w:rsidRDefault="00637A7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3F5A11" w:rsidP="003F5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430, 53667</w:t>
            </w:r>
          </w:p>
        </w:tc>
        <w:tc>
          <w:tcPr>
            <w:tcW w:w="747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5315E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спутниковых компасов</w:t>
            </w:r>
          </w:p>
        </w:tc>
        <w:tc>
          <w:tcPr>
            <w:tcW w:w="1259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110,00</w:t>
            </w:r>
          </w:p>
        </w:tc>
        <w:tc>
          <w:tcPr>
            <w:tcW w:w="139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комплекта</w:t>
            </w:r>
          </w:p>
        </w:tc>
        <w:tc>
          <w:tcPr>
            <w:tcW w:w="911" w:type="dxa"/>
          </w:tcPr>
          <w:p w:rsidR="006E4BFB" w:rsidRPr="006F6867" w:rsidRDefault="00CA01B3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ahoma" w:hAnsi="Tahoma" w:cs="Tahoma"/>
                <w:color w:val="000000" w:themeColor="text1"/>
                <w:sz w:val="14"/>
                <w:szCs w:val="14"/>
              </w:rPr>
              <w:t>220,00</w:t>
            </w:r>
          </w:p>
        </w:tc>
        <w:tc>
          <w:tcPr>
            <w:tcW w:w="1582" w:type="dxa"/>
          </w:tcPr>
          <w:p w:rsidR="006E4BFB" w:rsidRPr="006F6867" w:rsidRDefault="003F5A1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ООО НПК "ДЖИ ПИ ЭС КОМ."  </w:t>
            </w:r>
          </w:p>
        </w:tc>
        <w:tc>
          <w:tcPr>
            <w:tcW w:w="1119" w:type="dxa"/>
          </w:tcPr>
          <w:p w:rsidR="006E4BFB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24-08/2-19-1</w:t>
            </w:r>
          </w:p>
          <w:p w:rsidR="005315ED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24.04.2019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</w:tcPr>
          <w:p w:rsidR="006E4BFB" w:rsidRPr="006F6867" w:rsidRDefault="006E4BFB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547D8C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6F6867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74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CA01B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25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 1935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1A7ACD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51175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,533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1,1935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5335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106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18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</w:tc>
        <w:tc>
          <w:tcPr>
            <w:tcW w:w="139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У-204ДС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50 шт</w:t>
            </w:r>
          </w:p>
          <w:p w:rsidR="00547D8C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НГП-4Д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НЦ-4Д – 20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Н2П-4Д – 150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У-158БлС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У-158БфС – 50 шт</w:t>
            </w:r>
          </w:p>
          <w:p w:rsidR="00B40808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У-158ИС – 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У-204БлС – 200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У-204ИС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Светодиод У-204Б-И – 20 </w:t>
            </w:r>
            <w:proofErr w:type="gramStart"/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шт</w:t>
            </w:r>
            <w:proofErr w:type="gramEnd"/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Фотоавтомат НП-2Д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–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150 шт</w:t>
            </w:r>
          </w:p>
          <w:p w:rsidR="001A7AC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Н2П-2Д – 50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Фотоавтомат НЗ-2Д 50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НП-4Д – 200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НЧП-2Д – 30 шт</w:t>
            </w:r>
          </w:p>
          <w:p w:rsidR="00B40808" w:rsidRPr="006F6867" w:rsidRDefault="001A7ACD" w:rsidP="00F04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НЧП-4Д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30 шт</w:t>
            </w:r>
          </w:p>
        </w:tc>
        <w:tc>
          <w:tcPr>
            <w:tcW w:w="911" w:type="dxa"/>
          </w:tcPr>
          <w:p w:rsidR="006E4BFB" w:rsidRPr="006F6867" w:rsidRDefault="00F0428B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B56706" w:rsidP="00B56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1582" w:type="dxa"/>
          </w:tcPr>
          <w:p w:rsidR="006E4BFB" w:rsidRPr="006F6867" w:rsidRDefault="00B56706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ОООО "РЕКА 21"</w:t>
            </w:r>
          </w:p>
        </w:tc>
        <w:tc>
          <w:tcPr>
            <w:tcW w:w="1119" w:type="dxa"/>
          </w:tcPr>
          <w:p w:rsidR="006E4BFB" w:rsidRPr="006F6867" w:rsidRDefault="00E86FF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07-24/04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7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эхолотов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80,388</w:t>
            </w:r>
          </w:p>
        </w:tc>
        <w:tc>
          <w:tcPr>
            <w:tcW w:w="139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 шт</w:t>
            </w:r>
          </w:p>
        </w:tc>
        <w:tc>
          <w:tcPr>
            <w:tcW w:w="911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«Беспроводные технологии»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 07-24/05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25.05.2019</w:t>
            </w:r>
          </w:p>
        </w:tc>
        <w:tc>
          <w:tcPr>
            <w:tcW w:w="494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</w:t>
            </w:r>
            <w:r w:rsidR="006D65D5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39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20644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13104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43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12984</w:t>
            </w:r>
          </w:p>
        </w:tc>
        <w:tc>
          <w:tcPr>
            <w:tcW w:w="1399" w:type="dxa"/>
          </w:tcPr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  1 кг</w:t>
            </w: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А1-13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36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– 5 795 кг</w:t>
            </w:r>
          </w:p>
          <w:p w:rsidR="00FA65FD" w:rsidRPr="006F6867" w:rsidRDefault="00FA65F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12.0173856.015-88 -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21024 кг</w:t>
            </w:r>
          </w:p>
        </w:tc>
        <w:tc>
          <w:tcPr>
            <w:tcW w:w="911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3 489,3394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"</w:t>
            </w:r>
            <w:proofErr w:type="spellStart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Интерцепи</w:t>
            </w:r>
            <w:proofErr w:type="spellEnd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№07-24/06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27.05.2019</w:t>
            </w:r>
          </w:p>
        </w:tc>
        <w:tc>
          <w:tcPr>
            <w:tcW w:w="494" w:type="dxa"/>
          </w:tcPr>
          <w:p w:rsidR="006D65D5" w:rsidRPr="006F6867" w:rsidRDefault="00263AAD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CA01B3" w:rsidRPr="00A3320F" w:rsidTr="00A2432A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</w:tcPr>
          <w:p w:rsidR="00CA01B3" w:rsidRDefault="00A81FA3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81FA3" w:rsidRDefault="00A81FA3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866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49525</w:t>
            </w:r>
          </w:p>
        </w:tc>
        <w:tc>
          <w:tcPr>
            <w:tcW w:w="747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81FA3" w:rsidRDefault="009913C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Поставка оборудования системы позиционирования земснаряда</w:t>
            </w:r>
          </w:p>
        </w:tc>
        <w:tc>
          <w:tcPr>
            <w:tcW w:w="1259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A81FA3" w:rsidRDefault="00A81FA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399" w:type="dxa"/>
          </w:tcPr>
          <w:p w:rsidR="00CA01B3" w:rsidRPr="00A81FA3" w:rsidRDefault="00A81FA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911" w:type="dxa"/>
          </w:tcPr>
          <w:p w:rsidR="00CA01B3" w:rsidRPr="00A81FA3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81FA3" w:rsidRDefault="009913C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582" w:type="dxa"/>
          </w:tcPr>
          <w:p w:rsidR="00CA01B3" w:rsidRPr="00A81FA3" w:rsidRDefault="009913C3" w:rsidP="00991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ООО "МАРИНЭК"</w:t>
            </w:r>
          </w:p>
        </w:tc>
        <w:tc>
          <w:tcPr>
            <w:tcW w:w="1119" w:type="dxa"/>
          </w:tcPr>
          <w:p w:rsidR="009913C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85"/>
            </w:tblGrid>
            <w:tr w:rsidR="009913C3" w:rsidRPr="009913C3" w:rsidTr="009913C3">
              <w:tc>
                <w:tcPr>
                  <w:tcW w:w="1500" w:type="pct"/>
                  <w:vAlign w:val="center"/>
                  <w:hideMark/>
                </w:tcPr>
                <w:p w:rsidR="009913C3" w:rsidRPr="009913C3" w:rsidRDefault="009913C3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782" w:type="dxa"/>
                  <w:vAlign w:val="center"/>
                  <w:hideMark/>
                </w:tcPr>
                <w:p w:rsidR="009913C3" w:rsidRPr="009913C3" w:rsidRDefault="009913C3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9913C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24-08/2-19-2 </w:t>
                  </w:r>
                </w:p>
              </w:tc>
            </w:tr>
          </w:tbl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30.05.2019</w:t>
            </w:r>
          </w:p>
        </w:tc>
        <w:tc>
          <w:tcPr>
            <w:tcW w:w="494" w:type="dxa"/>
          </w:tcPr>
          <w:p w:rsidR="00CA01B3" w:rsidRPr="00A81FA3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A01B3" w:rsidRPr="00A3320F" w:rsidTr="00A2432A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</w:tcPr>
          <w:p w:rsidR="00CA01B3" w:rsidRDefault="00A939DE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939DE" w:rsidRDefault="00C302B8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 7</w:t>
            </w:r>
          </w:p>
        </w:tc>
        <w:tc>
          <w:tcPr>
            <w:tcW w:w="747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939DE" w:rsidRDefault="00DC2FF1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8B5AAF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5, 326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10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367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99304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</w:tc>
        <w:tc>
          <w:tcPr>
            <w:tcW w:w="1399" w:type="dxa"/>
          </w:tcPr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CA01B3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БЭПА-9-Кр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БЭПА-9-Зл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БЭПА-8М-Бл Р341-000-000-01</w:t>
            </w:r>
            <w:r w:rsidR="00113C9C"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БЭПА-8М-Кр Р341-000-000-01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БЭПА-8М-Зл Р341-000-000-01 – 50 шт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БЭПА-12Д-Кр/</w:t>
            </w:r>
            <w:proofErr w:type="spellStart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Зл</w:t>
            </w:r>
            <w:proofErr w:type="spellEnd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Р381-000-000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БЭПА-14-Бл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БЭПА-14-Кр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БЭПА-14-Зл Р393-000-000 – 5 шт</w:t>
            </w:r>
          </w:p>
          <w:p w:rsidR="000D5809" w:rsidRPr="000D5809" w:rsidRDefault="000D5809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CA01B3" w:rsidRPr="00A939DE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939DE" w:rsidRDefault="00DC2FF1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 5105</w:t>
            </w:r>
          </w:p>
        </w:tc>
        <w:tc>
          <w:tcPr>
            <w:tcW w:w="1582" w:type="dxa"/>
          </w:tcPr>
          <w:p w:rsidR="00CA01B3" w:rsidRPr="00A939DE" w:rsidRDefault="00DC2F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АО "ТЕХНОМАРИН"</w:t>
            </w:r>
          </w:p>
        </w:tc>
        <w:tc>
          <w:tcPr>
            <w:tcW w:w="1119" w:type="dxa"/>
          </w:tcPr>
          <w:p w:rsidR="00CA01B3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№ 07-24/07</w:t>
            </w:r>
          </w:p>
          <w:p w:rsidR="00DC2FF1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От 21.06.2019</w:t>
            </w:r>
          </w:p>
        </w:tc>
        <w:tc>
          <w:tcPr>
            <w:tcW w:w="494" w:type="dxa"/>
          </w:tcPr>
          <w:p w:rsidR="00CA01B3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76FB6" w:rsidRPr="00A3320F" w:rsidTr="00A2432A">
        <w:trPr>
          <w:cantSplit/>
          <w:trHeight w:val="280"/>
        </w:trPr>
        <w:tc>
          <w:tcPr>
            <w:tcW w:w="349" w:type="dxa"/>
          </w:tcPr>
          <w:p w:rsidR="00776FB6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</w:tcPr>
          <w:p w:rsidR="00776FB6" w:rsidRPr="006F6867" w:rsidRDefault="007E4773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76FB6" w:rsidRPr="00D85DA8" w:rsidRDefault="00776FB6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495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76FB6" w:rsidRPr="00D85DA8" w:rsidRDefault="007E477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якорей для навигационных знаков</w:t>
            </w:r>
          </w:p>
        </w:tc>
        <w:tc>
          <w:tcPr>
            <w:tcW w:w="839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13,00</w:t>
            </w:r>
          </w:p>
        </w:tc>
        <w:tc>
          <w:tcPr>
            <w:tcW w:w="1399" w:type="dxa"/>
          </w:tcPr>
          <w:p w:rsidR="00776FB6" w:rsidRPr="00D85DA8" w:rsidRDefault="007E4773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Якорь 300 кг</w:t>
            </w:r>
            <w:r w:rsidRPr="00D85DA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 -115 шт</w:t>
            </w:r>
          </w:p>
        </w:tc>
        <w:tc>
          <w:tcPr>
            <w:tcW w:w="911" w:type="dxa"/>
          </w:tcPr>
          <w:p w:rsidR="00776FB6" w:rsidRPr="00D85DA8" w:rsidRDefault="00D85DA8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776FB6" w:rsidRPr="00D85DA8" w:rsidRDefault="007E4773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1 495,00</w:t>
            </w:r>
          </w:p>
        </w:tc>
        <w:tc>
          <w:tcPr>
            <w:tcW w:w="1582" w:type="dxa"/>
          </w:tcPr>
          <w:p w:rsidR="00776FB6" w:rsidRPr="00D85DA8" w:rsidRDefault="00D85DA8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"НАВИГАТОР СПБ"</w:t>
            </w:r>
          </w:p>
        </w:tc>
        <w:tc>
          <w:tcPr>
            <w:tcW w:w="1119" w:type="dxa"/>
          </w:tcPr>
          <w:p w:rsidR="007E4773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№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952"/>
            </w:tblGrid>
            <w:tr w:rsidR="00D85DA8" w:rsidRPr="00D85DA8" w:rsidTr="007E4773">
              <w:tc>
                <w:tcPr>
                  <w:tcW w:w="89" w:type="dxa"/>
                  <w:vAlign w:val="center"/>
                  <w:hideMark/>
                </w:tcPr>
                <w:p w:rsidR="007E4773" w:rsidRPr="007E4773" w:rsidRDefault="007E4773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600" w:type="dxa"/>
                  <w:vAlign w:val="center"/>
                  <w:hideMark/>
                </w:tcPr>
                <w:p w:rsidR="007E4773" w:rsidRPr="007E4773" w:rsidRDefault="007E4773" w:rsidP="00471D53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E4773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07-24/08 </w:t>
                  </w:r>
                </w:p>
              </w:tc>
            </w:tr>
          </w:tbl>
          <w:p w:rsidR="00776FB6" w:rsidRPr="00D85DA8" w:rsidRDefault="00D85DA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24.06.2019</w:t>
            </w:r>
          </w:p>
        </w:tc>
        <w:tc>
          <w:tcPr>
            <w:tcW w:w="494" w:type="dxa"/>
          </w:tcPr>
          <w:p w:rsidR="00776FB6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D85DA8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74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2,0х1250х2500</w:t>
            </w:r>
          </w:p>
          <w:p w:rsidR="00B4752F" w:rsidRPr="006908BF" w:rsidRDefault="00B4752F" w:rsidP="00B4752F">
            <w:pPr>
              <w:pStyle w:val="ab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6908BF">
              <w:rPr>
                <w:rFonts w:cs="Times New Roman"/>
                <w:sz w:val="14"/>
                <w:szCs w:val="14"/>
              </w:rPr>
              <w:t>ГОСТ 19903-74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В3-</w:t>
            </w:r>
            <w:r w:rsidRPr="006908BF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6908BF">
              <w:rPr>
                <w:rFonts w:ascii="Times New Roman" w:hAnsi="Times New Roman"/>
                <w:sz w:val="14"/>
                <w:szCs w:val="14"/>
              </w:rPr>
              <w:t xml:space="preserve">-Ст3 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ГОСТ 16523-70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4х1500(1600)х6000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3 тонны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 тонн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Феррум</w:t>
            </w:r>
            <w:proofErr w:type="spellEnd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Контракт № 10-19 ЭА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от 15.04.2019</w:t>
            </w:r>
          </w:p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7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Уголок стальной 50х50х5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47,83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1,5 тонны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71,74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КОНТРАКТ  №  14-19 ЭЗК от 27.05.2019</w:t>
            </w:r>
          </w:p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190,33144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2500(кг) 62(шт)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156,07168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Контракт № 0342100024519000011-0076110-01 от 28.05.2019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583,248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9,6-Г-В-Н-Р-Т 1770/180 - 4 тыс. метр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27-Г-В-С-Н-Р-Т 1770/180 - 0,6 тыс. метр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518,67612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Трансмет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03251000039190000190001 от 14.05.2019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Многоканальный цифровой регистратор переговоров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«РЕКОРД-Р»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07-ЭА/2019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холоднокатанный</w:t>
            </w:r>
            <w:proofErr w:type="spellEnd"/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23 ,70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23,70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4039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16.05.2019г.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563.20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«Экран»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2/19 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19.04.2019г.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42,60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42, 60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Ремик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55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B1DD3" w:rsidRPr="00A3320F" w:rsidTr="00A2432A">
        <w:trPr>
          <w:cantSplit/>
          <w:trHeight w:val="280"/>
        </w:trPr>
        <w:tc>
          <w:tcPr>
            <w:tcW w:w="349" w:type="dxa"/>
          </w:tcPr>
          <w:p w:rsidR="00AB1DD3" w:rsidRDefault="00263AAD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</w:tcPr>
          <w:p w:rsidR="00AB1DD3" w:rsidRDefault="00AB1DD3" w:rsidP="00AB1DD3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AB1DD3" w:rsidRPr="00EB7612" w:rsidRDefault="00AB1DD3" w:rsidP="00AB1D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83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0,13552</w:t>
            </w:r>
          </w:p>
        </w:tc>
        <w:tc>
          <w:tcPr>
            <w:tcW w:w="139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004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19,244</w:t>
            </w:r>
          </w:p>
        </w:tc>
        <w:tc>
          <w:tcPr>
            <w:tcW w:w="158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</w:p>
        </w:tc>
        <w:tc>
          <w:tcPr>
            <w:tcW w:w="111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AB1DD3" w:rsidRPr="00A939DE" w:rsidRDefault="00263AAD" w:rsidP="00AB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19244,00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135,52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vMerge w:val="restart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Лист ст3 = 2 мм х 1000 мм х 2000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0,05250</w:t>
            </w:r>
          </w:p>
        </w:tc>
        <w:tc>
          <w:tcPr>
            <w:tcW w:w="1399" w:type="dxa"/>
            <w:vMerge w:val="restart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004" w:type="dxa"/>
            <w:vMerge w:val="restart"/>
          </w:tcPr>
          <w:p w:rsidR="00F03949" w:rsidRPr="00EB7612" w:rsidRDefault="00F03949" w:rsidP="00F03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38,91804</w:t>
            </w:r>
          </w:p>
        </w:tc>
        <w:tc>
          <w:tcPr>
            <w:tcW w:w="1582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№09-04/2019</w:t>
            </w:r>
          </w:p>
        </w:tc>
        <w:tc>
          <w:tcPr>
            <w:tcW w:w="494" w:type="dxa"/>
            <w:vMerge w:val="restart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25 мм х 25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0,05713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45 мм х 45 мм х 4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0,04917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32 мм х 1,5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0,06157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50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0,05678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078">
              <w:rPr>
                <w:rFonts w:ascii="Times New Roman" w:hAnsi="Times New Roman" w:cs="Times New Roman"/>
                <w:sz w:val="14"/>
                <w:szCs w:val="14"/>
              </w:rPr>
              <w:t>Круг СТ3 = ф 16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0,04960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кисти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0,15518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62,073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№15-04/2019</w:t>
            </w:r>
          </w:p>
        </w:tc>
        <w:tc>
          <w:tcPr>
            <w:tcW w:w="494" w:type="dxa"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99,75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240000,00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«Аттика»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№03321000172190000380001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98106,46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0,05857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98,10646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Оксинал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№03321000172190000500002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РД Трейд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№27-05/2019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пиломатериал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11,250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Коптев И. А.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F93" w:rsidRPr="00A3320F" w:rsidTr="00A2432A">
        <w:trPr>
          <w:cantSplit/>
          <w:trHeight w:val="280"/>
        </w:trPr>
        <w:tc>
          <w:tcPr>
            <w:tcW w:w="349" w:type="dxa"/>
          </w:tcPr>
          <w:p w:rsidR="00595F93" w:rsidRDefault="00263AAD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</w:tcPr>
          <w:p w:rsidR="00595F93" w:rsidRPr="00887DC2" w:rsidRDefault="00595F93" w:rsidP="00595F9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595F93" w:rsidRPr="00AA04E3" w:rsidRDefault="00595F93" w:rsidP="002E0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Поверка эхолота</w:t>
            </w:r>
          </w:p>
        </w:tc>
        <w:tc>
          <w:tcPr>
            <w:tcW w:w="125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23,5348</w:t>
            </w:r>
          </w:p>
        </w:tc>
        <w:tc>
          <w:tcPr>
            <w:tcW w:w="139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595F93" w:rsidRPr="00EB7612" w:rsidRDefault="00595F93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7264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5348</w:t>
            </w:r>
          </w:p>
        </w:tc>
        <w:tc>
          <w:tcPr>
            <w:tcW w:w="158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Подводгазэнергосервис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№56-19-У от 01.04.2019</w:t>
            </w:r>
          </w:p>
        </w:tc>
        <w:tc>
          <w:tcPr>
            <w:tcW w:w="494" w:type="dxa"/>
          </w:tcPr>
          <w:p w:rsidR="00595F93" w:rsidRPr="00A939DE" w:rsidRDefault="003F57FA" w:rsidP="005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F96">
              <w:rPr>
                <w:rFonts w:ascii="Times New Roman" w:hAnsi="Times New Roman" w:cs="Times New Roman"/>
                <w:sz w:val="16"/>
                <w:szCs w:val="16"/>
              </w:rPr>
              <w:t>Анемометр ручной чашечный МС13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ИП Ищенко </w:t>
            </w:r>
            <w:r w:rsidRPr="00FB2F9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Д.М.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70/19 от 28.03.19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9C1">
              <w:rPr>
                <w:rFonts w:ascii="Times New Roman" w:hAnsi="Times New Roman" w:cs="Times New Roman"/>
                <w:sz w:val="16"/>
                <w:szCs w:val="16"/>
              </w:rPr>
              <w:t>Распылитель Шкода 6L 160PNS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0,566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10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9F30A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«Волга Рем Дизель Флот»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D4">
              <w:rPr>
                <w:rFonts w:ascii="Times New Roman" w:hAnsi="Times New Roman" w:cs="Times New Roman"/>
                <w:sz w:val="16"/>
                <w:szCs w:val="16"/>
              </w:rPr>
              <w:t>№ 88/19 от 12.04.19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33E">
              <w:rPr>
                <w:rFonts w:ascii="Times New Roman" w:hAnsi="Times New Roman" w:cs="Times New Roman"/>
                <w:sz w:val="16"/>
                <w:szCs w:val="16"/>
              </w:rPr>
              <w:t>Тэн- 45 З 2,0кВт.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ЗАО «</w:t>
            </w:r>
            <w:proofErr w:type="spellStart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Электросвет</w:t>
            </w:r>
            <w:proofErr w:type="spellEnd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137/19 от 27.05.19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C41">
              <w:rPr>
                <w:rFonts w:ascii="Times New Roman" w:hAnsi="Times New Roman" w:cs="Times New Roman"/>
                <w:sz w:val="16"/>
                <w:szCs w:val="16"/>
              </w:rPr>
              <w:t>Аккумулятор KNB- 15Н (7,2В)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3,2412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6,4824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ТД «</w:t>
            </w:r>
            <w:proofErr w:type="spellStart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Сантэл</w:t>
            </w:r>
            <w:proofErr w:type="spellEnd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-Гранит»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256/19 от 21.05.19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863B11" w:rsidRDefault="00263AAD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vMerge w:val="restart"/>
            <w:vAlign w:val="center"/>
          </w:tcPr>
          <w:p w:rsidR="00863B11" w:rsidRPr="008B65A1" w:rsidRDefault="00863B11" w:rsidP="00863B1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328,52546</w:t>
            </w:r>
          </w:p>
        </w:tc>
        <w:tc>
          <w:tcPr>
            <w:tcW w:w="74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Вкладыш шатуна номинал (пара)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0,528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863B11" w:rsidRPr="00697C1F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C1F">
              <w:rPr>
                <w:rFonts w:ascii="Times New Roman" w:hAnsi="Times New Roman" w:cs="Times New Roman"/>
                <w:sz w:val="14"/>
                <w:szCs w:val="14"/>
              </w:rPr>
              <w:t>328,52546</w:t>
            </w:r>
          </w:p>
        </w:tc>
        <w:tc>
          <w:tcPr>
            <w:tcW w:w="1582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</w:t>
            </w:r>
            <w:proofErr w:type="spellStart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Дизельфорс</w:t>
            </w:r>
            <w:proofErr w:type="spellEnd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863B11" w:rsidRPr="00697C1F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C1F">
              <w:rPr>
                <w:rFonts w:ascii="Times New Roman" w:hAnsi="Times New Roman" w:cs="Times New Roman"/>
                <w:sz w:val="14"/>
                <w:szCs w:val="14"/>
              </w:rPr>
              <w:t>№ 121/19 от 31.05.19</w:t>
            </w:r>
          </w:p>
        </w:tc>
        <w:tc>
          <w:tcPr>
            <w:tcW w:w="494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головки шатуна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0,643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верхнее хром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0,206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0,342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маслосъемное с эспандером Н=5мм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0,356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Палец поршневой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0,513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Головка цилиндра в сборе с клапанами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Форсунка пятачковая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4,416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топливный высокого давления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46,41183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забортной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20,588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пресной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9,004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масляный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13,6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под головку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0,297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уплотнительное на втулку цилиндров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0,067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форсунки (красномедная)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0,008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Шплинт </w:t>
            </w:r>
            <w:proofErr w:type="spellStart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мотылевых</w:t>
            </w:r>
            <w:proofErr w:type="spellEnd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 подшипников 3х50мм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0,177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BE3D58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vMerge w:val="restart"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20П,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77,44404</w:t>
            </w:r>
          </w:p>
        </w:tc>
        <w:tc>
          <w:tcPr>
            <w:tcW w:w="1399" w:type="dxa"/>
            <w:vMerge w:val="restart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0,227</w:t>
            </w:r>
          </w:p>
        </w:tc>
        <w:tc>
          <w:tcPr>
            <w:tcW w:w="100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19-00020 от 13.03.19</w:t>
            </w:r>
          </w:p>
        </w:tc>
        <w:tc>
          <w:tcPr>
            <w:tcW w:w="49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20У,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94,48706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0,232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Труба проф.60х30х4,0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0,681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 xml:space="preserve">Трубы </w:t>
            </w:r>
            <w:proofErr w:type="spellStart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котл</w:t>
            </w:r>
            <w:proofErr w:type="spellEnd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. 42Х6,0 б/ш, ст.20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173,4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0,037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463" w:rsidRPr="00A3320F" w:rsidTr="00A2432A">
        <w:trPr>
          <w:cantSplit/>
          <w:trHeight w:val="280"/>
        </w:trPr>
        <w:tc>
          <w:tcPr>
            <w:tcW w:w="349" w:type="dxa"/>
          </w:tcPr>
          <w:p w:rsidR="00813463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</w:tcPr>
          <w:p w:rsidR="00813463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13463" w:rsidRPr="00813463" w:rsidRDefault="00813463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Арматура А III вытянутая 6 ст. 35ГС</w:t>
            </w:r>
          </w:p>
        </w:tc>
        <w:tc>
          <w:tcPr>
            <w:tcW w:w="83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59,47</w:t>
            </w:r>
          </w:p>
        </w:tc>
        <w:tc>
          <w:tcPr>
            <w:tcW w:w="139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0,502</w:t>
            </w:r>
          </w:p>
        </w:tc>
        <w:tc>
          <w:tcPr>
            <w:tcW w:w="100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29,85394</w:t>
            </w:r>
          </w:p>
        </w:tc>
        <w:tc>
          <w:tcPr>
            <w:tcW w:w="1582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77/19 от 03.04.19</w:t>
            </w:r>
          </w:p>
        </w:tc>
        <w:tc>
          <w:tcPr>
            <w:tcW w:w="49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vMerge w:val="restart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F621A1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F621A1" w:rsidRPr="00DA1CDC" w:rsidRDefault="00F621A1" w:rsidP="00F621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 w:val="restart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45,964</w:t>
            </w:r>
          </w:p>
        </w:tc>
        <w:tc>
          <w:tcPr>
            <w:tcW w:w="158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81/19 от 08.04.19</w:t>
            </w:r>
          </w:p>
        </w:tc>
        <w:tc>
          <w:tcPr>
            <w:tcW w:w="494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621A1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621A1" w:rsidRPr="008B65A1" w:rsidRDefault="00F621A1" w:rsidP="00F621A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Швеллер 20У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95,77634</w:t>
            </w:r>
          </w:p>
        </w:tc>
        <w:tc>
          <w:tcPr>
            <w:tcW w:w="1399" w:type="dxa"/>
            <w:vMerge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0,465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Труба проф. 20х20х2,0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64,26</w:t>
            </w:r>
          </w:p>
        </w:tc>
        <w:tc>
          <w:tcPr>
            <w:tcW w:w="139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0,346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22,23396</w:t>
            </w:r>
          </w:p>
        </w:tc>
        <w:tc>
          <w:tcPr>
            <w:tcW w:w="1582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85/19 от 11.04.19</w:t>
            </w:r>
          </w:p>
        </w:tc>
        <w:tc>
          <w:tcPr>
            <w:tcW w:w="49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A2432A">
        <w:trPr>
          <w:cantSplit/>
          <w:trHeight w:val="582"/>
        </w:trPr>
        <w:tc>
          <w:tcPr>
            <w:tcW w:w="349" w:type="dxa"/>
            <w:vMerge w:val="restart"/>
          </w:tcPr>
          <w:p w:rsidR="003F57FA" w:rsidRDefault="00263AAD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vMerge w:val="restart"/>
          </w:tcPr>
          <w:p w:rsidR="003F57FA" w:rsidRPr="0065181E" w:rsidRDefault="005E5EF4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1020,82015</w:t>
            </w:r>
          </w:p>
        </w:tc>
        <w:tc>
          <w:tcPr>
            <w:tcW w:w="74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20У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61,16661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831,3754</w:t>
            </w:r>
          </w:p>
        </w:tc>
        <w:tc>
          <w:tcPr>
            <w:tcW w:w="158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«УКС»</w:t>
            </w:r>
          </w:p>
        </w:tc>
        <w:tc>
          <w:tcPr>
            <w:tcW w:w="1119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№ 96/19 от 26.04.19</w:t>
            </w:r>
          </w:p>
        </w:tc>
        <w:tc>
          <w:tcPr>
            <w:tcW w:w="49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50х50х4,0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75х75х8,0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рифленый чечевичный 5,0мм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49,1649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16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50,21768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1,68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50,74407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41,90152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56,53436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353535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0726" w:rsidRPr="00A3320F" w:rsidTr="00A2432A">
        <w:trPr>
          <w:cantSplit/>
          <w:trHeight w:val="280"/>
        </w:trPr>
        <w:tc>
          <w:tcPr>
            <w:tcW w:w="349" w:type="dxa"/>
          </w:tcPr>
          <w:p w:rsidR="00670726" w:rsidRDefault="00670726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</w:tcPr>
          <w:p w:rsidR="00670726" w:rsidRPr="0065181E" w:rsidRDefault="00670726" w:rsidP="005E5EF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 </w:t>
            </w:r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квартал</w:t>
            </w:r>
          </w:p>
        </w:tc>
        <w:tc>
          <w:tcPr>
            <w:tcW w:w="6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241,79750</w:t>
            </w:r>
          </w:p>
        </w:tc>
        <w:tc>
          <w:tcPr>
            <w:tcW w:w="7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плоттеров и комплектующих частей</w:t>
            </w:r>
          </w:p>
        </w:tc>
        <w:tc>
          <w:tcPr>
            <w:tcW w:w="125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241,79750</w:t>
            </w:r>
          </w:p>
        </w:tc>
        <w:tc>
          <w:tcPr>
            <w:tcW w:w="139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</w:t>
            </w:r>
          </w:p>
        </w:tc>
        <w:tc>
          <w:tcPr>
            <w:tcW w:w="1582" w:type="dxa"/>
            <w:vAlign w:val="center"/>
          </w:tcPr>
          <w:p w:rsidR="00670726" w:rsidRPr="00353535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»»</w:t>
            </w:r>
          </w:p>
        </w:tc>
        <w:tc>
          <w:tcPr>
            <w:tcW w:w="1119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№24-08/2-19-5 от 15.07.19</w:t>
            </w:r>
          </w:p>
        </w:tc>
        <w:tc>
          <w:tcPr>
            <w:tcW w:w="494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70726" w:rsidRPr="00A3320F" w:rsidTr="00A2432A">
        <w:trPr>
          <w:cantSplit/>
          <w:trHeight w:val="280"/>
        </w:trPr>
        <w:tc>
          <w:tcPr>
            <w:tcW w:w="349" w:type="dxa"/>
          </w:tcPr>
          <w:p w:rsidR="00670726" w:rsidRDefault="00670726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</w:tcPr>
          <w:p w:rsidR="00670726" w:rsidRDefault="00670726" w:rsidP="0022110F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670726" w:rsidRPr="00594AAE" w:rsidRDefault="0022110F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339,91489</w:t>
            </w:r>
          </w:p>
        </w:tc>
        <w:tc>
          <w:tcPr>
            <w:tcW w:w="7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Поставка навигационных 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плоттеров</w:t>
            </w:r>
          </w:p>
        </w:tc>
        <w:tc>
          <w:tcPr>
            <w:tcW w:w="125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339,91489</w:t>
            </w:r>
          </w:p>
        </w:tc>
        <w:tc>
          <w:tcPr>
            <w:tcW w:w="139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300,82478</w:t>
            </w:r>
          </w:p>
        </w:tc>
        <w:tc>
          <w:tcPr>
            <w:tcW w:w="1582" w:type="dxa"/>
            <w:vAlign w:val="center"/>
          </w:tcPr>
          <w:p w:rsidR="00670726" w:rsidRPr="00353535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»»</w:t>
            </w:r>
          </w:p>
        </w:tc>
        <w:tc>
          <w:tcPr>
            <w:tcW w:w="1119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№24-08/2-19-3 от 22.07.19</w:t>
            </w:r>
          </w:p>
        </w:tc>
        <w:tc>
          <w:tcPr>
            <w:tcW w:w="494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 w:val="restart"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vMerge w:val="restart"/>
          </w:tcPr>
          <w:p w:rsidR="00731214" w:rsidRDefault="00731214" w:rsidP="0022110F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731214" w:rsidRPr="00594AAE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,525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FA1FE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=36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1,92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,6752</w:t>
            </w:r>
          </w:p>
        </w:tc>
        <w:tc>
          <w:tcPr>
            <w:tcW w:w="1582" w:type="dxa"/>
            <w:vMerge w:val="restart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«Фортуна»</w:t>
            </w:r>
          </w:p>
        </w:tc>
        <w:tc>
          <w:tcPr>
            <w:tcW w:w="1119" w:type="dxa"/>
            <w:vMerge w:val="restart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03251000039190000440001 от 15.08.2019 г.</w:t>
            </w:r>
          </w:p>
        </w:tc>
        <w:tc>
          <w:tcPr>
            <w:tcW w:w="494" w:type="dxa"/>
            <w:vMerge w:val="restart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,481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=20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,355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,698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=16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,958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011B0D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0,116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,719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1237" w:rsidRPr="00A3320F" w:rsidTr="00FB5EFD">
        <w:trPr>
          <w:cantSplit/>
          <w:trHeight w:val="280"/>
        </w:trPr>
        <w:tc>
          <w:tcPr>
            <w:tcW w:w="349" w:type="dxa"/>
          </w:tcPr>
          <w:p w:rsidR="00BE1237" w:rsidRDefault="00BE1237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</w:tcPr>
          <w:p w:rsidR="00BE1237" w:rsidRDefault="00BE1237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E1237" w:rsidRDefault="00B64D0C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 121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39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1004" w:type="dxa"/>
          </w:tcPr>
          <w:p w:rsidR="00BE1237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12,484</w:t>
            </w:r>
            <w:r w:rsidR="00BE123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8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28.08.2019г.</w:t>
            </w:r>
          </w:p>
        </w:tc>
        <w:tc>
          <w:tcPr>
            <w:tcW w:w="494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B5EFD" w:rsidRPr="00A3320F" w:rsidTr="00FB5EFD">
        <w:trPr>
          <w:cantSplit/>
          <w:trHeight w:val="480"/>
        </w:trPr>
        <w:tc>
          <w:tcPr>
            <w:tcW w:w="349" w:type="dxa"/>
            <w:vMerge w:val="restart"/>
          </w:tcPr>
          <w:p w:rsidR="00FB5EFD" w:rsidRDefault="00FB5EFD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vMerge w:val="restart"/>
          </w:tcPr>
          <w:p w:rsidR="00FB5EFD" w:rsidRDefault="00FB5EFD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 Арсенал МР-3 ф3мм (2,5кг)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B5EFD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0,140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кг.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FB5EFD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14,06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«Электрод плюс»</w:t>
            </w:r>
          </w:p>
        </w:tc>
        <w:tc>
          <w:tcPr>
            <w:tcW w:w="1119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34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10.09.2019г.</w:t>
            </w:r>
          </w:p>
        </w:tc>
        <w:tc>
          <w:tcPr>
            <w:tcW w:w="494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B5EFD" w:rsidRPr="00A3320F" w:rsidTr="00FB5EFD">
        <w:trPr>
          <w:cantSplit/>
          <w:trHeight w:val="480"/>
        </w:trPr>
        <w:tc>
          <w:tcPr>
            <w:tcW w:w="349" w:type="dxa"/>
            <w:vMerge/>
          </w:tcPr>
          <w:p w:rsidR="00FB5EFD" w:rsidRDefault="00FB5EFD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5EFD" w:rsidRPr="00794ACE" w:rsidRDefault="00FB5EFD" w:rsidP="00BE123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АНО-36 д.4,0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Спецэлектроды</w:t>
            </w:r>
            <w:proofErr w:type="spellEnd"/>
          </w:p>
        </w:tc>
        <w:tc>
          <w:tcPr>
            <w:tcW w:w="839" w:type="dxa"/>
          </w:tcPr>
          <w:p w:rsidR="00FB5EFD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0,93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кг.</w:t>
            </w:r>
          </w:p>
        </w:tc>
        <w:tc>
          <w:tcPr>
            <w:tcW w:w="1004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965</w:t>
            </w:r>
          </w:p>
        </w:tc>
        <w:tc>
          <w:tcPr>
            <w:tcW w:w="158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1237" w:rsidRPr="00A3320F" w:rsidTr="00FB5EFD">
        <w:trPr>
          <w:cantSplit/>
          <w:trHeight w:val="280"/>
        </w:trPr>
        <w:tc>
          <w:tcPr>
            <w:tcW w:w="349" w:type="dxa"/>
          </w:tcPr>
          <w:p w:rsidR="00BE1237" w:rsidRDefault="00BE1237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</w:tcPr>
          <w:p w:rsidR="00BE1237" w:rsidRDefault="00BE1237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d=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E1237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0,299</w:t>
            </w:r>
            <w:r w:rsidR="00BE123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99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4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,781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82" w:type="dxa"/>
          </w:tcPr>
          <w:p w:rsidR="00BE1237" w:rsidRPr="00230ED1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Черепков С.В.</w:t>
            </w:r>
          </w:p>
        </w:tc>
        <w:tc>
          <w:tcPr>
            <w:tcW w:w="111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№0332100017219000099</w:t>
            </w:r>
            <w:r w:rsidRPr="00CF226E">
              <w:rPr>
                <w:rFonts w:ascii="Times New Roman" w:hAnsi="Times New Roman" w:cs="Times New Roman"/>
                <w:sz w:val="14"/>
                <w:szCs w:val="14"/>
              </w:rPr>
              <w:t>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94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D0C" w:rsidRPr="00A3320F" w:rsidTr="00FB5EFD">
        <w:trPr>
          <w:cantSplit/>
          <w:trHeight w:val="280"/>
        </w:trPr>
        <w:tc>
          <w:tcPr>
            <w:tcW w:w="349" w:type="dxa"/>
          </w:tcPr>
          <w:p w:rsidR="00B64D0C" w:rsidRDefault="00B64D0C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</w:tcPr>
          <w:p w:rsidR="00B64D0C" w:rsidRDefault="00B64D0C" w:rsidP="00BE1237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B64D0C" w:rsidRPr="00BC245E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Лист г/к 09Г2С 30х1500х6000</w:t>
            </w:r>
          </w:p>
        </w:tc>
        <w:tc>
          <w:tcPr>
            <w:tcW w:w="839" w:type="dxa"/>
            <w:vAlign w:val="center"/>
          </w:tcPr>
          <w:p w:rsidR="00B64D0C" w:rsidRPr="00353535" w:rsidRDefault="0055643F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43F">
              <w:rPr>
                <w:rFonts w:ascii="Times New Roman" w:hAnsi="Times New Roman" w:cs="Times New Roman"/>
                <w:sz w:val="14"/>
                <w:szCs w:val="14"/>
              </w:rPr>
              <w:t>55,35514</w:t>
            </w:r>
          </w:p>
        </w:tc>
        <w:tc>
          <w:tcPr>
            <w:tcW w:w="1399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2,122</w:t>
            </w:r>
          </w:p>
        </w:tc>
        <w:tc>
          <w:tcPr>
            <w:tcW w:w="1004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29,85394</w:t>
            </w:r>
          </w:p>
        </w:tc>
        <w:tc>
          <w:tcPr>
            <w:tcW w:w="1582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Align w:val="center"/>
          </w:tcPr>
          <w:p w:rsidR="00B64D0C" w:rsidRPr="00FB5EFD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№191/19 от 02.08.19</w:t>
            </w:r>
          </w:p>
        </w:tc>
        <w:tc>
          <w:tcPr>
            <w:tcW w:w="494" w:type="dxa"/>
            <w:vAlign w:val="center"/>
          </w:tcPr>
          <w:p w:rsidR="00B64D0C" w:rsidRPr="00BC245E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vMerge w:val="restart"/>
          </w:tcPr>
          <w:p w:rsidR="00C759F1" w:rsidRDefault="00C759F1" w:rsidP="00BE1237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Трубы черные 20(26,8) (3/4)х2,8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/ш, ст.1-3 ПС/СП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</w:tc>
        <w:tc>
          <w:tcPr>
            <w:tcW w:w="1004" w:type="dxa"/>
            <w:vMerge w:val="restart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26,5863</w:t>
            </w:r>
          </w:p>
        </w:tc>
        <w:tc>
          <w:tcPr>
            <w:tcW w:w="1582" w:type="dxa"/>
            <w:vMerge w:val="restart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 193/19 от 06.08.19</w:t>
            </w:r>
          </w:p>
        </w:tc>
        <w:tc>
          <w:tcPr>
            <w:tcW w:w="494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C759F1" w:rsidRDefault="00C759F1" w:rsidP="00BE1237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Трубы черные 50(60,0) (2)х3,5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/ш, ст.1-3ПС/СП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59,16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</w:p>
        </w:tc>
        <w:tc>
          <w:tcPr>
            <w:tcW w:w="1004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C759F1" w:rsidRDefault="00C759F1" w:rsidP="00BE1237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C759F1" w:rsidRPr="0020661C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6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Круг 16, ст.3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56,1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0,317</w:t>
            </w:r>
          </w:p>
        </w:tc>
        <w:tc>
          <w:tcPr>
            <w:tcW w:w="1004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</w:tcPr>
          <w:p w:rsidR="00C759F1" w:rsidRDefault="00C759F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39" w:type="dxa"/>
          </w:tcPr>
          <w:p w:rsidR="00C759F1" w:rsidRDefault="00C759F1" w:rsidP="00C759F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D02DF7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Лист г/к 09Г2С 30х1500х6000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55,355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0,020</w:t>
            </w:r>
          </w:p>
        </w:tc>
        <w:tc>
          <w:tcPr>
            <w:tcW w:w="1004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1,1071</w:t>
            </w:r>
          </w:p>
        </w:tc>
        <w:tc>
          <w:tcPr>
            <w:tcW w:w="1582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№205/19 от 26.08.19</w:t>
            </w:r>
          </w:p>
        </w:tc>
        <w:tc>
          <w:tcPr>
            <w:tcW w:w="494" w:type="dxa"/>
            <w:vAlign w:val="center"/>
          </w:tcPr>
          <w:p w:rsidR="00C759F1" w:rsidRPr="00D02DF7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</w:tcPr>
          <w:p w:rsidR="00C759F1" w:rsidRDefault="00C759F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</w:tcPr>
          <w:p w:rsidR="00C759F1" w:rsidRDefault="00C759F1" w:rsidP="0098242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5951C7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FBC">
              <w:rPr>
                <w:rFonts w:ascii="Times New Roman" w:hAnsi="Times New Roman" w:cs="Times New Roman"/>
                <w:sz w:val="14"/>
                <w:szCs w:val="14"/>
              </w:rPr>
              <w:t xml:space="preserve">Аккумуляторная батарея </w:t>
            </w:r>
            <w:proofErr w:type="gramStart"/>
            <w:r w:rsidRPr="00267FBC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  <w:proofErr w:type="gramEnd"/>
            <w:r w:rsidRPr="00267FBC">
              <w:rPr>
                <w:rFonts w:ascii="Times New Roman" w:hAnsi="Times New Roman" w:cs="Times New Roman"/>
                <w:sz w:val="14"/>
                <w:szCs w:val="14"/>
              </w:rPr>
              <w:t xml:space="preserve"> а/ч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11,25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1582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Автогород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C759F1" w:rsidRPr="00FB5EFD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№20/2019 от 12.08.19</w:t>
            </w:r>
          </w:p>
        </w:tc>
        <w:tc>
          <w:tcPr>
            <w:tcW w:w="494" w:type="dxa"/>
            <w:vAlign w:val="center"/>
          </w:tcPr>
          <w:p w:rsidR="00C759F1" w:rsidRPr="005951C7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  <w:vMerge w:val="restart"/>
          </w:tcPr>
          <w:p w:rsidR="00982421" w:rsidRDefault="00982421" w:rsidP="00C759F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7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радиостанций</w:t>
            </w:r>
          </w:p>
        </w:tc>
        <w:tc>
          <w:tcPr>
            <w:tcW w:w="1259" w:type="dxa"/>
            <w:vAlign w:val="center"/>
          </w:tcPr>
          <w:p w:rsidR="00982421" w:rsidRPr="00594AAE" w:rsidRDefault="0098242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Радиостанция береговая 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65,44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243,806</w:t>
            </w:r>
          </w:p>
        </w:tc>
        <w:tc>
          <w:tcPr>
            <w:tcW w:w="1582" w:type="dxa"/>
            <w:vMerge w:val="restart"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№27-ЗКЭФ/2019 от 20.09.2019 г.</w:t>
            </w:r>
          </w:p>
        </w:tc>
        <w:tc>
          <w:tcPr>
            <w:tcW w:w="494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982421" w:rsidRDefault="00982421" w:rsidP="00C759F1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982421" w:rsidRPr="00594AAE" w:rsidRDefault="0098242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Радиостанция судовая 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58,806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982421" w:rsidRDefault="00982421" w:rsidP="00C759F1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Радиостанция носимая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27,060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DD3" w:rsidRPr="00EB7612" w:rsidTr="00BF4B71">
        <w:trPr>
          <w:cantSplit/>
          <w:trHeight w:val="280"/>
        </w:trPr>
        <w:tc>
          <w:tcPr>
            <w:tcW w:w="349" w:type="dxa"/>
            <w:vMerge w:val="restart"/>
          </w:tcPr>
          <w:p w:rsidR="00385DD3" w:rsidRDefault="00385DD3" w:rsidP="00F927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39" w:type="dxa"/>
            <w:vMerge w:val="restart"/>
            <w:vAlign w:val="center"/>
          </w:tcPr>
          <w:p w:rsidR="00385DD3" w:rsidRDefault="00385DD3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385DD3" w:rsidRPr="00EB7612" w:rsidRDefault="00385DD3" w:rsidP="00C32D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30,750</w:t>
            </w:r>
          </w:p>
        </w:tc>
        <w:tc>
          <w:tcPr>
            <w:tcW w:w="747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5DD3" w:rsidRPr="00EB7612" w:rsidRDefault="00385DD3" w:rsidP="00F9271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385DD3" w:rsidRPr="00EB7612" w:rsidRDefault="00385DD3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белая</w:t>
            </w:r>
          </w:p>
        </w:tc>
        <w:tc>
          <w:tcPr>
            <w:tcW w:w="83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1399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1004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1582" w:type="dxa"/>
            <w:vMerge w:val="restart"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Краском-Аст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№ </w:t>
            </w:r>
          </w:p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03251000039190000650001 от 22.10.2019 г.</w:t>
            </w:r>
          </w:p>
        </w:tc>
        <w:tc>
          <w:tcPr>
            <w:tcW w:w="494" w:type="dxa"/>
            <w:vMerge w:val="restart"/>
          </w:tcPr>
          <w:p w:rsidR="00385DD3" w:rsidRPr="00BF4B7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85DD3" w:rsidRPr="00EB7612" w:rsidTr="008625E5">
        <w:trPr>
          <w:cantSplit/>
          <w:trHeight w:val="280"/>
        </w:trPr>
        <w:tc>
          <w:tcPr>
            <w:tcW w:w="349" w:type="dxa"/>
            <w:vMerge/>
          </w:tcPr>
          <w:p w:rsidR="00385DD3" w:rsidRDefault="00385DD3" w:rsidP="00F92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385DD3" w:rsidRDefault="00385DD3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85DD3" w:rsidRPr="00EB7612" w:rsidRDefault="00385DD3" w:rsidP="00C32D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26,6625</w:t>
            </w:r>
          </w:p>
        </w:tc>
        <w:tc>
          <w:tcPr>
            <w:tcW w:w="747" w:type="dxa"/>
            <w:vMerge/>
            <w:vAlign w:val="center"/>
          </w:tcPr>
          <w:p w:rsidR="00385DD3" w:rsidRPr="00EB7612" w:rsidRDefault="00385DD3" w:rsidP="00F9271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85DD3" w:rsidRPr="00EB7612" w:rsidRDefault="00385DD3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красная</w:t>
            </w:r>
          </w:p>
        </w:tc>
        <w:tc>
          <w:tcPr>
            <w:tcW w:w="83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1399" w:type="dxa"/>
            <w:vMerge/>
            <w:vAlign w:val="center"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 кг</w:t>
            </w:r>
          </w:p>
        </w:tc>
        <w:tc>
          <w:tcPr>
            <w:tcW w:w="1004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13,75</w:t>
            </w:r>
          </w:p>
        </w:tc>
        <w:tc>
          <w:tcPr>
            <w:tcW w:w="1582" w:type="dxa"/>
            <w:vMerge/>
            <w:vAlign w:val="center"/>
          </w:tcPr>
          <w:p w:rsidR="00385DD3" w:rsidRPr="00BF4B7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19" w:type="dxa"/>
            <w:vMerge/>
          </w:tcPr>
          <w:p w:rsidR="00385DD3" w:rsidRPr="00BF4B7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94" w:type="dxa"/>
            <w:vMerge/>
          </w:tcPr>
          <w:p w:rsidR="00385DD3" w:rsidRPr="00BF4B7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DD3" w:rsidRPr="00EB7612" w:rsidTr="008625E5">
        <w:trPr>
          <w:cantSplit/>
          <w:trHeight w:val="116"/>
        </w:trPr>
        <w:tc>
          <w:tcPr>
            <w:tcW w:w="349" w:type="dxa"/>
            <w:vMerge/>
          </w:tcPr>
          <w:p w:rsidR="00385DD3" w:rsidRDefault="00385DD3" w:rsidP="00F92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85DD3" w:rsidRDefault="00385DD3" w:rsidP="00F92710">
            <w:pPr>
              <w:jc w:val="center"/>
            </w:pPr>
          </w:p>
        </w:tc>
        <w:tc>
          <w:tcPr>
            <w:tcW w:w="6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10,4165</w:t>
            </w:r>
          </w:p>
        </w:tc>
        <w:tc>
          <w:tcPr>
            <w:tcW w:w="7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чёрная</w:t>
            </w:r>
          </w:p>
        </w:tc>
        <w:tc>
          <w:tcPr>
            <w:tcW w:w="83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1399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1004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582" w:type="dxa"/>
            <w:vMerge/>
          </w:tcPr>
          <w:p w:rsidR="00385DD3" w:rsidRPr="00230ED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DD3" w:rsidRPr="00EB7612" w:rsidTr="008625E5">
        <w:trPr>
          <w:cantSplit/>
          <w:trHeight w:val="115"/>
        </w:trPr>
        <w:tc>
          <w:tcPr>
            <w:tcW w:w="349" w:type="dxa"/>
            <w:vMerge/>
          </w:tcPr>
          <w:p w:rsidR="00385DD3" w:rsidRDefault="00385DD3" w:rsidP="00F92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85DD3" w:rsidRDefault="00385DD3" w:rsidP="00F92710">
            <w:pPr>
              <w:jc w:val="center"/>
            </w:pPr>
          </w:p>
        </w:tc>
        <w:tc>
          <w:tcPr>
            <w:tcW w:w="6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7,17360</w:t>
            </w:r>
          </w:p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Лак битумный БТТ-577</w:t>
            </w:r>
          </w:p>
        </w:tc>
        <w:tc>
          <w:tcPr>
            <w:tcW w:w="83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0,081</w:t>
            </w:r>
          </w:p>
        </w:tc>
        <w:tc>
          <w:tcPr>
            <w:tcW w:w="1399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кг</w:t>
            </w:r>
          </w:p>
        </w:tc>
        <w:tc>
          <w:tcPr>
            <w:tcW w:w="1004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6,48</w:t>
            </w:r>
          </w:p>
        </w:tc>
        <w:tc>
          <w:tcPr>
            <w:tcW w:w="1582" w:type="dxa"/>
            <w:vMerge/>
          </w:tcPr>
          <w:p w:rsidR="00385DD3" w:rsidRPr="00230ED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DD3" w:rsidRPr="00EB7612" w:rsidTr="008625E5">
        <w:trPr>
          <w:cantSplit/>
          <w:trHeight w:val="115"/>
        </w:trPr>
        <w:tc>
          <w:tcPr>
            <w:tcW w:w="349" w:type="dxa"/>
            <w:vMerge/>
          </w:tcPr>
          <w:p w:rsidR="00385DD3" w:rsidRDefault="00385DD3" w:rsidP="00F92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85DD3" w:rsidRDefault="00385DD3" w:rsidP="00F92710">
            <w:pPr>
              <w:jc w:val="center"/>
            </w:pPr>
          </w:p>
        </w:tc>
        <w:tc>
          <w:tcPr>
            <w:tcW w:w="6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5,250</w:t>
            </w:r>
          </w:p>
        </w:tc>
        <w:tc>
          <w:tcPr>
            <w:tcW w:w="747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839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1399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1004" w:type="dxa"/>
            <w:vAlign w:val="center"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1582" w:type="dxa"/>
            <w:vMerge/>
          </w:tcPr>
          <w:p w:rsidR="00385DD3" w:rsidRPr="00230ED1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85DD3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85DD3" w:rsidRPr="00EB7612" w:rsidRDefault="00385DD3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2710" w:rsidRPr="00EB7612" w:rsidTr="0081095E">
        <w:trPr>
          <w:cantSplit/>
          <w:trHeight w:val="745"/>
        </w:trPr>
        <w:tc>
          <w:tcPr>
            <w:tcW w:w="349" w:type="dxa"/>
          </w:tcPr>
          <w:p w:rsidR="00F92710" w:rsidRDefault="00F92710" w:rsidP="00F92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vAlign w:val="center"/>
          </w:tcPr>
          <w:p w:rsidR="00F92710" w:rsidRDefault="00F92710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F92710" w:rsidRPr="00EB7612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92710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68,380</w:t>
            </w:r>
          </w:p>
        </w:tc>
        <w:tc>
          <w:tcPr>
            <w:tcW w:w="747" w:type="dxa"/>
            <w:vAlign w:val="center"/>
          </w:tcPr>
          <w:p w:rsidR="00F92710" w:rsidRPr="00EB7612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F92710" w:rsidRPr="00EB7612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F92710" w:rsidRPr="00EB7612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F92710" w:rsidRPr="00EB7612" w:rsidRDefault="00F92710" w:rsidP="00F9271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92710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Катанка стальная 6,5 мм Ст3</w:t>
            </w:r>
          </w:p>
        </w:tc>
        <w:tc>
          <w:tcPr>
            <w:tcW w:w="839" w:type="dxa"/>
            <w:vAlign w:val="center"/>
          </w:tcPr>
          <w:p w:rsidR="00F92710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0,0554</w:t>
            </w:r>
          </w:p>
        </w:tc>
        <w:tc>
          <w:tcPr>
            <w:tcW w:w="1399" w:type="dxa"/>
            <w:vAlign w:val="center"/>
          </w:tcPr>
          <w:p w:rsidR="00F92710" w:rsidRPr="00EB7612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92710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67FB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 кг</w:t>
            </w:r>
          </w:p>
        </w:tc>
        <w:tc>
          <w:tcPr>
            <w:tcW w:w="1004" w:type="dxa"/>
            <w:vAlign w:val="center"/>
          </w:tcPr>
          <w:p w:rsidR="00F92710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55,4</w:t>
            </w:r>
          </w:p>
        </w:tc>
        <w:tc>
          <w:tcPr>
            <w:tcW w:w="1582" w:type="dxa"/>
            <w:vAlign w:val="center"/>
          </w:tcPr>
          <w:p w:rsidR="00F92710" w:rsidRPr="00BF4B71" w:rsidRDefault="00DE1D1C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«Прогресс Металл»</w:t>
            </w:r>
          </w:p>
        </w:tc>
        <w:tc>
          <w:tcPr>
            <w:tcW w:w="1119" w:type="dxa"/>
          </w:tcPr>
          <w:p w:rsidR="00F92710" w:rsidRPr="00DE1D1C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1C">
              <w:rPr>
                <w:rFonts w:ascii="Times New Roman" w:hAnsi="Times New Roman" w:cs="Times New Roman"/>
                <w:sz w:val="14"/>
                <w:szCs w:val="14"/>
              </w:rPr>
              <w:t>Контракт № 03251000039190000720001 от 06.11.2019 г.</w:t>
            </w:r>
          </w:p>
        </w:tc>
        <w:tc>
          <w:tcPr>
            <w:tcW w:w="494" w:type="dxa"/>
          </w:tcPr>
          <w:p w:rsidR="00F92710" w:rsidRPr="00DE1D1C" w:rsidRDefault="00F92710" w:rsidP="00F9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1095E" w:rsidRPr="00EB7612" w:rsidTr="00BF4B71">
        <w:trPr>
          <w:cantSplit/>
          <w:trHeight w:val="280"/>
        </w:trPr>
        <w:tc>
          <w:tcPr>
            <w:tcW w:w="349" w:type="dxa"/>
          </w:tcPr>
          <w:p w:rsidR="0081095E" w:rsidRDefault="0081095E" w:rsidP="00810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3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81095E" w:rsidRPr="0081095E" w:rsidRDefault="0081095E" w:rsidP="0038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  <w:r w:rsidR="00385DD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08 </w:t>
            </w:r>
          </w:p>
        </w:tc>
        <w:tc>
          <w:tcPr>
            <w:tcW w:w="747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еталлопродукция</w:t>
            </w:r>
          </w:p>
        </w:tc>
        <w:tc>
          <w:tcPr>
            <w:tcW w:w="839" w:type="dxa"/>
          </w:tcPr>
          <w:p w:rsidR="0081095E" w:rsidRPr="0081095E" w:rsidRDefault="0081095E" w:rsidP="0038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385DD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399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</w:tcPr>
          <w:p w:rsidR="0081095E" w:rsidRPr="0081095E" w:rsidRDefault="00385DD3" w:rsidP="0081095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</w:t>
            </w:r>
            <w:r w:rsidR="0081095E" w:rsidRPr="0081095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582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ПКФ «Металл Трейд»</w:t>
            </w:r>
          </w:p>
        </w:tc>
        <w:tc>
          <w:tcPr>
            <w:tcW w:w="111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№0329100002919000044</w:t>
            </w:r>
          </w:p>
        </w:tc>
        <w:tc>
          <w:tcPr>
            <w:tcW w:w="494" w:type="dxa"/>
          </w:tcPr>
          <w:p w:rsidR="0081095E" w:rsidRPr="00EB7612" w:rsidRDefault="00A85A00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1095E" w:rsidRPr="00EB7612" w:rsidTr="00BF4B71">
        <w:trPr>
          <w:cantSplit/>
          <w:trHeight w:val="280"/>
        </w:trPr>
        <w:tc>
          <w:tcPr>
            <w:tcW w:w="349" w:type="dxa"/>
          </w:tcPr>
          <w:p w:rsidR="0081095E" w:rsidRDefault="0081095E" w:rsidP="00810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3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81095E" w:rsidRPr="0081095E" w:rsidRDefault="00385DD3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359,</w:t>
            </w:r>
            <w:r w:rsidR="0081095E" w:rsidRPr="0081095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47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анат стальной.</w:t>
            </w:r>
          </w:p>
        </w:tc>
        <w:tc>
          <w:tcPr>
            <w:tcW w:w="839" w:type="dxa"/>
          </w:tcPr>
          <w:p w:rsidR="0081095E" w:rsidRPr="0081095E" w:rsidRDefault="0081095E" w:rsidP="0038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  <w:r w:rsidR="00385DD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99" w:type="dxa"/>
          </w:tcPr>
          <w:p w:rsidR="0081095E" w:rsidRPr="00EB7612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</w:tcPr>
          <w:p w:rsidR="0081095E" w:rsidRPr="0081095E" w:rsidRDefault="0081095E" w:rsidP="0038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  <w:r w:rsidR="00385DD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 46</w:t>
            </w:r>
          </w:p>
        </w:tc>
        <w:tc>
          <w:tcPr>
            <w:tcW w:w="1582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ИП Чижов АП</w:t>
            </w:r>
          </w:p>
        </w:tc>
        <w:tc>
          <w:tcPr>
            <w:tcW w:w="1119" w:type="dxa"/>
          </w:tcPr>
          <w:p w:rsidR="0081095E" w:rsidRPr="0081095E" w:rsidRDefault="0081095E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hyperlink r:id="rId7" w:history="1">
              <w:r w:rsidRPr="0081095E">
                <w:rPr>
                  <w:sz w:val="14"/>
                  <w:szCs w:val="14"/>
                </w:rPr>
                <w:t>3190</w:t>
              </w:r>
            </w:hyperlink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8091668</w:t>
            </w:r>
          </w:p>
        </w:tc>
        <w:tc>
          <w:tcPr>
            <w:tcW w:w="494" w:type="dxa"/>
          </w:tcPr>
          <w:p w:rsidR="0081095E" w:rsidRPr="00EB7612" w:rsidRDefault="00A85A00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60152" w:rsidRPr="00EB7612" w:rsidTr="008625E5">
        <w:trPr>
          <w:cantSplit/>
          <w:trHeight w:val="195"/>
        </w:trPr>
        <w:tc>
          <w:tcPr>
            <w:tcW w:w="349" w:type="dxa"/>
            <w:vMerge w:val="restart"/>
          </w:tcPr>
          <w:p w:rsidR="00D60152" w:rsidRDefault="00D60152" w:rsidP="00810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39" w:type="dxa"/>
            <w:vMerge w:val="restart"/>
          </w:tcPr>
          <w:p w:rsidR="00D60152" w:rsidRPr="0081095E" w:rsidRDefault="00D60152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Угол равнополочный 80х80х8 ст.09Г2С</w:t>
            </w:r>
          </w:p>
        </w:tc>
        <w:tc>
          <w:tcPr>
            <w:tcW w:w="83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45,77838</w:t>
            </w:r>
          </w:p>
        </w:tc>
        <w:tc>
          <w:tcPr>
            <w:tcW w:w="139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0,702</w:t>
            </w:r>
          </w:p>
        </w:tc>
        <w:tc>
          <w:tcPr>
            <w:tcW w:w="1004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32,4114</w:t>
            </w:r>
          </w:p>
        </w:tc>
        <w:tc>
          <w:tcPr>
            <w:tcW w:w="1582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№230/19 от 01.10.19</w:t>
            </w:r>
          </w:p>
        </w:tc>
        <w:tc>
          <w:tcPr>
            <w:tcW w:w="494" w:type="dxa"/>
            <w:vMerge w:val="restart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D60152" w:rsidRPr="00EB7612" w:rsidTr="008625E5">
        <w:trPr>
          <w:cantSplit/>
          <w:trHeight w:val="195"/>
        </w:trPr>
        <w:tc>
          <w:tcPr>
            <w:tcW w:w="349" w:type="dxa"/>
            <w:vMerge/>
          </w:tcPr>
          <w:p w:rsidR="00D60152" w:rsidRDefault="00D60152" w:rsidP="00810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60152" w:rsidRPr="0081095E" w:rsidRDefault="00D60152" w:rsidP="00810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Резка</w:t>
            </w:r>
          </w:p>
        </w:tc>
        <w:tc>
          <w:tcPr>
            <w:tcW w:w="83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0,04583</w:t>
            </w:r>
          </w:p>
        </w:tc>
        <w:tc>
          <w:tcPr>
            <w:tcW w:w="1399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04" w:type="dxa"/>
            <w:vMerge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D60152" w:rsidRPr="00AB7261" w:rsidRDefault="00D60152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B7261" w:rsidRPr="00EB7612" w:rsidTr="008625E5">
        <w:trPr>
          <w:cantSplit/>
          <w:trHeight w:val="195"/>
        </w:trPr>
        <w:tc>
          <w:tcPr>
            <w:tcW w:w="349" w:type="dxa"/>
            <w:vMerge w:val="restart"/>
          </w:tcPr>
          <w:p w:rsidR="00AB7261" w:rsidRDefault="00AB7261" w:rsidP="00D60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vMerge w:val="restart"/>
          </w:tcPr>
          <w:p w:rsidR="00AB7261" w:rsidRPr="0081095E" w:rsidRDefault="00AB7261" w:rsidP="00D60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Угол равнополочный80х80х8 ст.3</w:t>
            </w:r>
          </w:p>
        </w:tc>
        <w:tc>
          <w:tcPr>
            <w:tcW w:w="83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59,16</w:t>
            </w:r>
          </w:p>
        </w:tc>
        <w:tc>
          <w:tcPr>
            <w:tcW w:w="139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0,579</w:t>
            </w:r>
          </w:p>
        </w:tc>
        <w:tc>
          <w:tcPr>
            <w:tcW w:w="1004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55,8868</w:t>
            </w:r>
          </w:p>
        </w:tc>
        <w:tc>
          <w:tcPr>
            <w:tcW w:w="1582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№240/19 от 01.11.19</w:t>
            </w:r>
          </w:p>
        </w:tc>
        <w:tc>
          <w:tcPr>
            <w:tcW w:w="494" w:type="dxa"/>
            <w:vMerge w:val="restart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AB7261" w:rsidRPr="00EB7612" w:rsidTr="008625E5">
        <w:trPr>
          <w:cantSplit/>
          <w:trHeight w:val="195"/>
        </w:trPr>
        <w:tc>
          <w:tcPr>
            <w:tcW w:w="349" w:type="dxa"/>
            <w:vMerge/>
          </w:tcPr>
          <w:p w:rsidR="00AB7261" w:rsidRDefault="00AB7261" w:rsidP="00D60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B7261" w:rsidRPr="0081095E" w:rsidRDefault="00AB7261" w:rsidP="00D60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Швеллер 14У ст.3</w:t>
            </w:r>
          </w:p>
        </w:tc>
        <w:tc>
          <w:tcPr>
            <w:tcW w:w="83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69,56</w:t>
            </w:r>
          </w:p>
        </w:tc>
        <w:tc>
          <w:tcPr>
            <w:tcW w:w="139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0,311</w:t>
            </w:r>
          </w:p>
        </w:tc>
        <w:tc>
          <w:tcPr>
            <w:tcW w:w="1004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B7261" w:rsidRPr="00EB7612" w:rsidTr="008625E5">
        <w:trPr>
          <w:cantSplit/>
          <w:trHeight w:val="280"/>
        </w:trPr>
        <w:tc>
          <w:tcPr>
            <w:tcW w:w="349" w:type="dxa"/>
          </w:tcPr>
          <w:p w:rsidR="00AB7261" w:rsidRDefault="00AB7261" w:rsidP="00D60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39" w:type="dxa"/>
          </w:tcPr>
          <w:p w:rsidR="00AB7261" w:rsidRPr="0081095E" w:rsidRDefault="00AB7261" w:rsidP="00D60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Швеллер 20 ст.3У</w:t>
            </w:r>
          </w:p>
        </w:tc>
        <w:tc>
          <w:tcPr>
            <w:tcW w:w="83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61,2854</w:t>
            </w:r>
          </w:p>
        </w:tc>
        <w:tc>
          <w:tcPr>
            <w:tcW w:w="139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1004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257,3987</w:t>
            </w:r>
          </w:p>
        </w:tc>
        <w:tc>
          <w:tcPr>
            <w:tcW w:w="1582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№257/19 от 14.11.19</w:t>
            </w:r>
          </w:p>
        </w:tc>
        <w:tc>
          <w:tcPr>
            <w:tcW w:w="494" w:type="dxa"/>
            <w:vAlign w:val="center"/>
          </w:tcPr>
          <w:p w:rsidR="00AB7261" w:rsidRPr="00AB7261" w:rsidRDefault="00AB7261" w:rsidP="00AB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72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0842D5" w:rsidRPr="00EB7612" w:rsidTr="00BF4B71">
        <w:trPr>
          <w:cantSplit/>
          <w:trHeight w:val="280"/>
        </w:trPr>
        <w:tc>
          <w:tcPr>
            <w:tcW w:w="349" w:type="dxa"/>
          </w:tcPr>
          <w:p w:rsidR="000842D5" w:rsidRDefault="000842D5" w:rsidP="00D60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39" w:type="dxa"/>
          </w:tcPr>
          <w:p w:rsidR="000842D5" w:rsidRPr="0081095E" w:rsidRDefault="000842D5" w:rsidP="00D60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95E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32454,37</w:t>
            </w:r>
          </w:p>
        </w:tc>
        <w:tc>
          <w:tcPr>
            <w:tcW w:w="7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оставка пиломатериала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27 шт.</w:t>
            </w:r>
          </w:p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16 шт.</w:t>
            </w:r>
          </w:p>
        </w:tc>
        <w:tc>
          <w:tcPr>
            <w:tcW w:w="100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32,45</w:t>
            </w:r>
          </w:p>
        </w:tc>
        <w:tc>
          <w:tcPr>
            <w:tcW w:w="158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Акрос</w:t>
            </w:r>
            <w:proofErr w:type="spellEnd"/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sz w:val="14"/>
                <w:szCs w:val="14"/>
              </w:rPr>
              <w:t>КОНТРАКТ № 0342100024519000081-0076110-01 от 19.11.2019</w:t>
            </w:r>
          </w:p>
        </w:tc>
        <w:tc>
          <w:tcPr>
            <w:tcW w:w="49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42D5" w:rsidRPr="00EB7612" w:rsidTr="00BF4B71">
        <w:trPr>
          <w:cantSplit/>
          <w:trHeight w:val="280"/>
        </w:trPr>
        <w:tc>
          <w:tcPr>
            <w:tcW w:w="349" w:type="dxa"/>
          </w:tcPr>
          <w:p w:rsidR="000842D5" w:rsidRDefault="000842D5" w:rsidP="000842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842D5" w:rsidRPr="000842D5" w:rsidRDefault="000842D5" w:rsidP="0008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79983,33</w:t>
            </w:r>
          </w:p>
        </w:tc>
        <w:tc>
          <w:tcPr>
            <w:tcW w:w="7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</w:t>
            </w: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холот</w:t>
            </w:r>
          </w:p>
        </w:tc>
        <w:tc>
          <w:tcPr>
            <w:tcW w:w="125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100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79,98</w:t>
            </w:r>
          </w:p>
        </w:tc>
        <w:tc>
          <w:tcPr>
            <w:tcW w:w="158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«Беспроводные технологии»</w:t>
            </w:r>
          </w:p>
        </w:tc>
        <w:tc>
          <w:tcPr>
            <w:tcW w:w="111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КОНТРАКТ № 0342100024519000071-0076110-01 от 22.10.2019</w:t>
            </w:r>
          </w:p>
        </w:tc>
        <w:tc>
          <w:tcPr>
            <w:tcW w:w="49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42D5" w:rsidRPr="00EB7612" w:rsidTr="00BF4B71">
        <w:trPr>
          <w:cantSplit/>
          <w:trHeight w:val="280"/>
        </w:trPr>
        <w:tc>
          <w:tcPr>
            <w:tcW w:w="349" w:type="dxa"/>
          </w:tcPr>
          <w:p w:rsidR="000842D5" w:rsidRDefault="000842D5" w:rsidP="000842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842D5" w:rsidRPr="000842D5" w:rsidRDefault="000842D5" w:rsidP="0008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19556,24</w:t>
            </w:r>
          </w:p>
        </w:tc>
        <w:tc>
          <w:tcPr>
            <w:tcW w:w="107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реобразователь</w:t>
            </w:r>
          </w:p>
        </w:tc>
        <w:tc>
          <w:tcPr>
            <w:tcW w:w="125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шт</w:t>
            </w:r>
          </w:p>
        </w:tc>
        <w:tc>
          <w:tcPr>
            <w:tcW w:w="100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19,55</w:t>
            </w:r>
          </w:p>
        </w:tc>
        <w:tc>
          <w:tcPr>
            <w:tcW w:w="158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Магай</w:t>
            </w:r>
            <w:proofErr w:type="spellEnd"/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В.Е.</w:t>
            </w:r>
          </w:p>
        </w:tc>
        <w:tc>
          <w:tcPr>
            <w:tcW w:w="111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КОНТРАКТ № 0342100024519000070-0076110-01 от 29.10.2019</w:t>
            </w:r>
          </w:p>
        </w:tc>
        <w:tc>
          <w:tcPr>
            <w:tcW w:w="49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42D5" w:rsidRPr="00EB7612" w:rsidTr="00BF4B71">
        <w:trPr>
          <w:cantSplit/>
          <w:trHeight w:val="280"/>
        </w:trPr>
        <w:tc>
          <w:tcPr>
            <w:tcW w:w="349" w:type="dxa"/>
          </w:tcPr>
          <w:p w:rsidR="000842D5" w:rsidRDefault="000842D5" w:rsidP="000842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842D5" w:rsidRPr="000842D5" w:rsidRDefault="000842D5" w:rsidP="0008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39194,33</w:t>
            </w:r>
          </w:p>
        </w:tc>
        <w:tc>
          <w:tcPr>
            <w:tcW w:w="107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оутбук</w:t>
            </w:r>
          </w:p>
        </w:tc>
        <w:tc>
          <w:tcPr>
            <w:tcW w:w="125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шт</w:t>
            </w:r>
          </w:p>
        </w:tc>
        <w:tc>
          <w:tcPr>
            <w:tcW w:w="100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33,57</w:t>
            </w:r>
          </w:p>
        </w:tc>
        <w:tc>
          <w:tcPr>
            <w:tcW w:w="1582" w:type="dxa"/>
          </w:tcPr>
          <w:p w:rsidR="000842D5" w:rsidRPr="000842D5" w:rsidRDefault="000C2F63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="000842D5"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АренаПрайм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КОНТРАКТ № 0342100024519000088-0076110-01 от 02.12.2019</w:t>
            </w:r>
          </w:p>
        </w:tc>
        <w:tc>
          <w:tcPr>
            <w:tcW w:w="49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42D5" w:rsidRPr="00EB7612" w:rsidTr="00BF4B71">
        <w:trPr>
          <w:cantSplit/>
          <w:trHeight w:val="280"/>
        </w:trPr>
        <w:tc>
          <w:tcPr>
            <w:tcW w:w="349" w:type="dxa"/>
          </w:tcPr>
          <w:p w:rsidR="000842D5" w:rsidRDefault="000842D5" w:rsidP="000842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842D5" w:rsidRPr="000842D5" w:rsidRDefault="000842D5" w:rsidP="0008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39450,00</w:t>
            </w:r>
          </w:p>
        </w:tc>
        <w:tc>
          <w:tcPr>
            <w:tcW w:w="107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ензопилы и </w:t>
            </w:r>
            <w:proofErr w:type="spellStart"/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колмплектующие</w:t>
            </w:r>
            <w:proofErr w:type="spellEnd"/>
          </w:p>
        </w:tc>
        <w:tc>
          <w:tcPr>
            <w:tcW w:w="125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шт.</w:t>
            </w:r>
          </w:p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шт.</w:t>
            </w:r>
          </w:p>
        </w:tc>
        <w:tc>
          <w:tcPr>
            <w:tcW w:w="100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1582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«КПД ИНСТРУМЕТ»</w:t>
            </w:r>
          </w:p>
        </w:tc>
        <w:tc>
          <w:tcPr>
            <w:tcW w:w="1119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КОНТРАКТ № 0342100024519000087-0076110-01 от 29.11.2019</w:t>
            </w:r>
          </w:p>
        </w:tc>
        <w:tc>
          <w:tcPr>
            <w:tcW w:w="494" w:type="dxa"/>
          </w:tcPr>
          <w:p w:rsidR="000842D5" w:rsidRPr="000842D5" w:rsidRDefault="000842D5" w:rsidP="0008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39" w:type="dxa"/>
          </w:tcPr>
          <w:p w:rsidR="000C2F63" w:rsidRPr="000842D5" w:rsidRDefault="000C2F63" w:rsidP="005F1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42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0,264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04" w:type="dxa"/>
          </w:tcPr>
          <w:p w:rsidR="000C2F63" w:rsidRPr="00DA5BC0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5B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DA5BC0">
              <w:rPr>
                <w:rFonts w:ascii="Times New Roman" w:hAnsi="Times New Roman" w:cs="Times New Roman"/>
                <w:sz w:val="14"/>
                <w:szCs w:val="14"/>
              </w:rPr>
              <w:t>932.00</w:t>
            </w:r>
          </w:p>
        </w:tc>
        <w:tc>
          <w:tcPr>
            <w:tcW w:w="1582" w:type="dxa"/>
          </w:tcPr>
          <w:p w:rsidR="000C2F63" w:rsidRPr="00126427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«Регион Авто»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№52-11/2019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39" w:type="dxa"/>
          </w:tcPr>
          <w:p w:rsidR="000C2F63" w:rsidRDefault="000C2F63">
            <w:r w:rsidRPr="0083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Pr="009F5589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=40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0,355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224,1</w:t>
            </w:r>
          </w:p>
        </w:tc>
        <w:tc>
          <w:tcPr>
            <w:tcW w:w="1004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,967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82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«Канат»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5589">
              <w:rPr>
                <w:rFonts w:ascii="Times New Roman" w:hAnsi="Times New Roman" w:cs="Times New Roman"/>
                <w:sz w:val="14"/>
                <w:szCs w:val="14"/>
              </w:rPr>
              <w:t>Контракт №5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589">
              <w:rPr>
                <w:rFonts w:ascii="Times New Roman" w:hAnsi="Times New Roman" w:cs="Times New Roman"/>
                <w:sz w:val="14"/>
                <w:szCs w:val="14"/>
              </w:rPr>
              <w:t>-11/2019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39" w:type="dxa"/>
          </w:tcPr>
          <w:p w:rsidR="000C2F63" w:rsidRDefault="000C2F63">
            <w:r w:rsidRPr="0083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Проволока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0,115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4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,250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582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DD">
              <w:rPr>
                <w:rFonts w:ascii="Times New Roman" w:hAnsi="Times New Roman" w:cs="Times New Roman"/>
                <w:sz w:val="14"/>
                <w:szCs w:val="14"/>
              </w:rPr>
              <w:t>Контракт №5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C4EDD">
              <w:rPr>
                <w:rFonts w:ascii="Times New Roman" w:hAnsi="Times New Roman" w:cs="Times New Roman"/>
                <w:sz w:val="14"/>
                <w:szCs w:val="14"/>
              </w:rPr>
              <w:t>-11/2019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39" w:type="dxa"/>
          </w:tcPr>
          <w:p w:rsidR="000C2F63" w:rsidRDefault="000C2F63">
            <w:r w:rsidRPr="0083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4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Доска 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04" w:type="dxa"/>
          </w:tcPr>
          <w:p w:rsidR="000C2F63" w:rsidRDefault="000C2F63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,070</w:t>
            </w:r>
          </w:p>
        </w:tc>
        <w:tc>
          <w:tcPr>
            <w:tcW w:w="1582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784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Pr="00D8278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D82784">
              <w:rPr>
                <w:rFonts w:ascii="Times New Roman" w:hAnsi="Times New Roman" w:cs="Times New Roman"/>
                <w:sz w:val="14"/>
                <w:szCs w:val="14"/>
              </w:rPr>
              <w:t>/2019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</w:tcPr>
          <w:p w:rsidR="000C2F63" w:rsidRDefault="000C2F63">
            <w:r w:rsidRPr="0083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1B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1B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="00DA5B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,026</w:t>
            </w:r>
            <w:r w:rsidRPr="005F1B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47" w:type="dxa"/>
          </w:tcPr>
          <w:p w:rsidR="000C2F63" w:rsidRPr="005F1B2C" w:rsidRDefault="000C2F63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Подтоварник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0,541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4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82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784">
              <w:rPr>
                <w:rFonts w:ascii="Times New Roman" w:hAnsi="Times New Roman" w:cs="Times New Roman"/>
                <w:sz w:val="14"/>
                <w:szCs w:val="14"/>
              </w:rPr>
              <w:t>Контракт №033210001721900007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82784">
              <w:rPr>
                <w:rFonts w:ascii="Times New Roman" w:hAnsi="Times New Roman" w:cs="Times New Roman"/>
                <w:sz w:val="14"/>
                <w:szCs w:val="14"/>
              </w:rPr>
              <w:t>0001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C2F63" w:rsidRPr="00EB7612" w:rsidTr="00BF4B71">
        <w:trPr>
          <w:cantSplit/>
          <w:trHeight w:val="280"/>
        </w:trPr>
        <w:tc>
          <w:tcPr>
            <w:tcW w:w="349" w:type="dxa"/>
          </w:tcPr>
          <w:p w:rsidR="000C2F63" w:rsidRDefault="000C2F63" w:rsidP="005F1B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39" w:type="dxa"/>
          </w:tcPr>
          <w:p w:rsidR="000C2F63" w:rsidRDefault="000C2F63">
            <w:r w:rsidRPr="0083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</w:tcPr>
          <w:p w:rsidR="000C2F63" w:rsidRDefault="000C2F63" w:rsidP="000A6A7A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0C2F63" w:rsidRDefault="000C2F63" w:rsidP="000A6A7A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0C2F63" w:rsidRDefault="000C2F63" w:rsidP="000A6A7A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0C2F63" w:rsidRPr="005F1B2C" w:rsidRDefault="00DA5BC0" w:rsidP="005F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0C2F63" w:rsidRDefault="000C2F63" w:rsidP="000A6A7A">
            <w:pPr>
              <w:jc w:val="center"/>
            </w:pPr>
            <w:r w:rsidRPr="004151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</w:t>
            </w:r>
          </w:p>
        </w:tc>
        <w:tc>
          <w:tcPr>
            <w:tcW w:w="839" w:type="dxa"/>
          </w:tcPr>
          <w:p w:rsidR="000C2F63" w:rsidRDefault="00180166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0,315</w:t>
            </w:r>
            <w:r w:rsidR="000C2F63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399" w:type="dxa"/>
          </w:tcPr>
          <w:p w:rsidR="000C2F63" w:rsidRDefault="000C2F63" w:rsidP="005F1B2C">
            <w:pPr>
              <w:jc w:val="center"/>
            </w:pPr>
            <w:r w:rsidRPr="00693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004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1582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«Канат»</w:t>
            </w:r>
          </w:p>
        </w:tc>
        <w:tc>
          <w:tcPr>
            <w:tcW w:w="1119" w:type="dxa"/>
          </w:tcPr>
          <w:p w:rsidR="000C2F63" w:rsidRDefault="000C2F63" w:rsidP="005F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3634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Pr="002736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273634">
              <w:rPr>
                <w:rFonts w:ascii="Times New Roman" w:hAnsi="Times New Roman" w:cs="Times New Roman"/>
                <w:sz w:val="14"/>
                <w:szCs w:val="14"/>
              </w:rPr>
              <w:t>/2019</w:t>
            </w:r>
          </w:p>
        </w:tc>
        <w:tc>
          <w:tcPr>
            <w:tcW w:w="494" w:type="dxa"/>
          </w:tcPr>
          <w:p w:rsidR="000C2F63" w:rsidRDefault="000C2F63" w:rsidP="000C2F63">
            <w:pPr>
              <w:jc w:val="center"/>
            </w:pPr>
            <w:r w:rsidRPr="001E1AC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A5BC0" w:rsidRPr="00EB7612" w:rsidTr="00DA5BC0">
        <w:trPr>
          <w:cantSplit/>
          <w:trHeight w:val="160"/>
        </w:trPr>
        <w:tc>
          <w:tcPr>
            <w:tcW w:w="349" w:type="dxa"/>
            <w:vMerge w:val="restart"/>
          </w:tcPr>
          <w:p w:rsidR="00DA5BC0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39" w:type="dxa"/>
            <w:vMerge w:val="restart"/>
          </w:tcPr>
          <w:p w:rsidR="00DA5BC0" w:rsidRPr="0081095E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2F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</w:tcPr>
          <w:p w:rsidR="00DA5BC0" w:rsidRDefault="00DA5BC0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DA5BC0" w:rsidRDefault="00DA5BC0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DA5BC0" w:rsidRDefault="00DA5BC0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DA5BC0" w:rsidRDefault="00DA5BC0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DA5BC0" w:rsidRDefault="00DA5BC0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ПНД</w:t>
            </w:r>
          </w:p>
        </w:tc>
        <w:tc>
          <w:tcPr>
            <w:tcW w:w="83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0,046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шт.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DA5BC0" w:rsidRDefault="008604F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</w:t>
            </w:r>
            <w:r w:rsidR="00DA5BC0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  <w:vMerge w:val="restart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4351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02.12.2019</w:t>
            </w:r>
          </w:p>
        </w:tc>
        <w:tc>
          <w:tcPr>
            <w:tcW w:w="494" w:type="dxa"/>
            <w:vMerge w:val="restart"/>
          </w:tcPr>
          <w:p w:rsidR="00DA5BC0" w:rsidRPr="00EB7612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BC0" w:rsidRPr="00EB7612" w:rsidTr="00BF4B71">
        <w:trPr>
          <w:cantSplit/>
          <w:trHeight w:val="160"/>
        </w:trPr>
        <w:tc>
          <w:tcPr>
            <w:tcW w:w="349" w:type="dxa"/>
            <w:vMerge/>
          </w:tcPr>
          <w:p w:rsidR="00DA5BC0" w:rsidRDefault="00DA5BC0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A5BC0" w:rsidRPr="0081095E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ПНД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0,039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шт.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0,2340</w:t>
            </w:r>
          </w:p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A5BC0" w:rsidRPr="00EB7612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BC0" w:rsidRPr="00EB7612" w:rsidTr="00BF4B71">
        <w:trPr>
          <w:cantSplit/>
          <w:trHeight w:val="160"/>
        </w:trPr>
        <w:tc>
          <w:tcPr>
            <w:tcW w:w="349" w:type="dxa"/>
            <w:vMerge/>
          </w:tcPr>
          <w:p w:rsidR="00DA5BC0" w:rsidRDefault="00DA5BC0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A5BC0" w:rsidRPr="0081095E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A5BC0" w:rsidRPr="00ED2873" w:rsidRDefault="00DA5BC0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Отвод обжимной</w:t>
            </w:r>
          </w:p>
        </w:tc>
        <w:tc>
          <w:tcPr>
            <w:tcW w:w="839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</w:t>
            </w:r>
          </w:p>
        </w:tc>
        <w:tc>
          <w:tcPr>
            <w:tcW w:w="1399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</w:tc>
        <w:tc>
          <w:tcPr>
            <w:tcW w:w="1004" w:type="dxa"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860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9800</w:t>
            </w:r>
          </w:p>
        </w:tc>
        <w:tc>
          <w:tcPr>
            <w:tcW w:w="1582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A5BC0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A5BC0" w:rsidRPr="00EB7612" w:rsidRDefault="00DA5BC0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0166" w:rsidRPr="00EB7612" w:rsidTr="00180166">
        <w:trPr>
          <w:cantSplit/>
          <w:trHeight w:val="325"/>
        </w:trPr>
        <w:tc>
          <w:tcPr>
            <w:tcW w:w="349" w:type="dxa"/>
            <w:vMerge w:val="restart"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vMerge w:val="restart"/>
          </w:tcPr>
          <w:p w:rsidR="00180166" w:rsidRPr="0081095E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2F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</w:tcPr>
          <w:p w:rsidR="00180166" w:rsidRDefault="00180166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180166" w:rsidRDefault="00180166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180166" w:rsidRDefault="00180166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180166" w:rsidRDefault="00180166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180166" w:rsidRDefault="00180166" w:rsidP="00DA5BC0">
            <w:pPr>
              <w:jc w:val="center"/>
            </w:pPr>
            <w:r w:rsidRPr="00ED2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Лист Ст3 2500*1250*3мм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80166" w:rsidRDefault="004F4038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 шт.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  <w:r w:rsidR="004F4038">
              <w:rPr>
                <w:rFonts w:ascii="Times New Roman" w:hAnsi="Times New Roman" w:cs="Times New Roman"/>
                <w:sz w:val="14"/>
                <w:szCs w:val="14"/>
              </w:rPr>
              <w:t>, 600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  <w:vMerge w:val="restart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4369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13.12.2019</w:t>
            </w:r>
          </w:p>
        </w:tc>
        <w:tc>
          <w:tcPr>
            <w:tcW w:w="494" w:type="dxa"/>
            <w:vMerge w:val="restart"/>
          </w:tcPr>
          <w:p w:rsidR="00180166" w:rsidRPr="00EB7612" w:rsidRDefault="008625E5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0166" w:rsidRPr="00EB7612" w:rsidTr="00BF4B71">
        <w:trPr>
          <w:cantSplit/>
          <w:trHeight w:val="322"/>
        </w:trPr>
        <w:tc>
          <w:tcPr>
            <w:tcW w:w="349" w:type="dxa"/>
            <w:vMerge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80166" w:rsidRPr="00832F58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Лист Ст3 2500*1250*2мм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80166" w:rsidRDefault="0069694D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  <w:r w:rsidR="00180166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шт.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180166" w:rsidRDefault="004F4038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9,588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180166" w:rsidRPr="00EB7612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0166" w:rsidRPr="00EB7612" w:rsidTr="00BF4B71">
        <w:trPr>
          <w:cantSplit/>
          <w:trHeight w:val="322"/>
        </w:trPr>
        <w:tc>
          <w:tcPr>
            <w:tcW w:w="349" w:type="dxa"/>
            <w:vMerge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80166" w:rsidRPr="00832F58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Лист Ст3 2500*1250*6мм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13, 300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4F403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300</w:t>
            </w:r>
          </w:p>
        </w:tc>
        <w:tc>
          <w:tcPr>
            <w:tcW w:w="158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180166" w:rsidRPr="00EB7612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0166" w:rsidRPr="00EB7612" w:rsidTr="00BF4B71">
        <w:trPr>
          <w:cantSplit/>
          <w:trHeight w:val="322"/>
        </w:trPr>
        <w:tc>
          <w:tcPr>
            <w:tcW w:w="349" w:type="dxa"/>
            <w:vMerge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80166" w:rsidRPr="00832F58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ВГП 32*2,8мм (6м)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0,151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шт.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180166" w:rsidRDefault="004F4038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18,120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180166" w:rsidRPr="00EB7612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0166" w:rsidRPr="00EB7612" w:rsidTr="00BF4B71">
        <w:trPr>
          <w:cantSplit/>
          <w:trHeight w:val="322"/>
        </w:trPr>
        <w:tc>
          <w:tcPr>
            <w:tcW w:w="349" w:type="dxa"/>
            <w:vMerge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80166" w:rsidRPr="00832F58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Круг Ст3 22мм (6м)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0,155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 м.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180166" w:rsidRDefault="00180166" w:rsidP="0018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F4038">
              <w:rPr>
                <w:rFonts w:ascii="Times New Roman" w:hAnsi="Times New Roman" w:cs="Times New Roman"/>
                <w:sz w:val="14"/>
                <w:szCs w:val="14"/>
              </w:rPr>
              <w:t>, 900</w:t>
            </w:r>
          </w:p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180166" w:rsidRPr="00EB7612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0166" w:rsidRPr="00EB7612" w:rsidTr="00BF4B71">
        <w:trPr>
          <w:cantSplit/>
          <w:trHeight w:val="322"/>
        </w:trPr>
        <w:tc>
          <w:tcPr>
            <w:tcW w:w="349" w:type="dxa"/>
            <w:vMerge/>
          </w:tcPr>
          <w:p w:rsidR="00180166" w:rsidRDefault="00180166" w:rsidP="00DA5B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80166" w:rsidRPr="00832F58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80166" w:rsidRPr="00ED2873" w:rsidRDefault="00180166" w:rsidP="00DA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Уголок 32*32*3 (6м)</w:t>
            </w:r>
          </w:p>
        </w:tc>
        <w:tc>
          <w:tcPr>
            <w:tcW w:w="839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0,091</w:t>
            </w:r>
          </w:p>
        </w:tc>
        <w:tc>
          <w:tcPr>
            <w:tcW w:w="139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м.</w:t>
            </w:r>
          </w:p>
        </w:tc>
        <w:tc>
          <w:tcPr>
            <w:tcW w:w="1004" w:type="dxa"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F403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822</w:t>
            </w:r>
          </w:p>
        </w:tc>
        <w:tc>
          <w:tcPr>
            <w:tcW w:w="1582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80166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180166" w:rsidRPr="00EB7612" w:rsidRDefault="00180166" w:rsidP="00DA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69E2" w:rsidRPr="00EB7612" w:rsidTr="00DD69E2">
        <w:trPr>
          <w:cantSplit/>
          <w:trHeight w:val="354"/>
        </w:trPr>
        <w:tc>
          <w:tcPr>
            <w:tcW w:w="349" w:type="dxa"/>
            <w:vMerge w:val="restart"/>
          </w:tcPr>
          <w:p w:rsidR="00DD69E2" w:rsidRDefault="00DD69E2" w:rsidP="00DD69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39" w:type="dxa"/>
            <w:vMerge w:val="restart"/>
          </w:tcPr>
          <w:p w:rsidR="00DD69E2" w:rsidRPr="0081095E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394,375</w:t>
            </w:r>
          </w:p>
        </w:tc>
        <w:tc>
          <w:tcPr>
            <w:tcW w:w="1072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DD69E2" w:rsidRDefault="00DD69E2" w:rsidP="00DD69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</w:t>
            </w:r>
            <w:r w:rsidRPr="00393B36">
              <w:rPr>
                <w:rFonts w:ascii="Times New Roman" w:hAnsi="Times New Roman" w:cs="Times New Roman"/>
                <w:sz w:val="14"/>
                <w:szCs w:val="14"/>
              </w:rPr>
              <w:t>ст г/к 3*1250*2500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47,5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0,38 т</w:t>
            </w:r>
          </w:p>
        </w:tc>
        <w:tc>
          <w:tcPr>
            <w:tcW w:w="1004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378,071</w:t>
            </w:r>
          </w:p>
        </w:tc>
        <w:tc>
          <w:tcPr>
            <w:tcW w:w="1582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Металлтрансинвест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5263084585</w:t>
            </w:r>
          </w:p>
        </w:tc>
        <w:tc>
          <w:tcPr>
            <w:tcW w:w="1119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45-ЗКЭФ/2019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08.11.2019</w:t>
            </w:r>
          </w:p>
        </w:tc>
        <w:tc>
          <w:tcPr>
            <w:tcW w:w="494" w:type="dxa"/>
            <w:vMerge w:val="restart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69E2" w:rsidRPr="00EB7612" w:rsidTr="00BF4B71">
        <w:trPr>
          <w:cantSplit/>
          <w:trHeight w:val="354"/>
        </w:trPr>
        <w:tc>
          <w:tcPr>
            <w:tcW w:w="349" w:type="dxa"/>
            <w:vMerge/>
          </w:tcPr>
          <w:p w:rsidR="00DD69E2" w:rsidRDefault="00DD69E2" w:rsidP="00DD69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D69E2" w:rsidRDefault="00DD69E2" w:rsidP="00DD69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B36">
              <w:rPr>
                <w:rFonts w:ascii="Times New Roman" w:hAnsi="Times New Roman" w:cs="Times New Roman"/>
                <w:sz w:val="14"/>
                <w:szCs w:val="14"/>
              </w:rPr>
              <w:t>Лист г/к 5*1500*6000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47,2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3,927 т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69E2" w:rsidRPr="00EB7612" w:rsidTr="00BF4B71">
        <w:trPr>
          <w:cantSplit/>
          <w:trHeight w:val="354"/>
        </w:trPr>
        <w:tc>
          <w:tcPr>
            <w:tcW w:w="349" w:type="dxa"/>
            <w:vMerge/>
          </w:tcPr>
          <w:p w:rsidR="00DD69E2" w:rsidRDefault="00DD69E2" w:rsidP="00DD69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D69E2" w:rsidRDefault="00DD69E2" w:rsidP="00DD69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393B36">
              <w:rPr>
                <w:rFonts w:ascii="Times New Roman" w:hAnsi="Times New Roman" w:cs="Times New Roman"/>
                <w:sz w:val="14"/>
                <w:szCs w:val="14"/>
              </w:rPr>
              <w:t>ист г/к 8*1500*6000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46,8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3,420 т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69E2" w:rsidRPr="00EB7612" w:rsidTr="00BF4B71">
        <w:trPr>
          <w:cantSplit/>
          <w:trHeight w:val="354"/>
        </w:trPr>
        <w:tc>
          <w:tcPr>
            <w:tcW w:w="349" w:type="dxa"/>
            <w:vMerge/>
          </w:tcPr>
          <w:p w:rsidR="00DD69E2" w:rsidRDefault="00DD69E2" w:rsidP="00DD69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D69E2" w:rsidRDefault="00DD69E2" w:rsidP="00DD69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393B36">
              <w:rPr>
                <w:rFonts w:ascii="Times New Roman" w:hAnsi="Times New Roman" w:cs="Times New Roman"/>
                <w:sz w:val="14"/>
                <w:szCs w:val="14"/>
              </w:rPr>
              <w:t>голок стальной 50*50*5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43,9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0,23 т</w:t>
            </w:r>
          </w:p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69E2" w:rsidRPr="00EB7612" w:rsidTr="00BF4B71">
        <w:trPr>
          <w:cantSplit/>
          <w:trHeight w:val="354"/>
        </w:trPr>
        <w:tc>
          <w:tcPr>
            <w:tcW w:w="349" w:type="dxa"/>
            <w:vMerge/>
          </w:tcPr>
          <w:p w:rsidR="00DD69E2" w:rsidRDefault="00DD69E2" w:rsidP="00DD69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DD69E2" w:rsidRDefault="00DD69E2" w:rsidP="00DD69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393B36">
              <w:rPr>
                <w:rFonts w:ascii="Times New Roman" w:hAnsi="Times New Roman" w:cs="Times New Roman"/>
                <w:sz w:val="14"/>
                <w:szCs w:val="14"/>
              </w:rPr>
              <w:t xml:space="preserve">руба </w:t>
            </w:r>
            <w:proofErr w:type="spellStart"/>
            <w:r w:rsidRPr="00393B3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393B36">
              <w:rPr>
                <w:rFonts w:ascii="Times New Roman" w:hAnsi="Times New Roman" w:cs="Times New Roman"/>
                <w:sz w:val="14"/>
                <w:szCs w:val="14"/>
              </w:rPr>
              <w:t xml:space="preserve"> стальная</w:t>
            </w:r>
          </w:p>
        </w:tc>
        <w:tc>
          <w:tcPr>
            <w:tcW w:w="839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139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0,104 т</w:t>
            </w:r>
          </w:p>
        </w:tc>
        <w:tc>
          <w:tcPr>
            <w:tcW w:w="100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DD69E2" w:rsidRDefault="00DD69E2" w:rsidP="00DD6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84750" w:rsidRDefault="00184750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497" w:rsidRDefault="00FB1907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 w:rsidRPr="00A22C7E">
        <w:rPr>
          <w:rFonts w:ascii="Times New Roman" w:hAnsi="Times New Roman"/>
          <w:sz w:val="20"/>
          <w:szCs w:val="20"/>
        </w:rPr>
        <w:t xml:space="preserve">Все </w:t>
      </w:r>
      <w:r w:rsidR="00253830">
        <w:rPr>
          <w:rFonts w:ascii="Times New Roman" w:hAnsi="Times New Roman"/>
          <w:sz w:val="20"/>
          <w:szCs w:val="20"/>
        </w:rPr>
        <w:t xml:space="preserve">конкурентные </w:t>
      </w:r>
      <w:r w:rsidR="00496A36">
        <w:rPr>
          <w:rFonts w:ascii="Times New Roman" w:hAnsi="Times New Roman"/>
          <w:sz w:val="20"/>
          <w:szCs w:val="20"/>
        </w:rPr>
        <w:t>процедуры,</w:t>
      </w:r>
      <w:r w:rsidRPr="00A22C7E">
        <w:rPr>
          <w:rFonts w:ascii="Times New Roman" w:hAnsi="Times New Roman"/>
          <w:sz w:val="20"/>
          <w:szCs w:val="20"/>
        </w:rPr>
        <w:t xml:space="preserve"> проводимые ФБУ «Администрация Волжского бассейна» размещаются на официальном сайте </w:t>
      </w:r>
      <w:hyperlink r:id="rId8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8D5660" w:rsidRDefault="008D5660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</w:p>
    <w:sectPr w:rsidR="008D5660" w:rsidSect="004523B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51CE"/>
    <w:rsid w:val="00011B0D"/>
    <w:rsid w:val="0006729D"/>
    <w:rsid w:val="000842D5"/>
    <w:rsid w:val="00086566"/>
    <w:rsid w:val="000A223E"/>
    <w:rsid w:val="000A6A7A"/>
    <w:rsid w:val="000B7476"/>
    <w:rsid w:val="000C2F63"/>
    <w:rsid w:val="000D5809"/>
    <w:rsid w:val="001013F7"/>
    <w:rsid w:val="00101F5A"/>
    <w:rsid w:val="00113C9C"/>
    <w:rsid w:val="0013792A"/>
    <w:rsid w:val="00180166"/>
    <w:rsid w:val="00184750"/>
    <w:rsid w:val="001A7ACD"/>
    <w:rsid w:val="001C414F"/>
    <w:rsid w:val="001D198C"/>
    <w:rsid w:val="001D2E45"/>
    <w:rsid w:val="001D6334"/>
    <w:rsid w:val="001F3227"/>
    <w:rsid w:val="00203EE1"/>
    <w:rsid w:val="0022110F"/>
    <w:rsid w:val="00253830"/>
    <w:rsid w:val="00256AD7"/>
    <w:rsid w:val="002636F3"/>
    <w:rsid w:val="00263AAD"/>
    <w:rsid w:val="00267FBC"/>
    <w:rsid w:val="002B1B67"/>
    <w:rsid w:val="002B5E20"/>
    <w:rsid w:val="002C03B4"/>
    <w:rsid w:val="002E0207"/>
    <w:rsid w:val="00353535"/>
    <w:rsid w:val="00376284"/>
    <w:rsid w:val="00385DD3"/>
    <w:rsid w:val="003C5EB8"/>
    <w:rsid w:val="003C725E"/>
    <w:rsid w:val="003D3AB2"/>
    <w:rsid w:val="003F57FA"/>
    <w:rsid w:val="003F5A11"/>
    <w:rsid w:val="004001FB"/>
    <w:rsid w:val="00415369"/>
    <w:rsid w:val="00431C0A"/>
    <w:rsid w:val="004367E3"/>
    <w:rsid w:val="004523B1"/>
    <w:rsid w:val="00471D53"/>
    <w:rsid w:val="0047483C"/>
    <w:rsid w:val="00496A36"/>
    <w:rsid w:val="00497613"/>
    <w:rsid w:val="0049796F"/>
    <w:rsid w:val="004D0AD3"/>
    <w:rsid w:val="004F4038"/>
    <w:rsid w:val="00505CD2"/>
    <w:rsid w:val="00511A23"/>
    <w:rsid w:val="00515FFF"/>
    <w:rsid w:val="005315ED"/>
    <w:rsid w:val="00547D8C"/>
    <w:rsid w:val="00552005"/>
    <w:rsid w:val="0055643F"/>
    <w:rsid w:val="005615ED"/>
    <w:rsid w:val="005878BF"/>
    <w:rsid w:val="00594AAE"/>
    <w:rsid w:val="00595F93"/>
    <w:rsid w:val="005A4A5F"/>
    <w:rsid w:val="005C67B3"/>
    <w:rsid w:val="005E5EF4"/>
    <w:rsid w:val="005F1B2C"/>
    <w:rsid w:val="006215BA"/>
    <w:rsid w:val="0063417C"/>
    <w:rsid w:val="006359F4"/>
    <w:rsid w:val="00637A72"/>
    <w:rsid w:val="0067059C"/>
    <w:rsid w:val="00670726"/>
    <w:rsid w:val="0068576F"/>
    <w:rsid w:val="006908BF"/>
    <w:rsid w:val="0069694D"/>
    <w:rsid w:val="00697C1F"/>
    <w:rsid w:val="006A30CA"/>
    <w:rsid w:val="006A5320"/>
    <w:rsid w:val="006B1B8D"/>
    <w:rsid w:val="006C2745"/>
    <w:rsid w:val="006D65D5"/>
    <w:rsid w:val="006E4BFB"/>
    <w:rsid w:val="006F6867"/>
    <w:rsid w:val="006F78A1"/>
    <w:rsid w:val="00703C42"/>
    <w:rsid w:val="00710A6B"/>
    <w:rsid w:val="00731214"/>
    <w:rsid w:val="00746B13"/>
    <w:rsid w:val="00776FB6"/>
    <w:rsid w:val="00792729"/>
    <w:rsid w:val="007C0BBE"/>
    <w:rsid w:val="007C20C2"/>
    <w:rsid w:val="007E4773"/>
    <w:rsid w:val="007F4F86"/>
    <w:rsid w:val="007F6BFC"/>
    <w:rsid w:val="0081095E"/>
    <w:rsid w:val="00813463"/>
    <w:rsid w:val="00817406"/>
    <w:rsid w:val="008604F0"/>
    <w:rsid w:val="008625E5"/>
    <w:rsid w:val="00863B11"/>
    <w:rsid w:val="00887534"/>
    <w:rsid w:val="00896734"/>
    <w:rsid w:val="00897F7D"/>
    <w:rsid w:val="008B5AAF"/>
    <w:rsid w:val="008B68C8"/>
    <w:rsid w:val="008B7C5E"/>
    <w:rsid w:val="008C3AD6"/>
    <w:rsid w:val="008D5660"/>
    <w:rsid w:val="008D675F"/>
    <w:rsid w:val="00923023"/>
    <w:rsid w:val="009250C6"/>
    <w:rsid w:val="00945DA1"/>
    <w:rsid w:val="009512AA"/>
    <w:rsid w:val="00982421"/>
    <w:rsid w:val="009913C3"/>
    <w:rsid w:val="00993DB6"/>
    <w:rsid w:val="009A1EEF"/>
    <w:rsid w:val="009C1392"/>
    <w:rsid w:val="009C36A0"/>
    <w:rsid w:val="009C497D"/>
    <w:rsid w:val="009D6CD5"/>
    <w:rsid w:val="00A2432A"/>
    <w:rsid w:val="00A36E1F"/>
    <w:rsid w:val="00A372D5"/>
    <w:rsid w:val="00A563FE"/>
    <w:rsid w:val="00A621EB"/>
    <w:rsid w:val="00A7264C"/>
    <w:rsid w:val="00A81FA3"/>
    <w:rsid w:val="00A85A00"/>
    <w:rsid w:val="00A867A9"/>
    <w:rsid w:val="00A939DE"/>
    <w:rsid w:val="00AB1DD3"/>
    <w:rsid w:val="00AB6010"/>
    <w:rsid w:val="00AB7261"/>
    <w:rsid w:val="00B120E2"/>
    <w:rsid w:val="00B24826"/>
    <w:rsid w:val="00B31D79"/>
    <w:rsid w:val="00B40808"/>
    <w:rsid w:val="00B4752F"/>
    <w:rsid w:val="00B56706"/>
    <w:rsid w:val="00B64D0C"/>
    <w:rsid w:val="00B73C5A"/>
    <w:rsid w:val="00B751E8"/>
    <w:rsid w:val="00B77497"/>
    <w:rsid w:val="00B83509"/>
    <w:rsid w:val="00BB6AFA"/>
    <w:rsid w:val="00BC440D"/>
    <w:rsid w:val="00BC5CEC"/>
    <w:rsid w:val="00BD6CE7"/>
    <w:rsid w:val="00BE1237"/>
    <w:rsid w:val="00BE3D58"/>
    <w:rsid w:val="00BF4B71"/>
    <w:rsid w:val="00C14CFB"/>
    <w:rsid w:val="00C26518"/>
    <w:rsid w:val="00C27EF1"/>
    <w:rsid w:val="00C302B8"/>
    <w:rsid w:val="00C52706"/>
    <w:rsid w:val="00C54CAE"/>
    <w:rsid w:val="00C73BE6"/>
    <w:rsid w:val="00C759F1"/>
    <w:rsid w:val="00C75E68"/>
    <w:rsid w:val="00CA01B3"/>
    <w:rsid w:val="00CB7F25"/>
    <w:rsid w:val="00CF57DF"/>
    <w:rsid w:val="00CF6201"/>
    <w:rsid w:val="00D51E12"/>
    <w:rsid w:val="00D60152"/>
    <w:rsid w:val="00D85DA8"/>
    <w:rsid w:val="00D954E0"/>
    <w:rsid w:val="00DA1CDC"/>
    <w:rsid w:val="00DA5BC0"/>
    <w:rsid w:val="00DC2FF1"/>
    <w:rsid w:val="00DD35B2"/>
    <w:rsid w:val="00DD46CF"/>
    <w:rsid w:val="00DD69E2"/>
    <w:rsid w:val="00DE1D1C"/>
    <w:rsid w:val="00DF09FD"/>
    <w:rsid w:val="00E01FFC"/>
    <w:rsid w:val="00E22D81"/>
    <w:rsid w:val="00E86FF7"/>
    <w:rsid w:val="00EA699F"/>
    <w:rsid w:val="00EB0690"/>
    <w:rsid w:val="00EC3065"/>
    <w:rsid w:val="00EE3868"/>
    <w:rsid w:val="00F03949"/>
    <w:rsid w:val="00F0428B"/>
    <w:rsid w:val="00F051CE"/>
    <w:rsid w:val="00F16B82"/>
    <w:rsid w:val="00F36497"/>
    <w:rsid w:val="00F43665"/>
    <w:rsid w:val="00F621A1"/>
    <w:rsid w:val="00F73013"/>
    <w:rsid w:val="00F82BE0"/>
    <w:rsid w:val="00F92710"/>
    <w:rsid w:val="00FA65FD"/>
    <w:rsid w:val="00FB1907"/>
    <w:rsid w:val="00FB1B63"/>
    <w:rsid w:val="00FB5EFD"/>
    <w:rsid w:val="00FC0073"/>
    <w:rsid w:val="00FC3792"/>
    <w:rsid w:val="00FC3FC2"/>
    <w:rsid w:val="00FF3C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paragraph" w:styleId="1">
    <w:name w:val="heading 1"/>
    <w:aliases w:val="Document Header1,Раздел Договора,H1,&quot;Алмаз&quot;"/>
    <w:basedOn w:val="a"/>
    <w:next w:val="a"/>
    <w:link w:val="11"/>
    <w:qFormat/>
    <w:rsid w:val="00C27EF1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money">
    <w:name w:val="money"/>
    <w:basedOn w:val="a0"/>
    <w:rsid w:val="00CF6201"/>
  </w:style>
  <w:style w:type="paragraph" w:customStyle="1" w:styleId="10">
    <w:name w:val="Название1"/>
    <w:aliases w:val="Title,Знак Знак Знак Знак Знак Знак Знак Знак,Знак Знак Знак Знак Знак Знак,Знак Знак Знак,Знак Знак Знак Знак,Знак Знак Знак1,Знак2,Знак Знак Знак Знак Знак1,Знак2 Знак,Название Знак1,Знак Знак Знак Знак Зна"/>
    <w:basedOn w:val="a"/>
    <w:qFormat/>
    <w:rsid w:val="0006729D"/>
    <w:pPr>
      <w:ind w:firstLine="426"/>
      <w:jc w:val="center"/>
    </w:pPr>
    <w:rPr>
      <w:rFonts w:ascii="Arial" w:eastAsia="Calibri" w:hAnsi="Arial" w:cs="Times New Roman"/>
      <w:b/>
      <w:szCs w:val="20"/>
      <w:lang w:eastAsia="en-US"/>
    </w:rPr>
  </w:style>
  <w:style w:type="character" w:customStyle="1" w:styleId="fractionnumber">
    <w:name w:val="fractionnumber"/>
    <w:basedOn w:val="a0"/>
    <w:rsid w:val="006E4BFB"/>
  </w:style>
  <w:style w:type="paragraph" w:styleId="a9">
    <w:name w:val="No Spacing"/>
    <w:uiPriority w:val="1"/>
    <w:qFormat/>
    <w:rsid w:val="003C72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3C725E"/>
    <w:rPr>
      <w:i/>
      <w:iCs/>
    </w:rPr>
  </w:style>
  <w:style w:type="character" w:customStyle="1" w:styleId="12">
    <w:name w:val="Заголовок 1 Знак"/>
    <w:basedOn w:val="a0"/>
    <w:uiPriority w:val="9"/>
    <w:rsid w:val="00C27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Раздел Договора Знак,H1 Знак,&quot;Алмаз&quot; Знак"/>
    <w:link w:val="1"/>
    <w:locked/>
    <w:rsid w:val="00C27EF1"/>
    <w:rPr>
      <w:rFonts w:ascii="Arial" w:eastAsia="Calibri" w:hAnsi="Arial" w:cs="Arial"/>
      <w:kern w:val="32"/>
      <w:sz w:val="32"/>
      <w:szCs w:val="32"/>
      <w:lang w:eastAsia="en-US"/>
    </w:rPr>
  </w:style>
  <w:style w:type="paragraph" w:customStyle="1" w:styleId="ab">
    <w:name w:val="Содержимое таблицы"/>
    <w:basedOn w:val="a"/>
    <w:rsid w:val="006908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72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264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6001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5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2953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0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223/purchase/private/purchase/protocol/rkz/application/winner-choice.html?activeTa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A354-6E75-4D28-98DB-8EE1097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Дергунов</cp:lastModifiedBy>
  <cp:revision>2</cp:revision>
  <cp:lastPrinted>2015-12-11T10:19:00Z</cp:lastPrinted>
  <dcterms:created xsi:type="dcterms:W3CDTF">2019-12-25T08:41:00Z</dcterms:created>
  <dcterms:modified xsi:type="dcterms:W3CDTF">2019-12-25T08:41:00Z</dcterms:modified>
</cp:coreProperties>
</file>