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73" w:rsidRDefault="00FC0073" w:rsidP="009512AA">
      <w:pPr>
        <w:spacing w:after="0" w:line="240" w:lineRule="auto"/>
        <w:rPr>
          <w:sz w:val="16"/>
          <w:szCs w:val="16"/>
        </w:rPr>
      </w:pPr>
    </w:p>
    <w:p w:rsidR="00FB1907" w:rsidRPr="001A3B4E" w:rsidRDefault="00FB1907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FB1907" w:rsidRDefault="00FB1907" w:rsidP="00FB1907">
      <w:pPr>
        <w:pStyle w:val="ConsPlusNormal"/>
        <w:widowControl/>
        <w:ind w:firstLine="540"/>
        <w:jc w:val="right"/>
      </w:pPr>
    </w:p>
    <w:p w:rsidR="00FB1907" w:rsidRPr="001A3B4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B1907" w:rsidRPr="001A3B4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FB1907" w:rsidRPr="001A3B4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FB1907" w:rsidRPr="00B3745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B1907" w:rsidRPr="00985D52" w:rsidRDefault="00FB1907" w:rsidP="00FB1907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985D52">
        <w:rPr>
          <w:rFonts w:ascii="Times New Roman" w:hAnsi="Times New Roman"/>
        </w:rPr>
        <w:t xml:space="preserve">предоставляемая:  </w:t>
      </w:r>
      <w:r w:rsidRPr="00985D52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FB1907" w:rsidRPr="00985D52" w:rsidRDefault="00FB1907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985D52">
        <w:rPr>
          <w:rFonts w:ascii="Times New Roman" w:hAnsi="Times New Roman"/>
        </w:rPr>
        <w:t xml:space="preserve">на территории  областей: </w:t>
      </w:r>
      <w:proofErr w:type="gramStart"/>
      <w:r w:rsidRPr="00985D52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</w:t>
      </w:r>
      <w:proofErr w:type="gramEnd"/>
      <w:r w:rsidRPr="00985D52">
        <w:rPr>
          <w:rFonts w:ascii="Times New Roman" w:hAnsi="Times New Roman"/>
          <w:b/>
          <w:u w:val="single"/>
        </w:rPr>
        <w:t xml:space="preserve"> Марий Эл, Чувашия, Татарстан, Мордовия, Калмыкия</w:t>
      </w:r>
    </w:p>
    <w:p w:rsidR="00FB1907" w:rsidRPr="00EC3065" w:rsidRDefault="00FB1907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sz w:val="2"/>
          <w:szCs w:val="2"/>
          <w:u w:val="single"/>
        </w:rPr>
      </w:pPr>
      <w:r w:rsidRPr="00985D52">
        <w:rPr>
          <w:rFonts w:ascii="Times New Roman" w:hAnsi="Times New Roman"/>
        </w:rPr>
        <w:t xml:space="preserve">за период:  </w:t>
      </w:r>
      <w:r w:rsidR="000B7476">
        <w:rPr>
          <w:rFonts w:ascii="Times New Roman" w:hAnsi="Times New Roman"/>
          <w:b/>
          <w:u w:val="single"/>
        </w:rPr>
        <w:t xml:space="preserve">9 месяцев </w:t>
      </w:r>
      <w:r w:rsidR="00EC3065" w:rsidRPr="00EC3065">
        <w:rPr>
          <w:rFonts w:ascii="Times New Roman" w:hAnsi="Times New Roman"/>
          <w:b/>
          <w:u w:val="single"/>
        </w:rPr>
        <w:t xml:space="preserve"> 2019</w:t>
      </w:r>
      <w:r w:rsidRPr="00EC3065">
        <w:rPr>
          <w:rFonts w:ascii="Times New Roman" w:hAnsi="Times New Roman"/>
          <w:b/>
          <w:u w:val="single"/>
        </w:rPr>
        <w:t xml:space="preserve"> года</w:t>
      </w:r>
    </w:p>
    <w:p w:rsidR="00FB1907" w:rsidRPr="00985D52" w:rsidRDefault="00FB1907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985D52">
        <w:rPr>
          <w:rFonts w:ascii="Times New Roman" w:hAnsi="Times New Roman"/>
        </w:rPr>
        <w:t xml:space="preserve">Сведения о юридическом лице:  </w:t>
      </w:r>
      <w:r w:rsidRPr="00985D52">
        <w:rPr>
          <w:rFonts w:ascii="Times New Roman" w:hAnsi="Times New Roman"/>
          <w:b/>
          <w:u w:val="single"/>
        </w:rPr>
        <w:t>ФБУ «Администрация Волжского бассейна»;</w:t>
      </w:r>
    </w:p>
    <w:tbl>
      <w:tblPr>
        <w:tblpPr w:leftFromText="180" w:rightFromText="180" w:vertAnchor="text" w:horzAnchor="margin" w:tblpXSpec="center" w:tblpY="229"/>
        <w:tblW w:w="15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839"/>
        <w:gridCol w:w="647"/>
        <w:gridCol w:w="1032"/>
        <w:gridCol w:w="747"/>
        <w:gridCol w:w="1072"/>
        <w:gridCol w:w="552"/>
        <w:gridCol w:w="1686"/>
        <w:gridCol w:w="1259"/>
        <w:gridCol w:w="839"/>
        <w:gridCol w:w="1399"/>
        <w:gridCol w:w="911"/>
        <w:gridCol w:w="1004"/>
        <w:gridCol w:w="1582"/>
        <w:gridCol w:w="1119"/>
        <w:gridCol w:w="494"/>
      </w:tblGrid>
      <w:tr w:rsidR="00FB1907" w:rsidRPr="00B3745E" w:rsidTr="001013F7">
        <w:trPr>
          <w:cantSplit/>
          <w:trHeight w:val="280"/>
        </w:trPr>
        <w:tc>
          <w:tcPr>
            <w:tcW w:w="349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839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закупки</w:t>
            </w:r>
          </w:p>
        </w:tc>
        <w:tc>
          <w:tcPr>
            <w:tcW w:w="4050" w:type="dxa"/>
            <w:gridSpan w:val="5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Способ закупки</w:t>
            </w:r>
          </w:p>
        </w:tc>
        <w:tc>
          <w:tcPr>
            <w:tcW w:w="2945" w:type="dxa"/>
            <w:gridSpan w:val="2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Предмет закупки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(товары, работы, услуги)</w:t>
            </w:r>
          </w:p>
        </w:tc>
        <w:tc>
          <w:tcPr>
            <w:tcW w:w="839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Цена за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единицу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товара,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работ,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услуг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(тыс.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руб.)</w:t>
            </w:r>
          </w:p>
        </w:tc>
        <w:tc>
          <w:tcPr>
            <w:tcW w:w="2310" w:type="dxa"/>
            <w:gridSpan w:val="2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Количество (объем товаров, работ, услуг)</w:t>
            </w:r>
          </w:p>
        </w:tc>
        <w:tc>
          <w:tcPr>
            <w:tcW w:w="1004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Сумма закупки (товаров,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работ, услуг) (тыс. руб.)</w:t>
            </w:r>
          </w:p>
        </w:tc>
        <w:tc>
          <w:tcPr>
            <w:tcW w:w="1582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Поставщик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(подрядная организация)</w:t>
            </w:r>
          </w:p>
        </w:tc>
        <w:tc>
          <w:tcPr>
            <w:tcW w:w="1119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Реквизиты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документа</w:t>
            </w:r>
          </w:p>
        </w:tc>
        <w:tc>
          <w:tcPr>
            <w:tcW w:w="494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FB1907" w:rsidRPr="00B3745E" w:rsidTr="001013F7">
        <w:trPr>
          <w:cantSplit/>
          <w:trHeight w:val="560"/>
        </w:trPr>
        <w:tc>
          <w:tcPr>
            <w:tcW w:w="34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Размещение заказов путем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проведения торгов:</w:t>
            </w:r>
          </w:p>
        </w:tc>
        <w:tc>
          <w:tcPr>
            <w:tcW w:w="2371" w:type="dxa"/>
            <w:gridSpan w:val="3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размещение заказов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без проведения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торгов:</w:t>
            </w:r>
          </w:p>
        </w:tc>
        <w:tc>
          <w:tcPr>
            <w:tcW w:w="2945" w:type="dxa"/>
            <w:gridSpan w:val="2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0" w:type="dxa"/>
            <w:gridSpan w:val="2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B3745E" w:rsidTr="001013F7">
        <w:trPr>
          <w:cantSplit/>
          <w:trHeight w:val="268"/>
        </w:trPr>
        <w:tc>
          <w:tcPr>
            <w:tcW w:w="34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gridSpan w:val="3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1259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911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100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B3745E" w:rsidTr="00A2432A">
        <w:trPr>
          <w:cantSplit/>
          <w:trHeight w:val="280"/>
        </w:trPr>
        <w:tc>
          <w:tcPr>
            <w:tcW w:w="34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конкурс</w:t>
            </w:r>
          </w:p>
        </w:tc>
        <w:tc>
          <w:tcPr>
            <w:tcW w:w="1032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аукцион</w:t>
            </w:r>
          </w:p>
        </w:tc>
        <w:tc>
          <w:tcPr>
            <w:tcW w:w="747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запрос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котировок</w:t>
            </w:r>
          </w:p>
        </w:tc>
        <w:tc>
          <w:tcPr>
            <w:tcW w:w="1072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единственный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поставщик  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(подрядчик)</w:t>
            </w:r>
          </w:p>
        </w:tc>
        <w:tc>
          <w:tcPr>
            <w:tcW w:w="552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иное</w:t>
            </w:r>
          </w:p>
        </w:tc>
        <w:tc>
          <w:tcPr>
            <w:tcW w:w="1686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B3745E" w:rsidTr="00A2432A">
        <w:trPr>
          <w:cantSplit/>
          <w:trHeight w:val="839"/>
        </w:trPr>
        <w:tc>
          <w:tcPr>
            <w:tcW w:w="34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1032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747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A3320F" w:rsidTr="00A2432A">
        <w:trPr>
          <w:cantSplit/>
          <w:trHeight w:val="280"/>
        </w:trPr>
        <w:tc>
          <w:tcPr>
            <w:tcW w:w="349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47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32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47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72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2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86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59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99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11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04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82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19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94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FF6EFD" w:rsidRPr="00A3320F" w:rsidTr="00A2432A">
        <w:trPr>
          <w:cantSplit/>
          <w:trHeight w:val="280"/>
        </w:trPr>
        <w:tc>
          <w:tcPr>
            <w:tcW w:w="349" w:type="dxa"/>
          </w:tcPr>
          <w:p w:rsidR="00FF6EFD" w:rsidRPr="00EB7612" w:rsidRDefault="00993DB6" w:rsidP="00FF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FF6EFD" w:rsidRDefault="00FF6EFD" w:rsidP="00FF6E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FF6EFD" w:rsidRDefault="00993DB6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13792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962,727</w:t>
            </w:r>
          </w:p>
        </w:tc>
        <w:tc>
          <w:tcPr>
            <w:tcW w:w="747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FF6EFD" w:rsidRDefault="00FF6EFD" w:rsidP="00FF6E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Поставка электрических источников питания - батарей</w:t>
            </w:r>
          </w:p>
        </w:tc>
        <w:tc>
          <w:tcPr>
            <w:tcW w:w="1259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FF6EFD" w:rsidRDefault="00993DB6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13792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962,727</w:t>
            </w:r>
          </w:p>
        </w:tc>
        <w:tc>
          <w:tcPr>
            <w:tcW w:w="1582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 "ЭНЕРГИЯ"</w:t>
            </w:r>
          </w:p>
        </w:tc>
        <w:tc>
          <w:tcPr>
            <w:tcW w:w="1119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07-24/01</w:t>
            </w:r>
          </w:p>
          <w:p w:rsidR="00FF6EFD" w:rsidRDefault="00993DB6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От 26.03.2019</w:t>
            </w:r>
          </w:p>
        </w:tc>
        <w:tc>
          <w:tcPr>
            <w:tcW w:w="494" w:type="dxa"/>
          </w:tcPr>
          <w:p w:rsidR="00FF6EFD" w:rsidRDefault="00FF6EFD" w:rsidP="00FF6E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F6201" w:rsidRPr="00A3320F" w:rsidTr="00A2432A">
        <w:trPr>
          <w:cantSplit/>
          <w:trHeight w:val="280"/>
        </w:trPr>
        <w:tc>
          <w:tcPr>
            <w:tcW w:w="349" w:type="dxa"/>
          </w:tcPr>
          <w:p w:rsidR="00CF6201" w:rsidRPr="00EB7612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CF6201" w:rsidRPr="00CF6201" w:rsidRDefault="00CF6201" w:rsidP="00CF62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CF620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CF6201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CF6201">
              <w:rPr>
                <w:rFonts w:ascii="Times New Roman" w:hAnsi="Times New Roman" w:cs="Times New Roman"/>
                <w:sz w:val="14"/>
                <w:szCs w:val="14"/>
              </w:rPr>
              <w:t>868</w:t>
            </w:r>
          </w:p>
        </w:tc>
        <w:tc>
          <w:tcPr>
            <w:tcW w:w="747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CF6201" w:rsidRPr="00CF6201" w:rsidRDefault="0013792A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CF6201" w:rsidRPr="00CF6201" w:rsidRDefault="00CF6201" w:rsidP="00CF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62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канат стальной.</w:t>
            </w:r>
          </w:p>
        </w:tc>
        <w:tc>
          <w:tcPr>
            <w:tcW w:w="839" w:type="dxa"/>
          </w:tcPr>
          <w:p w:rsidR="00CF6201" w:rsidRPr="0013792A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379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157,77777</w:t>
            </w:r>
          </w:p>
        </w:tc>
        <w:tc>
          <w:tcPr>
            <w:tcW w:w="1399" w:type="dxa"/>
          </w:tcPr>
          <w:p w:rsidR="00CF6201" w:rsidRPr="0013792A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379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CF6201" w:rsidRPr="0013792A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379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</w:t>
            </w:r>
            <w:r w:rsidR="0013792A" w:rsidRPr="001379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1D2E45" w:rsidRPr="001379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</w:t>
            </w:r>
          </w:p>
        </w:tc>
        <w:tc>
          <w:tcPr>
            <w:tcW w:w="1004" w:type="dxa"/>
          </w:tcPr>
          <w:p w:rsidR="00CF6201" w:rsidRPr="0013792A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3792A">
              <w:rPr>
                <w:rStyle w:val="money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="0013792A">
              <w:rPr>
                <w:rStyle w:val="money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92A">
              <w:rPr>
                <w:rStyle w:val="money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420,000</w:t>
            </w:r>
          </w:p>
        </w:tc>
        <w:tc>
          <w:tcPr>
            <w:tcW w:w="1582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6201">
              <w:rPr>
                <w:rFonts w:ascii="Times New Roman" w:hAnsi="Times New Roman" w:cs="Times New Roman"/>
                <w:sz w:val="14"/>
                <w:szCs w:val="14"/>
              </w:rPr>
              <w:t>ИП Чижов АП</w:t>
            </w:r>
          </w:p>
        </w:tc>
        <w:tc>
          <w:tcPr>
            <w:tcW w:w="1119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6201">
              <w:rPr>
                <w:rFonts w:ascii="Times New Roman" w:hAnsi="Times New Roman" w:cs="Times New Roman"/>
                <w:sz w:val="14"/>
                <w:szCs w:val="14"/>
              </w:rPr>
              <w:t>Контракт №0329100002919000010</w:t>
            </w:r>
          </w:p>
        </w:tc>
        <w:tc>
          <w:tcPr>
            <w:tcW w:w="494" w:type="dxa"/>
          </w:tcPr>
          <w:p w:rsidR="00CF6201" w:rsidRDefault="00CF6201" w:rsidP="00CF62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D6CD5" w:rsidRPr="00A3320F" w:rsidTr="00A2432A">
        <w:trPr>
          <w:cantSplit/>
          <w:trHeight w:val="138"/>
        </w:trPr>
        <w:tc>
          <w:tcPr>
            <w:tcW w:w="349" w:type="dxa"/>
            <w:vMerge w:val="restart"/>
          </w:tcPr>
          <w:p w:rsidR="009D6CD5" w:rsidRPr="00EB7612" w:rsidRDefault="009D6CD5" w:rsidP="009D6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vMerge w:val="restart"/>
          </w:tcPr>
          <w:p w:rsidR="009D6CD5" w:rsidRDefault="009D6CD5" w:rsidP="009D6C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9D6CD5" w:rsidRPr="00AF235D" w:rsidRDefault="009D6CD5" w:rsidP="009D6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9E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ирлянда 3 красных круговых </w:t>
            </w:r>
            <w:r w:rsidRPr="008A59EF">
              <w:rPr>
                <w:rFonts w:ascii="Times New Roman" w:hAnsi="Times New Roman" w:cs="Times New Roman"/>
                <w:sz w:val="16"/>
                <w:szCs w:val="16"/>
              </w:rPr>
              <w:t>огня 566П-2 12-24В(РРР)</w:t>
            </w:r>
          </w:p>
        </w:tc>
        <w:tc>
          <w:tcPr>
            <w:tcW w:w="1259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9D6CD5" w:rsidRPr="006C2745" w:rsidRDefault="006C274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9,3</w:t>
            </w:r>
          </w:p>
        </w:tc>
        <w:tc>
          <w:tcPr>
            <w:tcW w:w="1399" w:type="dxa"/>
          </w:tcPr>
          <w:p w:rsidR="009D6CD5" w:rsidRPr="006C274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11" w:type="dxa"/>
            <w:vMerge w:val="restart"/>
          </w:tcPr>
          <w:p w:rsidR="009D6CD5" w:rsidRPr="006C274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4" w:type="dxa"/>
            <w:vMerge w:val="restart"/>
          </w:tcPr>
          <w:p w:rsidR="009D6CD5" w:rsidRPr="006C2745" w:rsidRDefault="00945DA1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12,</w:t>
            </w:r>
            <w:r w:rsidR="009D6CD5"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3996</w:t>
            </w:r>
          </w:p>
        </w:tc>
        <w:tc>
          <w:tcPr>
            <w:tcW w:w="1582" w:type="dxa"/>
            <w:vMerge w:val="restart"/>
            <w:vAlign w:val="center"/>
          </w:tcPr>
          <w:p w:rsidR="009D6CD5" w:rsidRPr="00AC43A1" w:rsidRDefault="009D6CD5" w:rsidP="009D6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</w:pPr>
            <w:r w:rsidRPr="00430586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ООО «Планета»</w:t>
            </w:r>
          </w:p>
        </w:tc>
        <w:tc>
          <w:tcPr>
            <w:tcW w:w="1119" w:type="dxa"/>
            <w:vMerge w:val="restart"/>
            <w:vAlign w:val="center"/>
          </w:tcPr>
          <w:p w:rsidR="009D6CD5" w:rsidRPr="00AC43A1" w:rsidRDefault="009D6CD5" w:rsidP="009D6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48/19 от 05.</w:t>
            </w:r>
            <w:r w:rsidRPr="0087555D">
              <w:rPr>
                <w:rFonts w:ascii="Times New Roman" w:hAnsi="Times New Roman" w:cs="Times New Roman"/>
                <w:sz w:val="16"/>
                <w:szCs w:val="16"/>
              </w:rPr>
              <w:t>03.19</w:t>
            </w:r>
          </w:p>
        </w:tc>
        <w:tc>
          <w:tcPr>
            <w:tcW w:w="494" w:type="dxa"/>
            <w:vMerge w:val="restart"/>
          </w:tcPr>
          <w:p w:rsidR="009D6CD5" w:rsidRDefault="009D6CD5" w:rsidP="009D6C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73013" w:rsidRPr="00A3320F" w:rsidTr="00A2432A">
        <w:trPr>
          <w:cantSplit/>
          <w:trHeight w:val="138"/>
        </w:trPr>
        <w:tc>
          <w:tcPr>
            <w:tcW w:w="349" w:type="dxa"/>
            <w:vMerge/>
          </w:tcPr>
          <w:p w:rsidR="00F73013" w:rsidRDefault="00F73013" w:rsidP="00F73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73013" w:rsidRDefault="00F73013" w:rsidP="00F730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F73013" w:rsidRPr="008A59EF" w:rsidRDefault="00F73013" w:rsidP="00F7301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47F0">
              <w:rPr>
                <w:rFonts w:ascii="Times New Roman" w:hAnsi="Times New Roman" w:cs="Times New Roman"/>
                <w:sz w:val="16"/>
                <w:szCs w:val="16"/>
              </w:rPr>
              <w:t>Белый круговой огонь 566П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47F0">
              <w:rPr>
                <w:rFonts w:ascii="Times New Roman" w:hAnsi="Times New Roman" w:cs="Times New Roman"/>
                <w:sz w:val="16"/>
                <w:szCs w:val="16"/>
              </w:rPr>
              <w:t>12-24В (РРР)</w:t>
            </w:r>
          </w:p>
        </w:tc>
        <w:tc>
          <w:tcPr>
            <w:tcW w:w="1259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F73013" w:rsidRPr="006C2745" w:rsidRDefault="006C2745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3,0996</w:t>
            </w:r>
          </w:p>
        </w:tc>
        <w:tc>
          <w:tcPr>
            <w:tcW w:w="1399" w:type="dxa"/>
          </w:tcPr>
          <w:p w:rsidR="00F73013" w:rsidRPr="006C2745" w:rsidRDefault="009D6CD5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11" w:type="dxa"/>
            <w:vMerge/>
          </w:tcPr>
          <w:p w:rsidR="00F73013" w:rsidRPr="006C2745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F73013" w:rsidRPr="006C2745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73013" w:rsidRDefault="00F73013" w:rsidP="00F730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D6CD5" w:rsidRPr="00A3320F" w:rsidTr="00A2432A">
        <w:trPr>
          <w:cantSplit/>
          <w:trHeight w:val="280"/>
        </w:trPr>
        <w:tc>
          <w:tcPr>
            <w:tcW w:w="349" w:type="dxa"/>
          </w:tcPr>
          <w:p w:rsidR="009D6CD5" w:rsidRDefault="009D6CD5" w:rsidP="009D6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9D6CD5" w:rsidRDefault="009D6CD5" w:rsidP="009D6C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686" w:type="dxa"/>
          </w:tcPr>
          <w:p w:rsidR="009D6CD5" w:rsidRDefault="009D6CD5" w:rsidP="009D6C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9D6CD5" w:rsidRDefault="00FF3C32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Журналы судовые</w:t>
            </w:r>
          </w:p>
        </w:tc>
        <w:tc>
          <w:tcPr>
            <w:tcW w:w="839" w:type="dxa"/>
          </w:tcPr>
          <w:p w:rsidR="009D6CD5" w:rsidRPr="006C274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0,22</w:t>
            </w:r>
          </w:p>
        </w:tc>
        <w:tc>
          <w:tcPr>
            <w:tcW w:w="1399" w:type="dxa"/>
          </w:tcPr>
          <w:p w:rsidR="009D6CD5" w:rsidRPr="006C274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9D6CD5" w:rsidRPr="006C2745" w:rsidRDefault="009D6CD5" w:rsidP="00FF3C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41 </w:t>
            </w:r>
            <w:r w:rsidR="00FF3C32"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шт</w:t>
            </w:r>
          </w:p>
        </w:tc>
        <w:tc>
          <w:tcPr>
            <w:tcW w:w="1004" w:type="dxa"/>
          </w:tcPr>
          <w:p w:rsidR="009D6CD5" w:rsidRPr="006C274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9,020</w:t>
            </w:r>
          </w:p>
        </w:tc>
        <w:tc>
          <w:tcPr>
            <w:tcW w:w="1582" w:type="dxa"/>
            <w:vAlign w:val="center"/>
          </w:tcPr>
          <w:p w:rsidR="009D6CD5" w:rsidRPr="00EB7612" w:rsidRDefault="009D6CD5" w:rsidP="009D6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ПКФ «Агентская фирма «Флот»</w:t>
            </w:r>
          </w:p>
        </w:tc>
        <w:tc>
          <w:tcPr>
            <w:tcW w:w="1119" w:type="dxa"/>
          </w:tcPr>
          <w:p w:rsidR="009D6CD5" w:rsidRPr="00EB7612" w:rsidRDefault="009D6CD5" w:rsidP="009D6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на поставку товара № 31 от 27.02.2019 г.</w:t>
            </w:r>
          </w:p>
        </w:tc>
        <w:tc>
          <w:tcPr>
            <w:tcW w:w="494" w:type="dxa"/>
          </w:tcPr>
          <w:p w:rsidR="009D6CD5" w:rsidRDefault="009D6CD5" w:rsidP="009D6C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6AD7" w:rsidRPr="00A3320F" w:rsidTr="00A2432A">
        <w:trPr>
          <w:cantSplit/>
          <w:trHeight w:val="280"/>
        </w:trPr>
        <w:tc>
          <w:tcPr>
            <w:tcW w:w="34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256AD7" w:rsidRDefault="00256AD7" w:rsidP="00256AD7">
            <w:r w:rsidRPr="00B2739A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72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256AD7" w:rsidRDefault="0068576F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свивки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типа ЛК-Р.</w:t>
            </w:r>
          </w:p>
          <w:p w:rsidR="0068576F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грузовой Г-В-Н-Р-1770ГОСТ 2688-80 (14мм)</w:t>
            </w:r>
          </w:p>
        </w:tc>
        <w:tc>
          <w:tcPr>
            <w:tcW w:w="839" w:type="dxa"/>
          </w:tcPr>
          <w:p w:rsidR="00256AD7" w:rsidRDefault="00511A23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0,139</w:t>
            </w:r>
          </w:p>
        </w:tc>
        <w:tc>
          <w:tcPr>
            <w:tcW w:w="1399" w:type="dxa"/>
          </w:tcPr>
          <w:p w:rsidR="00256AD7" w:rsidRDefault="00511A23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256AD7" w:rsidRDefault="00511A23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 м</w:t>
            </w:r>
          </w:p>
        </w:tc>
        <w:tc>
          <w:tcPr>
            <w:tcW w:w="1004" w:type="dxa"/>
          </w:tcPr>
          <w:p w:rsidR="00256AD7" w:rsidRDefault="00511A23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41,7</w:t>
            </w:r>
          </w:p>
        </w:tc>
        <w:tc>
          <w:tcPr>
            <w:tcW w:w="1582" w:type="dxa"/>
            <w:vAlign w:val="center"/>
          </w:tcPr>
          <w:p w:rsidR="00256AD7" w:rsidRDefault="00511A2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«РОМЕК НН</w:t>
            </w:r>
          </w:p>
        </w:tc>
        <w:tc>
          <w:tcPr>
            <w:tcW w:w="1119" w:type="dxa"/>
          </w:tcPr>
          <w:p w:rsidR="00256AD7" w:rsidRDefault="00511A2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 02-19 ЭЗК от 22.03.2019 г</w:t>
            </w:r>
          </w:p>
        </w:tc>
        <w:tc>
          <w:tcPr>
            <w:tcW w:w="494" w:type="dxa"/>
          </w:tcPr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6AD7" w:rsidRPr="00A3320F" w:rsidTr="00A2432A">
        <w:trPr>
          <w:cantSplit/>
          <w:trHeight w:val="280"/>
        </w:trPr>
        <w:tc>
          <w:tcPr>
            <w:tcW w:w="34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256AD7" w:rsidRDefault="00256AD7" w:rsidP="00256AD7">
            <w:r w:rsidRPr="00B2739A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Гайка </w:t>
            </w:r>
          </w:p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Кисть малярная</w:t>
            </w:r>
          </w:p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изолента ПВХ, ХБ</w:t>
            </w:r>
          </w:p>
          <w:p w:rsidR="00256AD7" w:rsidRPr="00DF7F5B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валик</w:t>
            </w:r>
          </w:p>
        </w:tc>
        <w:tc>
          <w:tcPr>
            <w:tcW w:w="125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256AD7" w:rsidRDefault="00376284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 w:rsidR="00256AD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  <w:p w:rsidR="00256AD7" w:rsidRDefault="00376284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0,035</w:t>
            </w:r>
            <w:r w:rsidR="00256AD7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  <w:p w:rsidR="00256AD7" w:rsidRDefault="00376284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 w:rsidR="00256AD7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  <w:p w:rsidR="00256AD7" w:rsidRPr="00EB7612" w:rsidRDefault="00376284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0,060</w:t>
            </w:r>
            <w:r w:rsidR="00256AD7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39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 шт.</w:t>
            </w:r>
          </w:p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 шт.</w:t>
            </w:r>
          </w:p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 шт.</w:t>
            </w: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 шт.</w:t>
            </w:r>
          </w:p>
        </w:tc>
        <w:tc>
          <w:tcPr>
            <w:tcW w:w="911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7 ,40250</w:t>
            </w:r>
          </w:p>
        </w:tc>
        <w:tc>
          <w:tcPr>
            <w:tcW w:w="1582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«ТК Динар»</w:t>
            </w:r>
          </w:p>
        </w:tc>
        <w:tc>
          <w:tcPr>
            <w:tcW w:w="111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3888</w:t>
            </w: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11.03.2019</w:t>
            </w:r>
          </w:p>
        </w:tc>
        <w:tc>
          <w:tcPr>
            <w:tcW w:w="494" w:type="dxa"/>
          </w:tcPr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6AD7" w:rsidRPr="00A3320F" w:rsidTr="00A2432A">
        <w:trPr>
          <w:cantSplit/>
          <w:trHeight w:val="280"/>
        </w:trPr>
        <w:tc>
          <w:tcPr>
            <w:tcW w:w="34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839" w:type="dxa"/>
          </w:tcPr>
          <w:p w:rsidR="00256AD7" w:rsidRDefault="00256AD7" w:rsidP="00256AD7">
            <w:r w:rsidRPr="00B2739A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256AD7" w:rsidRPr="00DF7F5B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Лакокрасочные материалы </w:t>
            </w:r>
          </w:p>
        </w:tc>
        <w:tc>
          <w:tcPr>
            <w:tcW w:w="839" w:type="dxa"/>
          </w:tcPr>
          <w:p w:rsidR="00256AD7" w:rsidRPr="00EB7612" w:rsidRDefault="001F322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2,97258</w:t>
            </w:r>
          </w:p>
        </w:tc>
        <w:tc>
          <w:tcPr>
            <w:tcW w:w="1399" w:type="dxa"/>
          </w:tcPr>
          <w:p w:rsidR="00256AD7" w:rsidRPr="00EB7612" w:rsidRDefault="00376284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256AD7" w:rsidRPr="00EB7612" w:rsidRDefault="001F3227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r w:rsidR="0013792A">
              <w:rPr>
                <w:rFonts w:ascii="Times New Roman" w:hAnsi="Times New Roman" w:cs="Times New Roman"/>
                <w:sz w:val="14"/>
                <w:szCs w:val="14"/>
              </w:rPr>
              <w:t xml:space="preserve">бочок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3792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13792A">
              <w:rPr>
                <w:rFonts w:ascii="Times New Roman" w:hAnsi="Times New Roman" w:cs="Times New Roman"/>
                <w:sz w:val="14"/>
                <w:szCs w:val="14"/>
              </w:rPr>
              <w:t xml:space="preserve"> кг)</w:t>
            </w:r>
          </w:p>
        </w:tc>
        <w:tc>
          <w:tcPr>
            <w:tcW w:w="1004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5,94516 </w:t>
            </w:r>
          </w:p>
        </w:tc>
        <w:tc>
          <w:tcPr>
            <w:tcW w:w="1582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Снегирев В.В.</w:t>
            </w:r>
          </w:p>
        </w:tc>
        <w:tc>
          <w:tcPr>
            <w:tcW w:w="111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63843/2</w:t>
            </w: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15.03.2019</w:t>
            </w:r>
          </w:p>
        </w:tc>
        <w:tc>
          <w:tcPr>
            <w:tcW w:w="494" w:type="dxa"/>
          </w:tcPr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0AD3" w:rsidRPr="00A3320F" w:rsidTr="00A2432A">
        <w:trPr>
          <w:cantSplit/>
          <w:trHeight w:val="280"/>
        </w:trPr>
        <w:tc>
          <w:tcPr>
            <w:tcW w:w="349" w:type="dxa"/>
          </w:tcPr>
          <w:p w:rsidR="004D0AD3" w:rsidRDefault="00263AAD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</w:tcPr>
          <w:p w:rsidR="004D0AD3" w:rsidRDefault="004D0AD3" w:rsidP="004D0AD3">
            <w:r w:rsidRPr="002045D3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1686" w:type="dxa"/>
          </w:tcPr>
          <w:p w:rsidR="004D0AD3" w:rsidRDefault="004D0AD3" w:rsidP="004D0A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</w:t>
            </w:r>
          </w:p>
        </w:tc>
        <w:tc>
          <w:tcPr>
            <w:tcW w:w="83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0,145</w:t>
            </w:r>
          </w:p>
        </w:tc>
        <w:tc>
          <w:tcPr>
            <w:tcW w:w="139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275</w:t>
            </w:r>
          </w:p>
        </w:tc>
        <w:tc>
          <w:tcPr>
            <w:tcW w:w="1004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39,875</w:t>
            </w:r>
          </w:p>
        </w:tc>
        <w:tc>
          <w:tcPr>
            <w:tcW w:w="1582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 М.</w:t>
            </w:r>
          </w:p>
        </w:tc>
        <w:tc>
          <w:tcPr>
            <w:tcW w:w="111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№07-03/2019</w:t>
            </w:r>
          </w:p>
        </w:tc>
        <w:tc>
          <w:tcPr>
            <w:tcW w:w="494" w:type="dxa"/>
          </w:tcPr>
          <w:p w:rsidR="004D0AD3" w:rsidRDefault="004D0AD3" w:rsidP="004D0A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0AD3" w:rsidRPr="00A3320F" w:rsidTr="00A2432A">
        <w:trPr>
          <w:cantSplit/>
          <w:trHeight w:val="280"/>
        </w:trPr>
        <w:tc>
          <w:tcPr>
            <w:tcW w:w="349" w:type="dxa"/>
          </w:tcPr>
          <w:p w:rsidR="004D0AD3" w:rsidRDefault="00263AAD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4D0AD3" w:rsidRDefault="004D0AD3" w:rsidP="004D0AD3">
            <w:r w:rsidRPr="002045D3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4D0AD3" w:rsidRDefault="004D0AD3" w:rsidP="004D0A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</w:t>
            </w:r>
          </w:p>
        </w:tc>
        <w:tc>
          <w:tcPr>
            <w:tcW w:w="83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0,150</w:t>
            </w:r>
          </w:p>
        </w:tc>
        <w:tc>
          <w:tcPr>
            <w:tcW w:w="139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666</w:t>
            </w:r>
          </w:p>
        </w:tc>
        <w:tc>
          <w:tcPr>
            <w:tcW w:w="1004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99,9</w:t>
            </w:r>
          </w:p>
        </w:tc>
        <w:tc>
          <w:tcPr>
            <w:tcW w:w="1582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Авдошина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 Ю.</w:t>
            </w:r>
          </w:p>
        </w:tc>
        <w:tc>
          <w:tcPr>
            <w:tcW w:w="111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№3/2019</w:t>
            </w:r>
          </w:p>
        </w:tc>
        <w:tc>
          <w:tcPr>
            <w:tcW w:w="494" w:type="dxa"/>
          </w:tcPr>
          <w:p w:rsidR="004D0AD3" w:rsidRDefault="004D0AD3" w:rsidP="004D0A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36A0" w:rsidRPr="00A3320F" w:rsidTr="00A2432A">
        <w:trPr>
          <w:cantSplit/>
          <w:trHeight w:val="280"/>
        </w:trPr>
        <w:tc>
          <w:tcPr>
            <w:tcW w:w="349" w:type="dxa"/>
          </w:tcPr>
          <w:p w:rsidR="009C36A0" w:rsidRDefault="00263AAD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</w:tcPr>
          <w:p w:rsidR="009C36A0" w:rsidRDefault="009C36A0" w:rsidP="009C36A0">
            <w:r w:rsidRPr="00841662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</w:tcPr>
          <w:p w:rsidR="009C36A0" w:rsidRPr="00A954B0" w:rsidRDefault="009C36A0" w:rsidP="009C36A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Аттестация приемников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GNSS</w:t>
            </w:r>
          </w:p>
        </w:tc>
        <w:tc>
          <w:tcPr>
            <w:tcW w:w="125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39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11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58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«Джи-пи-эс-ком»»</w:t>
            </w:r>
          </w:p>
        </w:tc>
        <w:tc>
          <w:tcPr>
            <w:tcW w:w="111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6704D1">
              <w:rPr>
                <w:rFonts w:ascii="Times New Roman" w:hAnsi="Times New Roman" w:cs="Times New Roman"/>
                <w:sz w:val="14"/>
                <w:szCs w:val="14"/>
              </w:rPr>
              <w:t>П02-2019-01-21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21.01.2019</w:t>
            </w:r>
          </w:p>
        </w:tc>
        <w:tc>
          <w:tcPr>
            <w:tcW w:w="494" w:type="dxa"/>
          </w:tcPr>
          <w:p w:rsidR="009C36A0" w:rsidRDefault="009C36A0" w:rsidP="009C36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36A0" w:rsidRPr="00A3320F" w:rsidTr="00A2432A">
        <w:trPr>
          <w:cantSplit/>
          <w:trHeight w:val="280"/>
        </w:trPr>
        <w:tc>
          <w:tcPr>
            <w:tcW w:w="349" w:type="dxa"/>
          </w:tcPr>
          <w:p w:rsidR="009C36A0" w:rsidRDefault="00263AAD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</w:tcPr>
          <w:p w:rsidR="009C36A0" w:rsidRDefault="009C36A0" w:rsidP="009C36A0">
            <w:r w:rsidRPr="00841662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95, 480</w:t>
            </w:r>
          </w:p>
        </w:tc>
        <w:tc>
          <w:tcPr>
            <w:tcW w:w="74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</w:tcPr>
          <w:p w:rsidR="009C36A0" w:rsidRPr="00A954B0" w:rsidRDefault="009C36A0" w:rsidP="009C36A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Краска ПФ-167 белая</w:t>
            </w:r>
          </w:p>
        </w:tc>
        <w:tc>
          <w:tcPr>
            <w:tcW w:w="125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0,1077</w:t>
            </w:r>
          </w:p>
        </w:tc>
        <w:tc>
          <w:tcPr>
            <w:tcW w:w="139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911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66 773,85</w:t>
            </w:r>
          </w:p>
        </w:tc>
        <w:tc>
          <w:tcPr>
            <w:tcW w:w="158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Парабык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О.Н.</w:t>
            </w:r>
          </w:p>
        </w:tc>
        <w:tc>
          <w:tcPr>
            <w:tcW w:w="111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0360100020319000002 от 25.03.2019</w:t>
            </w:r>
          </w:p>
        </w:tc>
        <w:tc>
          <w:tcPr>
            <w:tcW w:w="494" w:type="dxa"/>
          </w:tcPr>
          <w:p w:rsidR="009C36A0" w:rsidRDefault="009C36A0" w:rsidP="009C36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36A0" w:rsidRPr="00A3320F" w:rsidTr="00A2432A">
        <w:trPr>
          <w:cantSplit/>
          <w:trHeight w:val="280"/>
        </w:trPr>
        <w:tc>
          <w:tcPr>
            <w:tcW w:w="349" w:type="dxa"/>
          </w:tcPr>
          <w:p w:rsidR="009C36A0" w:rsidRDefault="00263AAD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</w:tcPr>
          <w:p w:rsidR="009C36A0" w:rsidRDefault="009C36A0" w:rsidP="009C36A0">
            <w:r w:rsidRPr="00841662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87, 000</w:t>
            </w:r>
          </w:p>
        </w:tc>
        <w:tc>
          <w:tcPr>
            <w:tcW w:w="74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</w:tcPr>
          <w:p w:rsidR="009C36A0" w:rsidRPr="00A954B0" w:rsidRDefault="009C36A0" w:rsidP="009C36A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Краска ПФ-167 черная</w:t>
            </w:r>
          </w:p>
        </w:tc>
        <w:tc>
          <w:tcPr>
            <w:tcW w:w="125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0,10434</w:t>
            </w:r>
          </w:p>
        </w:tc>
        <w:tc>
          <w:tcPr>
            <w:tcW w:w="139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911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62, 604</w:t>
            </w:r>
          </w:p>
        </w:tc>
        <w:tc>
          <w:tcPr>
            <w:tcW w:w="158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Парабык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О.Н.</w:t>
            </w:r>
          </w:p>
        </w:tc>
        <w:tc>
          <w:tcPr>
            <w:tcW w:w="111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0360100020319000003 от 25.03.2019</w:t>
            </w:r>
          </w:p>
        </w:tc>
        <w:tc>
          <w:tcPr>
            <w:tcW w:w="494" w:type="dxa"/>
          </w:tcPr>
          <w:p w:rsidR="009C36A0" w:rsidRDefault="009C36A0" w:rsidP="009C36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36A0" w:rsidRPr="00A3320F" w:rsidTr="00A2432A">
        <w:trPr>
          <w:cantSplit/>
          <w:trHeight w:val="280"/>
        </w:trPr>
        <w:tc>
          <w:tcPr>
            <w:tcW w:w="349" w:type="dxa"/>
          </w:tcPr>
          <w:p w:rsidR="009C36A0" w:rsidRDefault="00263AAD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</w:tcPr>
          <w:p w:rsidR="009C36A0" w:rsidRDefault="009C36A0" w:rsidP="009C36A0">
            <w:r w:rsidRPr="00841662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63,840</w:t>
            </w:r>
          </w:p>
        </w:tc>
        <w:tc>
          <w:tcPr>
            <w:tcW w:w="74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</w:tcPr>
          <w:p w:rsidR="009C36A0" w:rsidRPr="00A0384D" w:rsidRDefault="009C36A0" w:rsidP="009C36A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Краска ПФ-167 красная</w:t>
            </w:r>
          </w:p>
        </w:tc>
        <w:tc>
          <w:tcPr>
            <w:tcW w:w="125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9C36A0" w:rsidRPr="00EB7612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9C36A0">
              <w:rPr>
                <w:rFonts w:ascii="Times New Roman" w:hAnsi="Times New Roman" w:cs="Times New Roman"/>
                <w:sz w:val="14"/>
                <w:szCs w:val="14"/>
              </w:rPr>
              <w:t>10938</w:t>
            </w:r>
          </w:p>
        </w:tc>
        <w:tc>
          <w:tcPr>
            <w:tcW w:w="139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911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9C36A0" w:rsidRPr="00EB7612" w:rsidRDefault="009C36A0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  <w:r w:rsidR="00595F9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93833</w:t>
            </w:r>
          </w:p>
        </w:tc>
        <w:tc>
          <w:tcPr>
            <w:tcW w:w="158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Парабык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О.Н.</w:t>
            </w:r>
          </w:p>
        </w:tc>
        <w:tc>
          <w:tcPr>
            <w:tcW w:w="111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0360100020319000003 от 25.03.2019</w:t>
            </w:r>
          </w:p>
        </w:tc>
        <w:tc>
          <w:tcPr>
            <w:tcW w:w="494" w:type="dxa"/>
          </w:tcPr>
          <w:p w:rsidR="009C36A0" w:rsidRDefault="009C36A0" w:rsidP="009C36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E3868" w:rsidRPr="00A3320F" w:rsidTr="00A2432A">
        <w:trPr>
          <w:cantSplit/>
          <w:trHeight w:val="280"/>
        </w:trPr>
        <w:tc>
          <w:tcPr>
            <w:tcW w:w="349" w:type="dxa"/>
          </w:tcPr>
          <w:p w:rsidR="00EE3868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</w:tcPr>
          <w:p w:rsidR="00EE3868" w:rsidRPr="00B2739A" w:rsidRDefault="00EE3868" w:rsidP="00256AD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EE3868" w:rsidRDefault="00EE386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EE3868" w:rsidRPr="006E4BFB" w:rsidRDefault="006E4BFB" w:rsidP="00C54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BFB">
              <w:rPr>
                <w:rFonts w:ascii="Times New Roman" w:hAnsi="Times New Roman" w:cs="Times New Roman"/>
                <w:color w:val="334059"/>
                <w:sz w:val="14"/>
                <w:szCs w:val="14"/>
              </w:rPr>
              <w:t>20</w:t>
            </w:r>
            <w:r w:rsidR="00C54CAE">
              <w:rPr>
                <w:rFonts w:ascii="Times New Roman" w:hAnsi="Times New Roman" w:cs="Times New Roman"/>
                <w:color w:val="334059"/>
                <w:sz w:val="14"/>
                <w:szCs w:val="14"/>
              </w:rPr>
              <w:t> </w:t>
            </w:r>
            <w:r w:rsidRPr="006E4BFB">
              <w:rPr>
                <w:rFonts w:ascii="Times New Roman" w:hAnsi="Times New Roman" w:cs="Times New Roman"/>
                <w:color w:val="334059"/>
                <w:sz w:val="14"/>
                <w:szCs w:val="14"/>
              </w:rPr>
              <w:t>909</w:t>
            </w:r>
            <w:r w:rsidR="00C54CAE">
              <w:rPr>
                <w:rFonts w:ascii="Times New Roman" w:hAnsi="Times New Roman" w:cs="Times New Roman"/>
                <w:color w:val="334059"/>
                <w:sz w:val="14"/>
                <w:szCs w:val="14"/>
              </w:rPr>
              <w:t>,</w:t>
            </w:r>
            <w:r w:rsidRPr="006E4BFB">
              <w:rPr>
                <w:rFonts w:ascii="Times New Roman" w:hAnsi="Times New Roman" w:cs="Times New Roman"/>
                <w:color w:val="334059"/>
                <w:sz w:val="14"/>
                <w:szCs w:val="14"/>
              </w:rPr>
              <w:t> 782</w:t>
            </w:r>
            <w:r w:rsidRPr="006E4BFB">
              <w:rPr>
                <w:rStyle w:val="fractionnumber"/>
                <w:rFonts w:ascii="Times New Roman" w:hAnsi="Times New Roman" w:cs="Times New Roman"/>
                <w:color w:val="334059"/>
                <w:sz w:val="14"/>
                <w:szCs w:val="14"/>
              </w:rPr>
              <w:t>85</w:t>
            </w:r>
          </w:p>
        </w:tc>
        <w:tc>
          <w:tcPr>
            <w:tcW w:w="747" w:type="dxa"/>
          </w:tcPr>
          <w:p w:rsidR="00EE3868" w:rsidRDefault="00EE386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EE3868" w:rsidRDefault="00EE386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EE3868" w:rsidRDefault="00EE386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EE3868" w:rsidRPr="00EE3868" w:rsidRDefault="00EE3868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3868">
              <w:rPr>
                <w:rFonts w:ascii="Times New Roman" w:hAnsi="Times New Roman" w:cs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259" w:type="dxa"/>
          </w:tcPr>
          <w:p w:rsidR="00EE3868" w:rsidRDefault="00DD46CF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EE3868" w:rsidRDefault="0006729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143 484,36</w:t>
            </w:r>
          </w:p>
          <w:p w:rsidR="00C73BE6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729D" w:rsidRDefault="0006729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143 484,36</w:t>
            </w:r>
          </w:p>
          <w:p w:rsidR="00C73BE6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3BE6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3BE6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729D" w:rsidRDefault="0006729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143 486,10</w:t>
            </w:r>
          </w:p>
        </w:tc>
        <w:tc>
          <w:tcPr>
            <w:tcW w:w="1399" w:type="dxa"/>
          </w:tcPr>
          <w:p w:rsidR="00EE3868" w:rsidRPr="00C73BE6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BE6">
              <w:rPr>
                <w:rFonts w:ascii="Times New Roman" w:hAnsi="Times New Roman"/>
                <w:bCs/>
                <w:sz w:val="14"/>
                <w:szCs w:val="14"/>
              </w:rPr>
              <w:t>Буй 6 типоразмера 1 типа осевой</w:t>
            </w:r>
            <w:r w:rsidRPr="00C73BE6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06729D" w:rsidRPr="00C73BE6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  <w:r w:rsidR="006215BA" w:rsidRPr="00C73B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6215BA" w:rsidRPr="00C73BE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</w:p>
          <w:p w:rsidR="0006729D" w:rsidRPr="00C73BE6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BE6">
              <w:rPr>
                <w:rFonts w:ascii="Times New Roman" w:hAnsi="Times New Roman"/>
                <w:bCs/>
                <w:sz w:val="14"/>
                <w:szCs w:val="14"/>
              </w:rPr>
              <w:t>Буй 6 типоразмера 2 типа кромочный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-</w:t>
            </w:r>
            <w:r w:rsidRPr="00C73BE6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6729D" w:rsidRPr="00C73BE6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  <w:r w:rsidR="006215BA" w:rsidRPr="00C73BE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  <w:p w:rsidR="0006729D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BE6">
              <w:rPr>
                <w:rFonts w:ascii="Times New Roman" w:hAnsi="Times New Roman"/>
                <w:bCs/>
                <w:sz w:val="14"/>
                <w:szCs w:val="14"/>
              </w:rPr>
              <w:t>Буй 6 типоразмера 2 типа кромочный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0672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215BA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911" w:type="dxa"/>
          </w:tcPr>
          <w:p w:rsidR="00EE3868" w:rsidRDefault="00DD46CF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EE3868" w:rsidRPr="00EE3868" w:rsidRDefault="00EE3868" w:rsidP="00C54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3868">
              <w:rPr>
                <w:rFonts w:ascii="Tahoma" w:hAnsi="Tahoma" w:cs="Tahoma"/>
                <w:sz w:val="14"/>
                <w:szCs w:val="14"/>
              </w:rPr>
              <w:t>20</w:t>
            </w:r>
            <w:r w:rsidR="00C54CAE">
              <w:rPr>
                <w:rFonts w:ascii="Tahoma" w:hAnsi="Tahoma" w:cs="Tahoma"/>
                <w:sz w:val="14"/>
                <w:szCs w:val="14"/>
              </w:rPr>
              <w:t> </w:t>
            </w:r>
            <w:r w:rsidRPr="00EE3868">
              <w:rPr>
                <w:rFonts w:ascii="Tahoma" w:hAnsi="Tahoma" w:cs="Tahoma"/>
                <w:sz w:val="14"/>
                <w:szCs w:val="14"/>
              </w:rPr>
              <w:t>805</w:t>
            </w:r>
            <w:r w:rsidR="00C54CAE">
              <w:rPr>
                <w:rFonts w:ascii="Tahoma" w:hAnsi="Tahoma" w:cs="Tahoma"/>
                <w:sz w:val="14"/>
                <w:szCs w:val="14"/>
              </w:rPr>
              <w:t>,</w:t>
            </w:r>
            <w:r w:rsidRPr="00EE3868">
              <w:rPr>
                <w:rFonts w:ascii="Tahoma" w:hAnsi="Tahoma" w:cs="Tahoma"/>
                <w:sz w:val="14"/>
                <w:szCs w:val="14"/>
              </w:rPr>
              <w:t> 23394</w:t>
            </w:r>
          </w:p>
        </w:tc>
        <w:tc>
          <w:tcPr>
            <w:tcW w:w="1582" w:type="dxa"/>
          </w:tcPr>
          <w:p w:rsidR="005C40F8" w:rsidRPr="00FC3792" w:rsidRDefault="00FC3792" w:rsidP="005C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C3792">
              <w:rPr>
                <w:rFonts w:ascii="Times New Roman" w:hAnsi="Times New Roman" w:cs="Times New Roman"/>
                <w:sz w:val="14"/>
                <w:szCs w:val="14"/>
              </w:rPr>
              <w:t>ООО "КОРАБЕЛ-НН"</w:t>
            </w:r>
          </w:p>
        </w:tc>
        <w:tc>
          <w:tcPr>
            <w:tcW w:w="1119" w:type="dxa"/>
          </w:tcPr>
          <w:p w:rsidR="005C40F8" w:rsidRDefault="005C40F8" w:rsidP="005C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C40F8">
              <w:rPr>
                <w:rFonts w:ascii="Times New Roman" w:hAnsi="Times New Roman" w:cs="Times New Roman"/>
                <w:sz w:val="14"/>
                <w:szCs w:val="14"/>
              </w:rPr>
              <w:t>№07-24/02</w:t>
            </w:r>
          </w:p>
          <w:p w:rsidR="00EE3868" w:rsidRDefault="005C40F8" w:rsidP="005C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 </w:t>
            </w:r>
            <w:r w:rsidRPr="00FC3792">
              <w:rPr>
                <w:rFonts w:ascii="Times New Roman" w:hAnsi="Times New Roman" w:cs="Times New Roman"/>
                <w:sz w:val="14"/>
                <w:szCs w:val="14"/>
              </w:rPr>
              <w:t>04.04.2019</w:t>
            </w:r>
          </w:p>
        </w:tc>
        <w:tc>
          <w:tcPr>
            <w:tcW w:w="494" w:type="dxa"/>
          </w:tcPr>
          <w:p w:rsidR="00EE3868" w:rsidRDefault="00EE3868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4BFB" w:rsidRPr="00A3320F" w:rsidTr="00A2432A">
        <w:trPr>
          <w:cantSplit/>
          <w:trHeight w:val="280"/>
        </w:trPr>
        <w:tc>
          <w:tcPr>
            <w:tcW w:w="349" w:type="dxa"/>
          </w:tcPr>
          <w:p w:rsidR="006E4BFB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</w:tcPr>
          <w:p w:rsidR="006E4BFB" w:rsidRDefault="00817406" w:rsidP="00256AD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6E4BFB" w:rsidRDefault="0081740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  <w:gridCol w:w="870"/>
            </w:tblGrid>
            <w:tr w:rsidR="00817406" w:rsidRPr="00817406" w:rsidTr="00817406">
              <w:tc>
                <w:tcPr>
                  <w:tcW w:w="47" w:type="dxa"/>
                  <w:vAlign w:val="center"/>
                  <w:hideMark/>
                </w:tcPr>
                <w:p w:rsidR="00817406" w:rsidRPr="00817406" w:rsidRDefault="00817406" w:rsidP="007C5A39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642" w:type="dxa"/>
                  <w:vAlign w:val="center"/>
                  <w:hideMark/>
                </w:tcPr>
                <w:p w:rsidR="00817406" w:rsidRPr="00817406" w:rsidRDefault="00817406" w:rsidP="007C5A39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1740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</w:t>
                  </w:r>
                  <w:r w:rsidR="00C54CA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  <w:r w:rsidRPr="0081740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987</w:t>
                  </w:r>
                  <w:r w:rsidR="00C54CA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,</w:t>
                  </w:r>
                  <w:r w:rsidRPr="0081740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99995 </w:t>
                  </w:r>
                </w:p>
              </w:tc>
            </w:tr>
          </w:tbl>
          <w:p w:rsidR="006E4BFB" w:rsidRPr="006E4BFB" w:rsidRDefault="006E4BF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</w:tcPr>
          <w:p w:rsidR="006E4BFB" w:rsidRDefault="0081740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6E4BFB" w:rsidRDefault="0081740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E4BFB" w:rsidRDefault="0081740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6E4BFB" w:rsidRPr="00817406" w:rsidRDefault="00817406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406">
              <w:rPr>
                <w:rFonts w:ascii="Times New Roman" w:hAnsi="Times New Roman" w:cs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1259" w:type="dxa"/>
          </w:tcPr>
          <w:p w:rsidR="006E4BFB" w:rsidRDefault="0081740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6E4BFB" w:rsidRDefault="006215BA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215BA">
              <w:rPr>
                <w:rFonts w:ascii="Times New Roman" w:hAnsi="Times New Roman" w:cs="Times New Roman"/>
                <w:iCs/>
                <w:sz w:val="14"/>
                <w:szCs w:val="14"/>
              </w:rPr>
              <w:t>4 733,33</w:t>
            </w:r>
          </w:p>
          <w:p w:rsidR="006215BA" w:rsidRDefault="006215BA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215BA" w:rsidRDefault="006215BA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215BA">
              <w:rPr>
                <w:rFonts w:ascii="Times New Roman" w:hAnsi="Times New Roman" w:cs="Times New Roman"/>
                <w:iCs/>
                <w:sz w:val="14"/>
                <w:szCs w:val="14"/>
              </w:rPr>
              <w:t>4 555,83</w:t>
            </w:r>
          </w:p>
          <w:p w:rsid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51E12">
              <w:rPr>
                <w:rFonts w:ascii="Times New Roman" w:hAnsi="Times New Roman" w:cs="Times New Roman"/>
                <w:iCs/>
                <w:sz w:val="14"/>
                <w:szCs w:val="14"/>
              </w:rPr>
              <w:t>4 733,33</w:t>
            </w:r>
          </w:p>
          <w:p w:rsid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D51E12" w:rsidRP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51E12">
              <w:rPr>
                <w:rFonts w:ascii="Times New Roman" w:hAnsi="Times New Roman" w:cs="Times New Roman"/>
                <w:iCs/>
                <w:sz w:val="14"/>
                <w:szCs w:val="14"/>
              </w:rPr>
              <w:t>9 585,00</w:t>
            </w:r>
          </w:p>
          <w:p w:rsidR="00D51E12" w:rsidRP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51E12">
              <w:rPr>
                <w:rFonts w:ascii="Times New Roman" w:hAnsi="Times New Roman" w:cs="Times New Roman"/>
                <w:iCs/>
                <w:sz w:val="14"/>
                <w:szCs w:val="14"/>
              </w:rPr>
              <w:t>9 821,67</w:t>
            </w:r>
          </w:p>
          <w:p w:rsidR="006B1B8D" w:rsidRDefault="006B1B8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B1B8D" w:rsidRDefault="006B1B8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B1B8D" w:rsidRDefault="006B1B8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B1B8D" w:rsidRPr="00C52706" w:rsidRDefault="00C5270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2706">
              <w:rPr>
                <w:rFonts w:ascii="Times New Roman" w:hAnsi="Times New Roman" w:cs="Times New Roman"/>
                <w:iCs/>
                <w:sz w:val="14"/>
                <w:szCs w:val="14"/>
              </w:rPr>
              <w:t>11 241,67</w:t>
            </w:r>
          </w:p>
        </w:tc>
        <w:tc>
          <w:tcPr>
            <w:tcW w:w="1399" w:type="dxa"/>
          </w:tcPr>
          <w:p w:rsidR="006E4BFB" w:rsidRPr="003C725E" w:rsidRDefault="003C725E" w:rsidP="00256AD7">
            <w:pPr>
              <w:pStyle w:val="ConsPlusNormal"/>
              <w:widowControl/>
              <w:ind w:firstLine="0"/>
              <w:jc w:val="center"/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</w:pPr>
            <w:r w:rsidRPr="003C725E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>ЭСПН-Д У-164-Бл СДП-30</w:t>
            </w:r>
            <w:r w:rsidR="006215BA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 xml:space="preserve"> – 40 шт</w:t>
            </w:r>
          </w:p>
          <w:p w:rsidR="003C725E" w:rsidRPr="003C725E" w:rsidRDefault="003C725E" w:rsidP="00256AD7">
            <w:pPr>
              <w:pStyle w:val="ConsPlusNormal"/>
              <w:widowControl/>
              <w:ind w:firstLine="0"/>
              <w:jc w:val="center"/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</w:pPr>
            <w:r w:rsidRPr="003C725E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>ЭСПН-Д У-164-Бф СДП-40</w:t>
            </w:r>
            <w:r w:rsidR="006215BA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 xml:space="preserve"> – 50 шт</w:t>
            </w:r>
          </w:p>
          <w:p w:rsidR="003C725E" w:rsidRPr="003C725E" w:rsidRDefault="003C725E" w:rsidP="00256AD7">
            <w:pPr>
              <w:pStyle w:val="ConsPlusNormal"/>
              <w:widowControl/>
              <w:ind w:firstLine="0"/>
              <w:jc w:val="center"/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</w:pPr>
            <w:r w:rsidRPr="003C725E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>ЭСПН-Д У-164-И СДП-30</w:t>
            </w:r>
            <w:r w:rsidR="006215BA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 xml:space="preserve"> – 20 шт</w:t>
            </w:r>
          </w:p>
          <w:p w:rsidR="003C725E" w:rsidRPr="003C725E" w:rsidRDefault="003C725E" w:rsidP="00256AD7">
            <w:pPr>
              <w:pStyle w:val="ConsPlusNormal"/>
              <w:widowControl/>
              <w:ind w:firstLine="0"/>
              <w:jc w:val="center"/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</w:pPr>
            <w:r w:rsidRPr="003C725E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>ЭСПН-160Д-1 У-158БФ-С НП-2Д</w:t>
            </w:r>
            <w:r w:rsidR="006215BA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 xml:space="preserve"> – 50 шт</w:t>
            </w:r>
          </w:p>
          <w:p w:rsidR="003C725E" w:rsidRPr="003C725E" w:rsidRDefault="003C725E" w:rsidP="00256AD7">
            <w:pPr>
              <w:pStyle w:val="ConsPlusNormal"/>
              <w:widowControl/>
              <w:ind w:firstLine="0"/>
              <w:jc w:val="center"/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</w:pPr>
            <w:r w:rsidRPr="003C725E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>ЭСПН-160Д-1 У-158И-С НП-4Д</w:t>
            </w:r>
            <w:r w:rsidR="006215BA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 xml:space="preserve"> – 50 шт</w:t>
            </w:r>
          </w:p>
          <w:p w:rsidR="003C725E" w:rsidRPr="003C725E" w:rsidRDefault="003C725E" w:rsidP="00256AD7">
            <w:pPr>
              <w:pStyle w:val="ConsPlusNormal"/>
              <w:widowControl/>
              <w:ind w:firstLine="0"/>
              <w:jc w:val="center"/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</w:pPr>
          </w:p>
          <w:p w:rsidR="003C725E" w:rsidRDefault="003C725E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725E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>ЭСП-105Д У-204Бл Н2П-4Д</w:t>
            </w:r>
            <w:r w:rsidR="006215BA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 xml:space="preserve"> – 45 шт</w:t>
            </w:r>
          </w:p>
        </w:tc>
        <w:tc>
          <w:tcPr>
            <w:tcW w:w="911" w:type="dxa"/>
          </w:tcPr>
          <w:p w:rsidR="006E4BFB" w:rsidRDefault="003D3AB2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  <w:gridCol w:w="842"/>
            </w:tblGrid>
            <w:tr w:rsidR="00817406" w:rsidRPr="00817406" w:rsidTr="00817406">
              <w:tc>
                <w:tcPr>
                  <w:tcW w:w="47" w:type="dxa"/>
                  <w:vAlign w:val="center"/>
                  <w:hideMark/>
                </w:tcPr>
                <w:p w:rsidR="00817406" w:rsidRPr="00817406" w:rsidRDefault="00817406" w:rsidP="007C5A39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642" w:type="dxa"/>
                  <w:vAlign w:val="center"/>
                  <w:hideMark/>
                </w:tcPr>
                <w:p w:rsidR="00817406" w:rsidRPr="00817406" w:rsidRDefault="00817406" w:rsidP="007C5A39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1740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</w:t>
                  </w:r>
                  <w:r w:rsidR="00C54CA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  <w:r w:rsidRPr="0081740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987</w:t>
                  </w:r>
                  <w:r w:rsidR="00C54CA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,</w:t>
                  </w:r>
                  <w:r w:rsidRPr="0081740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99995 </w:t>
                  </w:r>
                </w:p>
              </w:tc>
            </w:tr>
          </w:tbl>
          <w:p w:rsidR="006E4BFB" w:rsidRPr="00EE3868" w:rsidRDefault="006E4BFB" w:rsidP="00256AD7">
            <w:pPr>
              <w:pStyle w:val="ConsPlusNormal"/>
              <w:widowControl/>
              <w:ind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2" w:type="dxa"/>
          </w:tcPr>
          <w:p w:rsidR="006E4BFB" w:rsidRPr="00C27EF1" w:rsidRDefault="00C27EF1" w:rsidP="00FC37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7EF1">
              <w:rPr>
                <w:rFonts w:ascii="Times New Roman" w:hAnsi="Times New Roman"/>
                <w:sz w:val="14"/>
                <w:szCs w:val="14"/>
              </w:rPr>
              <w:t>ООО «Река 21»</w:t>
            </w:r>
          </w:p>
        </w:tc>
        <w:tc>
          <w:tcPr>
            <w:tcW w:w="1119" w:type="dxa"/>
          </w:tcPr>
          <w:p w:rsidR="006E4BFB" w:rsidRPr="00C52706" w:rsidRDefault="00101F5A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2706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Pr="00C52706">
              <w:rPr>
                <w:rFonts w:ascii="Times New Roman" w:hAnsi="Times New Roman"/>
                <w:sz w:val="14"/>
                <w:szCs w:val="14"/>
              </w:rPr>
              <w:t>07-24/03</w:t>
            </w:r>
          </w:p>
          <w:p w:rsidR="00101F5A" w:rsidRDefault="005C40F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5315ED">
              <w:rPr>
                <w:rFonts w:ascii="Times New Roman" w:hAnsi="Times New Roman" w:cs="Times New Roman"/>
                <w:sz w:val="14"/>
                <w:szCs w:val="14"/>
              </w:rPr>
              <w:t xml:space="preserve">т </w:t>
            </w:r>
            <w:r w:rsidR="00C52706">
              <w:rPr>
                <w:rFonts w:ascii="Times New Roman" w:hAnsi="Times New Roman" w:cs="Times New Roman"/>
                <w:sz w:val="14"/>
                <w:szCs w:val="14"/>
              </w:rPr>
              <w:t>19.04.2019</w:t>
            </w:r>
          </w:p>
        </w:tc>
        <w:tc>
          <w:tcPr>
            <w:tcW w:w="494" w:type="dxa"/>
          </w:tcPr>
          <w:p w:rsidR="006E4BFB" w:rsidRDefault="006E4BFB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F6867" w:rsidRPr="006F6867" w:rsidTr="00A2432A">
        <w:trPr>
          <w:cantSplit/>
          <w:trHeight w:val="280"/>
        </w:trPr>
        <w:tc>
          <w:tcPr>
            <w:tcW w:w="349" w:type="dxa"/>
          </w:tcPr>
          <w:p w:rsidR="006E4BFB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</w:tcPr>
          <w:p w:rsidR="006E4BFB" w:rsidRPr="006F6867" w:rsidRDefault="00637A72" w:rsidP="00256AD7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6E4BFB" w:rsidRPr="006F6867" w:rsidRDefault="00637A7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6E4BFB" w:rsidRPr="006F6867" w:rsidRDefault="003F5A11" w:rsidP="003F5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430, 53667</w:t>
            </w:r>
          </w:p>
        </w:tc>
        <w:tc>
          <w:tcPr>
            <w:tcW w:w="747" w:type="dxa"/>
          </w:tcPr>
          <w:p w:rsidR="006E4BFB" w:rsidRPr="006F6867" w:rsidRDefault="004001F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6E4BFB" w:rsidRPr="006F6867" w:rsidRDefault="004001F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E4BFB" w:rsidRPr="006F6867" w:rsidRDefault="004001F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6E4BFB" w:rsidRPr="006F6867" w:rsidRDefault="005315ED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Поставка спутниковых компасов</w:t>
            </w:r>
          </w:p>
        </w:tc>
        <w:tc>
          <w:tcPr>
            <w:tcW w:w="1259" w:type="dxa"/>
          </w:tcPr>
          <w:p w:rsidR="006E4BFB" w:rsidRPr="006F6867" w:rsidRDefault="004001F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6E4BFB" w:rsidRPr="006F6867" w:rsidRDefault="003F5A11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110,00</w:t>
            </w:r>
          </w:p>
        </w:tc>
        <w:tc>
          <w:tcPr>
            <w:tcW w:w="1399" w:type="dxa"/>
          </w:tcPr>
          <w:p w:rsidR="006E4BFB" w:rsidRPr="006F6867" w:rsidRDefault="003F5A11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комплекта</w:t>
            </w:r>
          </w:p>
        </w:tc>
        <w:tc>
          <w:tcPr>
            <w:tcW w:w="911" w:type="dxa"/>
          </w:tcPr>
          <w:p w:rsidR="006E4BFB" w:rsidRPr="006F6867" w:rsidRDefault="00CA01B3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6E4BFB" w:rsidRPr="006F6867" w:rsidRDefault="003F5A11" w:rsidP="00256AD7">
            <w:pPr>
              <w:pStyle w:val="ConsPlusNormal"/>
              <w:widowControl/>
              <w:ind w:firstLine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ahoma" w:hAnsi="Tahoma" w:cs="Tahoma"/>
                <w:color w:val="000000" w:themeColor="text1"/>
                <w:sz w:val="14"/>
                <w:szCs w:val="14"/>
              </w:rPr>
              <w:t>220,00</w:t>
            </w:r>
          </w:p>
        </w:tc>
        <w:tc>
          <w:tcPr>
            <w:tcW w:w="1582" w:type="dxa"/>
          </w:tcPr>
          <w:p w:rsidR="006E4BFB" w:rsidRPr="006F6867" w:rsidRDefault="003F5A11" w:rsidP="00FC37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ООО НПК "ДЖИ ПИ ЭС КОМ</w:t>
            </w:r>
            <w:proofErr w:type="gramStart"/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."  </w:t>
            </w:r>
            <w:proofErr w:type="gramEnd"/>
          </w:p>
        </w:tc>
        <w:tc>
          <w:tcPr>
            <w:tcW w:w="1119" w:type="dxa"/>
          </w:tcPr>
          <w:p w:rsidR="006E4BFB" w:rsidRPr="006F6867" w:rsidRDefault="0053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№ 24-08/2-19-1</w:t>
            </w:r>
          </w:p>
          <w:p w:rsidR="005315ED" w:rsidRPr="006F6867" w:rsidRDefault="0053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От 24.04.2019</w:t>
            </w:r>
          </w:p>
        </w:tc>
        <w:tc>
          <w:tcPr>
            <w:tcW w:w="494" w:type="dxa"/>
          </w:tcPr>
          <w:p w:rsidR="006E4BFB" w:rsidRPr="006F6867" w:rsidRDefault="006E4BFB" w:rsidP="00256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6F6867" w:rsidRPr="006F6867" w:rsidTr="00A2432A">
        <w:trPr>
          <w:cantSplit/>
          <w:trHeight w:val="280"/>
        </w:trPr>
        <w:tc>
          <w:tcPr>
            <w:tcW w:w="349" w:type="dxa"/>
          </w:tcPr>
          <w:p w:rsidR="006E4BFB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39" w:type="dxa"/>
          </w:tcPr>
          <w:p w:rsidR="006E4BFB" w:rsidRPr="006F6867" w:rsidRDefault="006E4BFB" w:rsidP="00256AD7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</w:tcPr>
          <w:p w:rsidR="006E4BFB" w:rsidRPr="006F6867" w:rsidRDefault="00CA01B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6E4BFB" w:rsidRPr="006F6867" w:rsidRDefault="00547D8C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6F6867"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14"/>
                <w:szCs w:val="14"/>
              </w:rPr>
              <w:t>1 895, 34250</w:t>
            </w:r>
          </w:p>
        </w:tc>
        <w:tc>
          <w:tcPr>
            <w:tcW w:w="747" w:type="dxa"/>
          </w:tcPr>
          <w:p w:rsidR="006E4BFB" w:rsidRPr="006F6867" w:rsidRDefault="00CA01B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6E4BFB" w:rsidRPr="006F6867" w:rsidRDefault="00CA01B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E4BFB" w:rsidRPr="006F6867" w:rsidRDefault="00CA01B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6E4BFB" w:rsidRPr="006F6867" w:rsidRDefault="00CA01B3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Поставка комплектующих для навигационных фонарей (светодиодов и фотоавтоматов)</w:t>
            </w:r>
          </w:p>
        </w:tc>
        <w:tc>
          <w:tcPr>
            <w:tcW w:w="1259" w:type="dxa"/>
          </w:tcPr>
          <w:p w:rsidR="006E4BFB" w:rsidRPr="006F6867" w:rsidRDefault="00547D8C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6E4BFB" w:rsidRPr="006F6867" w:rsidRDefault="00547D8C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</w:t>
            </w:r>
            <w:r w:rsidR="001A7ACD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 1935</w:t>
            </w:r>
          </w:p>
          <w:p w:rsidR="00B40808" w:rsidRPr="006F6867" w:rsidRDefault="00B40808" w:rsidP="001A7A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40808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1, 420</w:t>
            </w: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40808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1, 420</w:t>
            </w: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1A7ACD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40808" w:rsidRPr="006F6867" w:rsidRDefault="001A7ACD" w:rsidP="001A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1,420</w:t>
            </w:r>
          </w:p>
          <w:p w:rsidR="001A7ACD" w:rsidRPr="006F6867" w:rsidRDefault="001A7ACD" w:rsidP="001A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40808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0,550</w:t>
            </w:r>
          </w:p>
          <w:p w:rsidR="00B40808" w:rsidRPr="006F6867" w:rsidRDefault="00B40808" w:rsidP="001A7A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40808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0,</w:t>
            </w:r>
            <w:r w:rsidR="00B40808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51175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0,550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</w:t>
            </w:r>
            <w:r w:rsidR="001A7ACD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,533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F0428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1,1935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5335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106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615ED" w:rsidRPr="006F6867" w:rsidRDefault="00F0428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1,420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615ED" w:rsidRPr="006F6867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18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1,420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420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1A7ACD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615ED" w:rsidRPr="006F6867" w:rsidRDefault="00F0428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1,420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420</w:t>
            </w:r>
          </w:p>
          <w:p w:rsidR="001A7ACD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1A7ACD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420</w:t>
            </w:r>
          </w:p>
        </w:tc>
        <w:tc>
          <w:tcPr>
            <w:tcW w:w="1399" w:type="dxa"/>
          </w:tcPr>
          <w:p w:rsidR="006E4BFB" w:rsidRPr="006F6867" w:rsidRDefault="00547D8C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У-204ДС</w:t>
            </w:r>
            <w:r w:rsidR="00B40808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– 50 шт</w:t>
            </w:r>
          </w:p>
          <w:p w:rsidR="00547D8C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НГП-4Д – 30 шт</w:t>
            </w: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НЦ-4Д – 20 шт</w:t>
            </w: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Н2П-4Д – 150 шт</w:t>
            </w: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У-158БлС – 30 шт</w:t>
            </w: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У-158БфС – 50 шт</w:t>
            </w:r>
          </w:p>
          <w:p w:rsidR="00B40808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У-158ИС – 50 шт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У-204БлС – 200 шт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У-204БС – 150 шт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У-204ИС – 150 шт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Светодиод У-204Б-И – 20 </w:t>
            </w:r>
            <w:proofErr w:type="gramStart"/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шт</w:t>
            </w:r>
            <w:proofErr w:type="gramEnd"/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Фотоавтомат НП-2Д </w:t>
            </w:r>
            <w:r w:rsidR="005615ED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–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="005615ED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150 шт</w:t>
            </w:r>
          </w:p>
          <w:p w:rsidR="001A7AC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Н2П-2Д – 50 шт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Фотоавтомат НЗ-2Д 50 </w:t>
            </w:r>
            <w:proofErr w:type="spellStart"/>
            <w:proofErr w:type="gramStart"/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шт</w:t>
            </w:r>
            <w:proofErr w:type="spellEnd"/>
            <w:proofErr w:type="gramEnd"/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НП-4Д – 200 шт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НЧП-2Д – 30 шт</w:t>
            </w:r>
          </w:p>
          <w:p w:rsidR="00B40808" w:rsidRPr="006F6867" w:rsidRDefault="001A7ACD" w:rsidP="00F04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НЧП-4Д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– 30 шт</w:t>
            </w:r>
          </w:p>
        </w:tc>
        <w:tc>
          <w:tcPr>
            <w:tcW w:w="911" w:type="dxa"/>
          </w:tcPr>
          <w:p w:rsidR="006E4BFB" w:rsidRPr="006F6867" w:rsidRDefault="00F0428B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6E4BFB" w:rsidRPr="006F6867" w:rsidRDefault="00B56706" w:rsidP="00B56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1 895, 34250</w:t>
            </w:r>
          </w:p>
        </w:tc>
        <w:tc>
          <w:tcPr>
            <w:tcW w:w="1582" w:type="dxa"/>
          </w:tcPr>
          <w:p w:rsidR="006E4BFB" w:rsidRPr="006F6867" w:rsidRDefault="00B56706" w:rsidP="00FC37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ОООО "РЕКА 21"</w:t>
            </w:r>
          </w:p>
        </w:tc>
        <w:tc>
          <w:tcPr>
            <w:tcW w:w="1119" w:type="dxa"/>
          </w:tcPr>
          <w:p w:rsidR="006E4BFB" w:rsidRPr="006F6867" w:rsidRDefault="00E86FF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№ 07-24/04</w:t>
            </w:r>
          </w:p>
        </w:tc>
        <w:tc>
          <w:tcPr>
            <w:tcW w:w="494" w:type="dxa"/>
          </w:tcPr>
          <w:p w:rsidR="006E4BFB" w:rsidRPr="006F6867" w:rsidRDefault="006E4BFB" w:rsidP="00256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6F6867" w:rsidRPr="006F6867" w:rsidTr="00A2432A">
        <w:trPr>
          <w:cantSplit/>
          <w:trHeight w:val="280"/>
        </w:trPr>
        <w:tc>
          <w:tcPr>
            <w:tcW w:w="349" w:type="dxa"/>
          </w:tcPr>
          <w:p w:rsidR="006D65D5" w:rsidRDefault="00263AAD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</w:tcPr>
          <w:p w:rsidR="006D65D5" w:rsidRPr="006F6867" w:rsidRDefault="006D65D5" w:rsidP="006D65D5">
            <w:pPr>
              <w:rPr>
                <w:color w:val="000000" w:themeColor="text1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482</w:t>
            </w:r>
            <w:r w:rsidR="008B5AA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 328</w:t>
            </w:r>
          </w:p>
        </w:tc>
        <w:tc>
          <w:tcPr>
            <w:tcW w:w="747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6D65D5" w:rsidRPr="006F6867" w:rsidRDefault="006D65D5" w:rsidP="006D6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Поставка эхолотов</w:t>
            </w:r>
          </w:p>
        </w:tc>
        <w:tc>
          <w:tcPr>
            <w:tcW w:w="1259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80,388</w:t>
            </w:r>
          </w:p>
        </w:tc>
        <w:tc>
          <w:tcPr>
            <w:tcW w:w="1399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 шт</w:t>
            </w:r>
          </w:p>
        </w:tc>
        <w:tc>
          <w:tcPr>
            <w:tcW w:w="911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482</w:t>
            </w:r>
            <w:r w:rsidR="008B5AA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 328</w:t>
            </w:r>
          </w:p>
        </w:tc>
        <w:tc>
          <w:tcPr>
            <w:tcW w:w="158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ООО  «Беспроводные технологии»</w:t>
            </w:r>
          </w:p>
        </w:tc>
        <w:tc>
          <w:tcPr>
            <w:tcW w:w="1119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№  07-24/05</w:t>
            </w:r>
          </w:p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От 25.05.2019</w:t>
            </w:r>
          </w:p>
        </w:tc>
        <w:tc>
          <w:tcPr>
            <w:tcW w:w="494" w:type="dxa"/>
          </w:tcPr>
          <w:p w:rsidR="006D65D5" w:rsidRPr="006F6867" w:rsidRDefault="006D65D5" w:rsidP="006D6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6F6867" w:rsidRPr="006F6867" w:rsidTr="00A2432A">
        <w:trPr>
          <w:cantSplit/>
          <w:trHeight w:val="280"/>
        </w:trPr>
        <w:tc>
          <w:tcPr>
            <w:tcW w:w="349" w:type="dxa"/>
          </w:tcPr>
          <w:p w:rsidR="006D65D5" w:rsidRDefault="00263AAD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</w:tcPr>
          <w:p w:rsidR="006D65D5" w:rsidRPr="006F6867" w:rsidRDefault="006D65D5" w:rsidP="006D65D5">
            <w:pPr>
              <w:rPr>
                <w:color w:val="000000" w:themeColor="text1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6D65D5" w:rsidRPr="006F6867" w:rsidRDefault="008B5AAF" w:rsidP="008B5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3 489,339</w:t>
            </w:r>
            <w:r w:rsidR="006D65D5"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6D65D5" w:rsidRPr="006F6867" w:rsidRDefault="006D65D5" w:rsidP="006D6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Поставка цепей для навигационных знаков</w:t>
            </w:r>
          </w:p>
        </w:tc>
        <w:tc>
          <w:tcPr>
            <w:tcW w:w="839" w:type="dxa"/>
          </w:tcPr>
          <w:p w:rsidR="006D65D5" w:rsidRPr="006F6867" w:rsidRDefault="00431C0A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</w:t>
            </w:r>
            <w:r w:rsidR="00703C42" w:rsidRPr="00703C4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20644</w:t>
            </w:r>
          </w:p>
          <w:p w:rsidR="00703C42" w:rsidRDefault="00703C42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F6867" w:rsidRDefault="006F6867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03C42" w:rsidRPr="006F6867" w:rsidRDefault="00431C0A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</w:t>
            </w:r>
            <w:r w:rsidR="00703C42" w:rsidRPr="00703C4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13104</w:t>
            </w:r>
          </w:p>
          <w:p w:rsidR="00703C42" w:rsidRDefault="00703C42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F6867" w:rsidRDefault="006F6867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03C42" w:rsidRPr="006F6867" w:rsidRDefault="00703C42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03C42" w:rsidRPr="006F6867" w:rsidRDefault="00431C0A" w:rsidP="0043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</w:t>
            </w:r>
            <w:r w:rsidR="00703C42"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12984</w:t>
            </w:r>
          </w:p>
        </w:tc>
        <w:tc>
          <w:tcPr>
            <w:tcW w:w="1399" w:type="dxa"/>
          </w:tcPr>
          <w:p w:rsidR="006F6867" w:rsidRDefault="006F6867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Цепь А1-16</w:t>
            </w: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x</w:t>
            </w: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44 ТУ 12.0173856.015-88 </w:t>
            </w:r>
            <w:r w:rsidR="00703C42"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  1 кг</w:t>
            </w:r>
          </w:p>
          <w:p w:rsidR="00703C42" w:rsidRPr="006F6867" w:rsidRDefault="006F6867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Цепь А1-13</w:t>
            </w: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x</w:t>
            </w: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36 ТУ 12.0173856.015-88 </w:t>
            </w:r>
            <w:r w:rsidR="00703C42"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– 5 795 кг</w:t>
            </w:r>
          </w:p>
          <w:p w:rsidR="00FA65FD" w:rsidRPr="006F6867" w:rsidRDefault="00FA65FD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03C42" w:rsidRPr="006F6867" w:rsidRDefault="006F6867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Цепь А1-16</w:t>
            </w: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x</w:t>
            </w: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44 ТУ 12.0173856.015-88 - </w:t>
            </w:r>
            <w:r w:rsidR="00703C42"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21024 кг</w:t>
            </w:r>
          </w:p>
        </w:tc>
        <w:tc>
          <w:tcPr>
            <w:tcW w:w="911" w:type="dxa"/>
          </w:tcPr>
          <w:p w:rsidR="006D65D5" w:rsidRPr="006F6867" w:rsidRDefault="00431C0A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6D65D5" w:rsidRPr="006F6867" w:rsidRDefault="008B5AAF" w:rsidP="008B5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3 489,3394</w:t>
            </w:r>
          </w:p>
        </w:tc>
        <w:tc>
          <w:tcPr>
            <w:tcW w:w="158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ООО "</w:t>
            </w:r>
            <w:proofErr w:type="spellStart"/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Интерцепи</w:t>
            </w:r>
            <w:proofErr w:type="spellEnd"/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119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№07-24/06</w:t>
            </w:r>
          </w:p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От 27.05.2019</w:t>
            </w:r>
          </w:p>
        </w:tc>
        <w:tc>
          <w:tcPr>
            <w:tcW w:w="494" w:type="dxa"/>
          </w:tcPr>
          <w:p w:rsidR="006D65D5" w:rsidRPr="006F6867" w:rsidRDefault="00263AAD" w:rsidP="006D6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</w:t>
            </w:r>
          </w:p>
        </w:tc>
      </w:tr>
      <w:tr w:rsidR="00CA01B3" w:rsidRPr="00A3320F" w:rsidTr="00A2432A">
        <w:trPr>
          <w:cantSplit/>
          <w:trHeight w:val="280"/>
        </w:trPr>
        <w:tc>
          <w:tcPr>
            <w:tcW w:w="349" w:type="dxa"/>
          </w:tcPr>
          <w:p w:rsidR="00CA01B3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</w:tcPr>
          <w:p w:rsidR="00CA01B3" w:rsidRDefault="00A81FA3" w:rsidP="00256AD7">
            <w:pPr>
              <w:rPr>
                <w:rFonts w:ascii="Times New Roman" w:hAnsi="Times New Roman"/>
                <w:sz w:val="14"/>
                <w:szCs w:val="14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CA01B3" w:rsidRDefault="009913C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CA01B3" w:rsidRPr="00A81FA3" w:rsidRDefault="00A81FA3" w:rsidP="008B5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866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 49525</w:t>
            </w:r>
          </w:p>
        </w:tc>
        <w:tc>
          <w:tcPr>
            <w:tcW w:w="747" w:type="dxa"/>
          </w:tcPr>
          <w:p w:rsidR="00CA01B3" w:rsidRPr="00A81FA3" w:rsidRDefault="009913C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CA01B3" w:rsidRPr="00A81FA3" w:rsidRDefault="009913C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CA01B3" w:rsidRPr="00A81FA3" w:rsidRDefault="009913C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CA01B3" w:rsidRPr="00A81FA3" w:rsidRDefault="009913C3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Поставка оборудования системы позиционирования земснаряда</w:t>
            </w:r>
          </w:p>
        </w:tc>
        <w:tc>
          <w:tcPr>
            <w:tcW w:w="1259" w:type="dxa"/>
          </w:tcPr>
          <w:p w:rsidR="00CA01B3" w:rsidRPr="00A81FA3" w:rsidRDefault="009913C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CA01B3" w:rsidRPr="00A81FA3" w:rsidRDefault="00A81FA3" w:rsidP="00DC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862</w:t>
            </w:r>
            <w:r w:rsidR="00DC2FF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 16277</w:t>
            </w:r>
          </w:p>
        </w:tc>
        <w:tc>
          <w:tcPr>
            <w:tcW w:w="1399" w:type="dxa"/>
          </w:tcPr>
          <w:p w:rsidR="00CA01B3" w:rsidRPr="00A81FA3" w:rsidRDefault="00A81FA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1 комплект</w:t>
            </w:r>
          </w:p>
        </w:tc>
        <w:tc>
          <w:tcPr>
            <w:tcW w:w="911" w:type="dxa"/>
          </w:tcPr>
          <w:p w:rsidR="00CA01B3" w:rsidRPr="00A81FA3" w:rsidRDefault="00431C0A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CA01B3" w:rsidRPr="00A81FA3" w:rsidRDefault="009913C3" w:rsidP="00DC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862</w:t>
            </w:r>
            <w:r w:rsidR="00DC2FF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 16277</w:t>
            </w:r>
          </w:p>
        </w:tc>
        <w:tc>
          <w:tcPr>
            <w:tcW w:w="1582" w:type="dxa"/>
          </w:tcPr>
          <w:p w:rsidR="00CA01B3" w:rsidRPr="00A81FA3" w:rsidRDefault="009913C3" w:rsidP="00991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ООО "МАРИНЭК"</w:t>
            </w:r>
          </w:p>
        </w:tc>
        <w:tc>
          <w:tcPr>
            <w:tcW w:w="1119" w:type="dxa"/>
          </w:tcPr>
          <w:p w:rsidR="009913C3" w:rsidRPr="00A81FA3" w:rsidRDefault="009913C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="00EC26DC" w:rsidRPr="009913C3">
              <w:rPr>
                <w:rFonts w:ascii="Times New Roman" w:hAnsi="Times New Roman" w:cs="Times New Roman"/>
                <w:sz w:val="14"/>
                <w:szCs w:val="14"/>
              </w:rPr>
              <w:t>24-08/2-19-2</w:t>
            </w:r>
          </w:p>
          <w:p w:rsidR="00CA01B3" w:rsidRPr="00A81FA3" w:rsidRDefault="00EC26DC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 w:rsidR="009913C3" w:rsidRPr="00A81FA3">
              <w:rPr>
                <w:rFonts w:ascii="Times New Roman" w:hAnsi="Times New Roman" w:cs="Times New Roman"/>
                <w:sz w:val="14"/>
                <w:szCs w:val="14"/>
              </w:rPr>
              <w:t>30.05.2019</w:t>
            </w:r>
          </w:p>
        </w:tc>
        <w:tc>
          <w:tcPr>
            <w:tcW w:w="494" w:type="dxa"/>
          </w:tcPr>
          <w:p w:rsidR="00CA01B3" w:rsidRPr="00A81FA3" w:rsidRDefault="00263AAD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A01B3" w:rsidRPr="00A3320F" w:rsidTr="00A2432A">
        <w:trPr>
          <w:cantSplit/>
          <w:trHeight w:val="280"/>
        </w:trPr>
        <w:tc>
          <w:tcPr>
            <w:tcW w:w="349" w:type="dxa"/>
          </w:tcPr>
          <w:p w:rsidR="00CA01B3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</w:tcPr>
          <w:p w:rsidR="00CA01B3" w:rsidRDefault="00A939DE" w:rsidP="00256AD7">
            <w:pPr>
              <w:rPr>
                <w:rFonts w:ascii="Times New Roman" w:hAnsi="Times New Roman"/>
                <w:sz w:val="14"/>
                <w:szCs w:val="14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CA01B3" w:rsidRDefault="00C302B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CA01B3" w:rsidRPr="00A939DE" w:rsidRDefault="00C302B8" w:rsidP="008B5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973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, 7</w:t>
            </w:r>
          </w:p>
        </w:tc>
        <w:tc>
          <w:tcPr>
            <w:tcW w:w="747" w:type="dxa"/>
          </w:tcPr>
          <w:p w:rsidR="00CA01B3" w:rsidRPr="00A939DE" w:rsidRDefault="00C302B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CA01B3" w:rsidRPr="00A939DE" w:rsidRDefault="00C302B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CA01B3" w:rsidRPr="00A939DE" w:rsidRDefault="00C302B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CA01B3" w:rsidRPr="00A939DE" w:rsidRDefault="00DC2FF1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1259" w:type="dxa"/>
          </w:tcPr>
          <w:p w:rsidR="00CA01B3" w:rsidRPr="00A939DE" w:rsidRDefault="00C302B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CA01B3" w:rsidRPr="000D5809" w:rsidRDefault="00A939DE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5</w:t>
            </w:r>
            <w:r w:rsidR="008B5AAF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198</w:t>
            </w:r>
          </w:p>
          <w:p w:rsidR="00A939DE" w:rsidRPr="000D5809" w:rsidRDefault="00A939DE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A939DE" w:rsidRPr="000D5809" w:rsidRDefault="00A939DE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A939DE" w:rsidRPr="000D5809" w:rsidRDefault="00A939DE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A939DE" w:rsidRPr="000D5809" w:rsidRDefault="00A939DE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5</w:t>
            </w:r>
            <w:r w:rsidR="008B5AAF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198</w:t>
            </w:r>
          </w:p>
          <w:p w:rsidR="00A939DE" w:rsidRPr="000D5809" w:rsidRDefault="00A939DE" w:rsidP="00A93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A93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A93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,326</w:t>
            </w: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8B5AAF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5, 326</w:t>
            </w: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10</w:t>
            </w:r>
            <w:r w:rsidR="0008656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 367</w:t>
            </w: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</w:t>
            </w:r>
            <w:r w:rsidR="0008656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 99304</w:t>
            </w: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</w:t>
            </w:r>
            <w:r w:rsidR="0008656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 99303</w:t>
            </w: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</w:t>
            </w:r>
            <w:r w:rsidR="0008656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 99303</w:t>
            </w:r>
          </w:p>
        </w:tc>
        <w:tc>
          <w:tcPr>
            <w:tcW w:w="1399" w:type="dxa"/>
          </w:tcPr>
          <w:p w:rsidR="00A939DE" w:rsidRPr="000D5809" w:rsidRDefault="00A939DE" w:rsidP="00A939DE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CA01B3" w:rsidRPr="000D5809" w:rsidRDefault="00A939DE" w:rsidP="00A93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БЭПА-9-Кр Р347-000-000 – 30 шт</w:t>
            </w:r>
          </w:p>
          <w:p w:rsidR="00A939DE" w:rsidRPr="000D5809" w:rsidRDefault="00A939DE" w:rsidP="00A939DE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A939DE" w:rsidRPr="000D5809" w:rsidRDefault="00A939DE" w:rsidP="00A93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БЭПА-9-Зл Р347-000-000 – 30 шт</w:t>
            </w:r>
          </w:p>
          <w:p w:rsidR="00A939DE" w:rsidRPr="000D5809" w:rsidRDefault="00A939DE" w:rsidP="00A939DE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A939DE" w:rsidRPr="000D5809" w:rsidRDefault="00A939DE" w:rsidP="00A93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БЭПА-8М-Бл Р341-000-000-01</w:t>
            </w:r>
            <w:r w:rsidR="00113C9C"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– 50 шт</w:t>
            </w:r>
          </w:p>
          <w:p w:rsidR="00113C9C" w:rsidRPr="000D5809" w:rsidRDefault="00113C9C" w:rsidP="00113C9C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113C9C" w:rsidRPr="000D5809" w:rsidRDefault="00113C9C" w:rsidP="00113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БЭПА-8М-Кр Р341-000-000-01 – 50 шт</w:t>
            </w:r>
          </w:p>
          <w:p w:rsidR="00113C9C" w:rsidRPr="000D5809" w:rsidRDefault="00113C9C" w:rsidP="00113C9C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113C9C" w:rsidRPr="000D5809" w:rsidRDefault="00113C9C" w:rsidP="00113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БЭПА-8М-Зл Р341-000-000-01 – 50 шт</w:t>
            </w:r>
          </w:p>
          <w:p w:rsidR="00113C9C" w:rsidRPr="000D5809" w:rsidRDefault="00113C9C" w:rsidP="00113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13C9C" w:rsidRPr="000D5809" w:rsidRDefault="00113C9C" w:rsidP="00113C9C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A939DE" w:rsidRPr="000D5809" w:rsidRDefault="00113C9C" w:rsidP="00113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БЭПА-12Д-Кр/</w:t>
            </w:r>
            <w:proofErr w:type="spellStart"/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Зл</w:t>
            </w:r>
            <w:proofErr w:type="spellEnd"/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Р381-000-000 – 5 шт</w:t>
            </w:r>
          </w:p>
          <w:p w:rsidR="000D5809" w:rsidRPr="000D5809" w:rsidRDefault="000D5809" w:rsidP="000D5809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0D5809" w:rsidRPr="000D5809" w:rsidRDefault="000D5809" w:rsidP="000D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БЭПА-14-Бл Р393-000-000 – 5 шт</w:t>
            </w:r>
          </w:p>
          <w:p w:rsidR="000D5809" w:rsidRPr="000D5809" w:rsidRDefault="000D5809" w:rsidP="000D5809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0D5809" w:rsidRPr="000D5809" w:rsidRDefault="000D5809" w:rsidP="000D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БЭПА-14-Кр Р393-000-000 – 5 шт</w:t>
            </w:r>
          </w:p>
          <w:p w:rsidR="000D5809" w:rsidRPr="000D5809" w:rsidRDefault="000D5809" w:rsidP="000D5809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0D5809" w:rsidRPr="000D5809" w:rsidRDefault="000D5809" w:rsidP="000D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БЭПА-14-Зл Р393-000-000 – 5 шт</w:t>
            </w:r>
          </w:p>
          <w:p w:rsidR="000D5809" w:rsidRPr="000D5809" w:rsidRDefault="000D5809" w:rsidP="00113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CA01B3" w:rsidRPr="00A939DE" w:rsidRDefault="00431C0A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CA01B3" w:rsidRPr="00A939DE" w:rsidRDefault="00DC2FF1" w:rsidP="008B5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 5105</w:t>
            </w:r>
          </w:p>
        </w:tc>
        <w:tc>
          <w:tcPr>
            <w:tcW w:w="1582" w:type="dxa"/>
          </w:tcPr>
          <w:p w:rsidR="00CA01B3" w:rsidRPr="00A939DE" w:rsidRDefault="00DC2FF1" w:rsidP="00FC37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АО "ТЕХНОМАРИН"</w:t>
            </w:r>
          </w:p>
        </w:tc>
        <w:tc>
          <w:tcPr>
            <w:tcW w:w="1119" w:type="dxa"/>
          </w:tcPr>
          <w:p w:rsidR="00CA01B3" w:rsidRPr="00A939DE" w:rsidRDefault="00DC2FF1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№ 07-24/07</w:t>
            </w:r>
          </w:p>
          <w:p w:rsidR="00DC2FF1" w:rsidRPr="00A939DE" w:rsidRDefault="00DC2FF1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От 21.06.2019</w:t>
            </w:r>
          </w:p>
        </w:tc>
        <w:tc>
          <w:tcPr>
            <w:tcW w:w="494" w:type="dxa"/>
          </w:tcPr>
          <w:p w:rsidR="00CA01B3" w:rsidRPr="00A939DE" w:rsidRDefault="00263AAD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76FB6" w:rsidRPr="00A3320F" w:rsidTr="00A2432A">
        <w:trPr>
          <w:cantSplit/>
          <w:trHeight w:val="280"/>
        </w:trPr>
        <w:tc>
          <w:tcPr>
            <w:tcW w:w="349" w:type="dxa"/>
          </w:tcPr>
          <w:p w:rsidR="00776FB6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</w:tcPr>
          <w:p w:rsidR="00776FB6" w:rsidRPr="006F6867" w:rsidRDefault="007E4773" w:rsidP="00256AD7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776FB6" w:rsidRPr="00D85DA8" w:rsidRDefault="00776FB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776FB6" w:rsidRPr="00D85DA8" w:rsidRDefault="00776FB6" w:rsidP="007E47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="007E4773"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495</w:t>
            </w:r>
            <w:r w:rsidR="007E4773"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776FB6" w:rsidRPr="00D85DA8" w:rsidRDefault="007E477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776FB6" w:rsidRPr="00D85DA8" w:rsidRDefault="007E477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776FB6" w:rsidRPr="00D85DA8" w:rsidRDefault="007E477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776FB6" w:rsidRPr="00D85DA8" w:rsidRDefault="007E4773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776FB6" w:rsidRPr="00D85DA8" w:rsidRDefault="00776FB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Поставка якорей для навигационных знаков</w:t>
            </w:r>
          </w:p>
        </w:tc>
        <w:tc>
          <w:tcPr>
            <w:tcW w:w="839" w:type="dxa"/>
          </w:tcPr>
          <w:p w:rsidR="00776FB6" w:rsidRPr="00D85DA8" w:rsidRDefault="007E477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13,00</w:t>
            </w:r>
          </w:p>
        </w:tc>
        <w:tc>
          <w:tcPr>
            <w:tcW w:w="1399" w:type="dxa"/>
          </w:tcPr>
          <w:p w:rsidR="00776FB6" w:rsidRPr="00D85DA8" w:rsidRDefault="007E4773" w:rsidP="00A939DE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Якорь 300 кг</w:t>
            </w:r>
            <w:r w:rsidRPr="00D85DA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 xml:space="preserve"> -115 шт</w:t>
            </w:r>
          </w:p>
        </w:tc>
        <w:tc>
          <w:tcPr>
            <w:tcW w:w="911" w:type="dxa"/>
          </w:tcPr>
          <w:p w:rsidR="00776FB6" w:rsidRPr="00D85DA8" w:rsidRDefault="00D85DA8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776FB6" w:rsidRPr="00D85DA8" w:rsidRDefault="007E4773" w:rsidP="007E47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1 495,00</w:t>
            </w:r>
          </w:p>
        </w:tc>
        <w:tc>
          <w:tcPr>
            <w:tcW w:w="1582" w:type="dxa"/>
          </w:tcPr>
          <w:p w:rsidR="00776FB6" w:rsidRPr="00D85DA8" w:rsidRDefault="00D85DA8" w:rsidP="00FC37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ООО  "НАВИГАТОР СПБ"</w:t>
            </w:r>
          </w:p>
        </w:tc>
        <w:tc>
          <w:tcPr>
            <w:tcW w:w="1119" w:type="dxa"/>
          </w:tcPr>
          <w:p w:rsidR="007E4773" w:rsidRPr="00D85DA8" w:rsidRDefault="007E477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№ </w:t>
            </w:r>
            <w:r w:rsidR="00EC26DC" w:rsidRPr="007E47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07-24/08</w:t>
            </w:r>
          </w:p>
          <w:p w:rsidR="00776FB6" w:rsidRPr="00D85DA8" w:rsidRDefault="00EC26DC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От </w:t>
            </w:r>
            <w:r w:rsidR="00D85DA8"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24.06.2019</w:t>
            </w:r>
          </w:p>
        </w:tc>
        <w:tc>
          <w:tcPr>
            <w:tcW w:w="494" w:type="dxa"/>
          </w:tcPr>
          <w:p w:rsidR="00776FB6" w:rsidRPr="00A939DE" w:rsidRDefault="00263AAD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A2432A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Pr="00D85DA8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441,83</w:t>
            </w:r>
          </w:p>
        </w:tc>
        <w:tc>
          <w:tcPr>
            <w:tcW w:w="747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Pr="006908B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4752F" w:rsidRPr="006908BF" w:rsidRDefault="00B4752F" w:rsidP="00B47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>Лист стальной</w:t>
            </w:r>
          </w:p>
          <w:p w:rsidR="00B4752F" w:rsidRPr="006908BF" w:rsidRDefault="00B4752F" w:rsidP="00B47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 xml:space="preserve"> 2,0х1250х2500</w:t>
            </w:r>
          </w:p>
          <w:p w:rsidR="00B4752F" w:rsidRPr="006908BF" w:rsidRDefault="00B4752F" w:rsidP="00B4752F">
            <w:pPr>
              <w:pStyle w:val="ab"/>
              <w:snapToGrid w:val="0"/>
              <w:jc w:val="center"/>
              <w:rPr>
                <w:rFonts w:cs="Times New Roman"/>
                <w:sz w:val="14"/>
                <w:szCs w:val="14"/>
              </w:rPr>
            </w:pPr>
            <w:r w:rsidRPr="006908BF">
              <w:rPr>
                <w:rFonts w:cs="Times New Roman"/>
                <w:sz w:val="14"/>
                <w:szCs w:val="14"/>
              </w:rPr>
              <w:t>ГОСТ 19903-74</w:t>
            </w:r>
          </w:p>
          <w:p w:rsidR="00B4752F" w:rsidRPr="006908BF" w:rsidRDefault="00B4752F" w:rsidP="00B47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 xml:space="preserve"> В3-</w:t>
            </w:r>
            <w:r w:rsidRPr="006908BF">
              <w:rPr>
                <w:rFonts w:ascii="Times New Roman" w:hAnsi="Times New Roman"/>
                <w:sz w:val="14"/>
                <w:szCs w:val="14"/>
                <w:lang w:val="en-US"/>
              </w:rPr>
              <w:t>III</w:t>
            </w:r>
            <w:r w:rsidRPr="006908BF">
              <w:rPr>
                <w:rFonts w:ascii="Times New Roman" w:hAnsi="Times New Roman"/>
                <w:sz w:val="14"/>
                <w:szCs w:val="14"/>
              </w:rPr>
              <w:t xml:space="preserve">-Ст3 </w:t>
            </w: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ГОСТ 16523-70</w:t>
            </w: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>Лист стальной</w:t>
            </w:r>
          </w:p>
          <w:p w:rsidR="00B4752F" w:rsidRPr="006908B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>4х1500(1600)х6000</w:t>
            </w:r>
          </w:p>
          <w:p w:rsidR="00B4752F" w:rsidRPr="006908B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>ГОСТ 19903-74 РС А 52927-2015</w:t>
            </w: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2"/>
                <w:sz w:val="14"/>
                <w:szCs w:val="14"/>
              </w:rPr>
            </w:pPr>
          </w:p>
        </w:tc>
        <w:tc>
          <w:tcPr>
            <w:tcW w:w="839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55,22</w:t>
            </w: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55,22</w:t>
            </w:r>
          </w:p>
        </w:tc>
        <w:tc>
          <w:tcPr>
            <w:tcW w:w="1399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3 тонны</w:t>
            </w: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5 тонн</w:t>
            </w:r>
          </w:p>
        </w:tc>
        <w:tc>
          <w:tcPr>
            <w:tcW w:w="1004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441,83</w:t>
            </w:r>
          </w:p>
        </w:tc>
        <w:tc>
          <w:tcPr>
            <w:tcW w:w="158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</w:t>
            </w:r>
            <w:proofErr w:type="spellStart"/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Феррум</w:t>
            </w:r>
            <w:proofErr w:type="spellEnd"/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B4752F" w:rsidRPr="006908BF" w:rsidRDefault="00B4752F" w:rsidP="00B475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6908BF">
              <w:rPr>
                <w:rFonts w:ascii="Times New Roman" w:hAnsi="Times New Roman"/>
                <w:bCs/>
                <w:sz w:val="14"/>
                <w:szCs w:val="14"/>
              </w:rPr>
              <w:t>Контракт №</w:t>
            </w:r>
            <w:r w:rsidR="00EC26DC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  <w:r w:rsidRPr="006908BF">
              <w:rPr>
                <w:rFonts w:ascii="Times New Roman" w:hAnsi="Times New Roman"/>
                <w:bCs/>
                <w:sz w:val="14"/>
                <w:szCs w:val="14"/>
              </w:rPr>
              <w:t>10</w:t>
            </w:r>
            <w:r w:rsidR="00EC26DC">
              <w:rPr>
                <w:rFonts w:ascii="Times New Roman" w:hAnsi="Times New Roman"/>
                <w:bCs/>
                <w:sz w:val="14"/>
                <w:szCs w:val="14"/>
              </w:rPr>
              <w:noBreakHyphen/>
            </w:r>
            <w:r w:rsidRPr="006908BF">
              <w:rPr>
                <w:rFonts w:ascii="Times New Roman" w:hAnsi="Times New Roman"/>
                <w:bCs/>
                <w:sz w:val="14"/>
                <w:szCs w:val="14"/>
              </w:rPr>
              <w:t>19</w:t>
            </w:r>
            <w:r w:rsidR="00EC26DC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  <w:r w:rsidRPr="006908BF">
              <w:rPr>
                <w:rFonts w:ascii="Times New Roman" w:hAnsi="Times New Roman"/>
                <w:bCs/>
                <w:sz w:val="14"/>
                <w:szCs w:val="14"/>
              </w:rPr>
              <w:t>ЭА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от</w:t>
            </w:r>
            <w:r w:rsidR="00EC26DC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15.04.2019</w:t>
            </w:r>
          </w:p>
          <w:p w:rsidR="00B4752F" w:rsidRPr="006908BF" w:rsidRDefault="00B4752F" w:rsidP="00B4752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A2432A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7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Pr="006908B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4752F" w:rsidRPr="006908BF" w:rsidRDefault="00B4752F" w:rsidP="00955279">
            <w:pPr>
              <w:spacing w:line="24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>Уголок стальной 50х50х5</w:t>
            </w:r>
          </w:p>
        </w:tc>
        <w:tc>
          <w:tcPr>
            <w:tcW w:w="839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47,83</w:t>
            </w:r>
          </w:p>
        </w:tc>
        <w:tc>
          <w:tcPr>
            <w:tcW w:w="1399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1,5 тонны</w:t>
            </w:r>
          </w:p>
        </w:tc>
        <w:tc>
          <w:tcPr>
            <w:tcW w:w="1004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71,74</w:t>
            </w:r>
          </w:p>
        </w:tc>
        <w:tc>
          <w:tcPr>
            <w:tcW w:w="158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«Строительно-Монтажное Управление – 18»</w:t>
            </w:r>
          </w:p>
        </w:tc>
        <w:tc>
          <w:tcPr>
            <w:tcW w:w="1119" w:type="dxa"/>
          </w:tcPr>
          <w:p w:rsidR="00B4752F" w:rsidRPr="006908BF" w:rsidRDefault="00B4752F" w:rsidP="00B4752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>КОНТРАКТ  №  14-19 ЭЗК от 27.05.2019</w:t>
            </w:r>
          </w:p>
          <w:p w:rsidR="00B4752F" w:rsidRPr="006908BF" w:rsidRDefault="00B4752F" w:rsidP="00B4752F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A2432A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190,33144</w:t>
            </w:r>
          </w:p>
        </w:tc>
        <w:tc>
          <w:tcPr>
            <w:tcW w:w="7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4752F" w:rsidRPr="006908BF" w:rsidRDefault="00B4752F" w:rsidP="00B4752F">
            <w:pPr>
              <w:spacing w:line="24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Поставка лакокрасочной продукции</w:t>
            </w:r>
          </w:p>
        </w:tc>
        <w:tc>
          <w:tcPr>
            <w:tcW w:w="839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2500(кг) 62(шт)</w:t>
            </w:r>
          </w:p>
        </w:tc>
        <w:tc>
          <w:tcPr>
            <w:tcW w:w="1004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156,07168</w:t>
            </w:r>
          </w:p>
        </w:tc>
        <w:tc>
          <w:tcPr>
            <w:tcW w:w="158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Госзаказпоставка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B4752F" w:rsidRPr="006908BF" w:rsidRDefault="00B4752F" w:rsidP="00B4752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Контракт № 0342100024519000011-0076110-01 от 28.05.2019</w:t>
            </w: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A2432A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583,248</w:t>
            </w:r>
          </w:p>
        </w:tc>
        <w:tc>
          <w:tcPr>
            <w:tcW w:w="7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4752F" w:rsidRDefault="00B4752F" w:rsidP="00B4752F">
            <w:pPr>
              <w:spacing w:line="24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3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стальной 9,6-Г-В-Н-Р-Т 1770/180 - 4 тыс. метр</w:t>
            </w:r>
          </w:p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стальной 27-Г-В-С-Н-Р-Т 1770/180 - 0,6 тыс. метр</w:t>
            </w:r>
          </w:p>
        </w:tc>
        <w:tc>
          <w:tcPr>
            <w:tcW w:w="1004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518,67612</w:t>
            </w:r>
          </w:p>
        </w:tc>
        <w:tc>
          <w:tcPr>
            <w:tcW w:w="158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Трансмет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B4752F" w:rsidRDefault="00B4752F" w:rsidP="00B4752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03251000039190000190001 от 14.05.2019</w:t>
            </w: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A2432A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88,5</w:t>
            </w:r>
          </w:p>
        </w:tc>
        <w:tc>
          <w:tcPr>
            <w:tcW w:w="747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Pr="00EB7612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Многоканальный цифровой регистратор переговоров</w:t>
            </w:r>
          </w:p>
        </w:tc>
        <w:tc>
          <w:tcPr>
            <w:tcW w:w="125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88,5</w:t>
            </w:r>
          </w:p>
        </w:tc>
        <w:tc>
          <w:tcPr>
            <w:tcW w:w="139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88,5</w:t>
            </w:r>
          </w:p>
        </w:tc>
        <w:tc>
          <w:tcPr>
            <w:tcW w:w="158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«РЕКОРД-Р»</w:t>
            </w:r>
          </w:p>
        </w:tc>
        <w:tc>
          <w:tcPr>
            <w:tcW w:w="111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07-ЭА/2019</w:t>
            </w:r>
          </w:p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15.05.2019</w:t>
            </w: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A2432A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B4752F" w:rsidRDefault="00AB1DD3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холоднокатанный</w:t>
            </w:r>
            <w:proofErr w:type="spellEnd"/>
          </w:p>
        </w:tc>
        <w:tc>
          <w:tcPr>
            <w:tcW w:w="83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23 ,70</w:t>
            </w:r>
          </w:p>
        </w:tc>
        <w:tc>
          <w:tcPr>
            <w:tcW w:w="139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1004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23,70</w:t>
            </w:r>
          </w:p>
        </w:tc>
        <w:tc>
          <w:tcPr>
            <w:tcW w:w="158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Асякин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А.Г.</w:t>
            </w:r>
          </w:p>
        </w:tc>
        <w:tc>
          <w:tcPr>
            <w:tcW w:w="111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4039</w:t>
            </w:r>
          </w:p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16.05.2019г.</w:t>
            </w: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A2432A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563.20</w:t>
            </w:r>
          </w:p>
        </w:tc>
        <w:tc>
          <w:tcPr>
            <w:tcW w:w="747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Pr="00EB7612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гидролокатор</w:t>
            </w:r>
          </w:p>
        </w:tc>
        <w:tc>
          <w:tcPr>
            <w:tcW w:w="125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563,20</w:t>
            </w:r>
          </w:p>
        </w:tc>
        <w:tc>
          <w:tcPr>
            <w:tcW w:w="139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911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563,20</w:t>
            </w:r>
          </w:p>
        </w:tc>
        <w:tc>
          <w:tcPr>
            <w:tcW w:w="158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«Экран»</w:t>
            </w:r>
          </w:p>
        </w:tc>
        <w:tc>
          <w:tcPr>
            <w:tcW w:w="111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2/19 </w:t>
            </w:r>
          </w:p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19.04.2019г.</w:t>
            </w: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A2432A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B4752F" w:rsidRPr="00EB7612" w:rsidRDefault="00AB1DD3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Pr="00EB7612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ноутбук</w:t>
            </w:r>
          </w:p>
        </w:tc>
        <w:tc>
          <w:tcPr>
            <w:tcW w:w="125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42,60</w:t>
            </w:r>
          </w:p>
        </w:tc>
        <w:tc>
          <w:tcPr>
            <w:tcW w:w="139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911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42, 60</w:t>
            </w:r>
          </w:p>
        </w:tc>
        <w:tc>
          <w:tcPr>
            <w:tcW w:w="158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Ремик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55</w:t>
            </w:r>
          </w:p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23.05.2019г.</w:t>
            </w: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B1DD3" w:rsidRPr="00A3320F" w:rsidTr="00A2432A">
        <w:trPr>
          <w:cantSplit/>
          <w:trHeight w:val="280"/>
        </w:trPr>
        <w:tc>
          <w:tcPr>
            <w:tcW w:w="349" w:type="dxa"/>
          </w:tcPr>
          <w:p w:rsidR="00AB1DD3" w:rsidRDefault="00263AAD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</w:tcPr>
          <w:p w:rsidR="00AB1DD3" w:rsidRDefault="00AB1DD3" w:rsidP="00AB1DD3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AB1DD3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AB1DD3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AB1DD3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AB1DD3" w:rsidRPr="00EB7612" w:rsidRDefault="00AB1DD3" w:rsidP="00AB1D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электроды</w:t>
            </w:r>
          </w:p>
        </w:tc>
        <w:tc>
          <w:tcPr>
            <w:tcW w:w="839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0,13552</w:t>
            </w:r>
          </w:p>
        </w:tc>
        <w:tc>
          <w:tcPr>
            <w:tcW w:w="1399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1004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19,244</w:t>
            </w:r>
          </w:p>
        </w:tc>
        <w:tc>
          <w:tcPr>
            <w:tcW w:w="1582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Техснабкомплект</w:t>
            </w:r>
            <w:proofErr w:type="spellEnd"/>
          </w:p>
        </w:tc>
        <w:tc>
          <w:tcPr>
            <w:tcW w:w="1119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№11-04/2019</w:t>
            </w:r>
          </w:p>
        </w:tc>
        <w:tc>
          <w:tcPr>
            <w:tcW w:w="494" w:type="dxa"/>
          </w:tcPr>
          <w:p w:rsidR="00AB1DD3" w:rsidRPr="00A939DE" w:rsidRDefault="00263AAD" w:rsidP="00AB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03949" w:rsidRPr="00A3320F" w:rsidTr="00A2432A">
        <w:trPr>
          <w:cantSplit/>
          <w:trHeight w:val="280"/>
        </w:trPr>
        <w:tc>
          <w:tcPr>
            <w:tcW w:w="349" w:type="dxa"/>
          </w:tcPr>
          <w:p w:rsidR="00F03949" w:rsidRDefault="00263AAD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39" w:type="dxa"/>
          </w:tcPr>
          <w:p w:rsidR="00F03949" w:rsidRDefault="00F03949" w:rsidP="00F03949">
            <w:r w:rsidRPr="00A02B2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19244,00</w:t>
            </w: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электроды</w:t>
            </w: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135,52</w:t>
            </w:r>
          </w:p>
        </w:tc>
        <w:tc>
          <w:tcPr>
            <w:tcW w:w="1004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82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111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№11-04/2019</w:t>
            </w:r>
          </w:p>
        </w:tc>
        <w:tc>
          <w:tcPr>
            <w:tcW w:w="494" w:type="dxa"/>
          </w:tcPr>
          <w:p w:rsidR="00F03949" w:rsidRPr="00A939DE" w:rsidRDefault="00263AAD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03949" w:rsidRPr="00A3320F" w:rsidTr="00A2432A">
        <w:trPr>
          <w:cantSplit/>
          <w:trHeight w:val="280"/>
        </w:trPr>
        <w:tc>
          <w:tcPr>
            <w:tcW w:w="349" w:type="dxa"/>
            <w:vMerge w:val="restart"/>
          </w:tcPr>
          <w:p w:rsidR="00F03949" w:rsidRDefault="00263AAD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39" w:type="dxa"/>
            <w:vMerge w:val="restart"/>
          </w:tcPr>
          <w:p w:rsidR="00F03949" w:rsidRDefault="00F03949" w:rsidP="00F03949">
            <w:r w:rsidRPr="00A02B2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Merge w:val="restart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  <w:vMerge w:val="restart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Merge w:val="restart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3E09">
              <w:rPr>
                <w:rFonts w:ascii="Times New Roman" w:hAnsi="Times New Roman" w:cs="Times New Roman"/>
                <w:sz w:val="14"/>
                <w:szCs w:val="14"/>
              </w:rPr>
              <w:t>Лист ст3 = 2 мм х 1000 мм х 2000 мм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0,05250</w:t>
            </w:r>
          </w:p>
        </w:tc>
        <w:tc>
          <w:tcPr>
            <w:tcW w:w="1399" w:type="dxa"/>
            <w:vMerge w:val="restart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1004" w:type="dxa"/>
            <w:vMerge w:val="restart"/>
          </w:tcPr>
          <w:p w:rsidR="00F03949" w:rsidRPr="00EB7612" w:rsidRDefault="00F03949" w:rsidP="00F03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38,91804</w:t>
            </w:r>
          </w:p>
        </w:tc>
        <w:tc>
          <w:tcPr>
            <w:tcW w:w="1582" w:type="dxa"/>
            <w:vMerge w:val="restart"/>
            <w:vAlign w:val="center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Волгаметаллкомплект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Merge w:val="restart"/>
            <w:vAlign w:val="center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№09-04/2019</w:t>
            </w:r>
          </w:p>
        </w:tc>
        <w:tc>
          <w:tcPr>
            <w:tcW w:w="494" w:type="dxa"/>
            <w:vMerge w:val="restart"/>
          </w:tcPr>
          <w:p w:rsidR="00F03949" w:rsidRPr="00A939DE" w:rsidRDefault="00263AAD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03949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03949" w:rsidRPr="00272D06" w:rsidRDefault="00F03949" w:rsidP="00F03949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3E09">
              <w:rPr>
                <w:rFonts w:ascii="Times New Roman" w:hAnsi="Times New Roman" w:cs="Times New Roman"/>
                <w:sz w:val="14"/>
                <w:szCs w:val="14"/>
              </w:rPr>
              <w:t xml:space="preserve">Уголок </w:t>
            </w:r>
            <w:proofErr w:type="spellStart"/>
            <w:r w:rsidRPr="00DF3E09">
              <w:rPr>
                <w:rFonts w:ascii="Times New Roman" w:hAnsi="Times New Roman" w:cs="Times New Roman"/>
                <w:sz w:val="14"/>
                <w:szCs w:val="14"/>
              </w:rPr>
              <w:t>Ст</w:t>
            </w:r>
            <w:proofErr w:type="spellEnd"/>
            <w:r w:rsidRPr="00DF3E09">
              <w:rPr>
                <w:rFonts w:ascii="Times New Roman" w:hAnsi="Times New Roman" w:cs="Times New Roman"/>
                <w:sz w:val="14"/>
                <w:szCs w:val="14"/>
              </w:rPr>
              <w:t xml:space="preserve"> 3 = 25 мм х 25 мм х 3 мм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0,05713</w:t>
            </w:r>
          </w:p>
        </w:tc>
        <w:tc>
          <w:tcPr>
            <w:tcW w:w="1399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004" w:type="dxa"/>
            <w:vMerge/>
          </w:tcPr>
          <w:p w:rsidR="00F03949" w:rsidRPr="00EB7612" w:rsidRDefault="00F03949" w:rsidP="00F0394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03949" w:rsidRDefault="00F03949" w:rsidP="00F0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03949" w:rsidRPr="00A939DE" w:rsidRDefault="00F03949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3949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03949" w:rsidRPr="00272D06" w:rsidRDefault="00F03949" w:rsidP="00F03949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3E09">
              <w:rPr>
                <w:rFonts w:ascii="Times New Roman" w:hAnsi="Times New Roman" w:cs="Times New Roman"/>
                <w:sz w:val="14"/>
                <w:szCs w:val="14"/>
              </w:rPr>
              <w:t xml:space="preserve">Уголок </w:t>
            </w:r>
            <w:proofErr w:type="spellStart"/>
            <w:r w:rsidRPr="00DF3E09">
              <w:rPr>
                <w:rFonts w:ascii="Times New Roman" w:hAnsi="Times New Roman" w:cs="Times New Roman"/>
                <w:sz w:val="14"/>
                <w:szCs w:val="14"/>
              </w:rPr>
              <w:t>Ст</w:t>
            </w:r>
            <w:proofErr w:type="spellEnd"/>
            <w:r w:rsidRPr="00DF3E09">
              <w:rPr>
                <w:rFonts w:ascii="Times New Roman" w:hAnsi="Times New Roman" w:cs="Times New Roman"/>
                <w:sz w:val="14"/>
                <w:szCs w:val="14"/>
              </w:rPr>
              <w:t xml:space="preserve"> 3 = 45 мм х 45 мм х 4 мм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0,04917</w:t>
            </w:r>
          </w:p>
        </w:tc>
        <w:tc>
          <w:tcPr>
            <w:tcW w:w="1399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004" w:type="dxa"/>
            <w:vMerge/>
          </w:tcPr>
          <w:p w:rsidR="00F03949" w:rsidRPr="00EB7612" w:rsidRDefault="00F03949" w:rsidP="00F0394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03949" w:rsidRDefault="00F03949" w:rsidP="00F0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03949" w:rsidRPr="00A939DE" w:rsidRDefault="00F03949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3949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03949" w:rsidRPr="00272D06" w:rsidRDefault="00F03949" w:rsidP="00F03949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3E09">
              <w:rPr>
                <w:rFonts w:ascii="Times New Roman" w:hAnsi="Times New Roman" w:cs="Times New Roman"/>
                <w:sz w:val="14"/>
                <w:szCs w:val="14"/>
              </w:rPr>
              <w:t>Труба электросварная = ф 32 мм х 1,5 мм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0,06157</w:t>
            </w:r>
          </w:p>
        </w:tc>
        <w:tc>
          <w:tcPr>
            <w:tcW w:w="1399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004" w:type="dxa"/>
            <w:vMerge/>
          </w:tcPr>
          <w:p w:rsidR="00F03949" w:rsidRPr="00EB7612" w:rsidRDefault="00F03949" w:rsidP="00F0394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03949" w:rsidRDefault="00F03949" w:rsidP="00F0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03949" w:rsidRPr="00A939DE" w:rsidRDefault="00F03949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3949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03949" w:rsidRPr="00272D06" w:rsidRDefault="00F03949" w:rsidP="00F03949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3E09">
              <w:rPr>
                <w:rFonts w:ascii="Times New Roman" w:hAnsi="Times New Roman" w:cs="Times New Roman"/>
                <w:sz w:val="14"/>
                <w:szCs w:val="14"/>
              </w:rPr>
              <w:t>Труба электросварная = ф 50 мм х 3 мм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0,05678</w:t>
            </w:r>
          </w:p>
        </w:tc>
        <w:tc>
          <w:tcPr>
            <w:tcW w:w="1399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1004" w:type="dxa"/>
            <w:vMerge/>
          </w:tcPr>
          <w:p w:rsidR="00F03949" w:rsidRPr="00EB7612" w:rsidRDefault="00F03949" w:rsidP="00F0394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03949" w:rsidRDefault="00F03949" w:rsidP="00F0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03949" w:rsidRPr="00A939DE" w:rsidRDefault="00F03949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3949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03949" w:rsidRPr="00272D06" w:rsidRDefault="00F03949" w:rsidP="00F03949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078">
              <w:rPr>
                <w:rFonts w:ascii="Times New Roman" w:hAnsi="Times New Roman" w:cs="Times New Roman"/>
                <w:sz w:val="14"/>
                <w:szCs w:val="14"/>
              </w:rPr>
              <w:t>Круг СТ3 = ф 16 мм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0,04960</w:t>
            </w:r>
          </w:p>
        </w:tc>
        <w:tc>
          <w:tcPr>
            <w:tcW w:w="1399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004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03949" w:rsidRDefault="00F03949" w:rsidP="00F0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03949" w:rsidRPr="00A939DE" w:rsidRDefault="00F03949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3949" w:rsidRPr="00A3320F" w:rsidTr="00A2432A">
        <w:trPr>
          <w:cantSplit/>
          <w:trHeight w:val="280"/>
        </w:trPr>
        <w:tc>
          <w:tcPr>
            <w:tcW w:w="349" w:type="dxa"/>
          </w:tcPr>
          <w:p w:rsidR="00F03949" w:rsidRDefault="00263AAD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39" w:type="dxa"/>
          </w:tcPr>
          <w:p w:rsidR="00F03949" w:rsidRDefault="00F03949" w:rsidP="00F03949">
            <w:r w:rsidRPr="00A02B2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кисти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0,15518</w:t>
            </w:r>
          </w:p>
        </w:tc>
        <w:tc>
          <w:tcPr>
            <w:tcW w:w="139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1004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62,073</w:t>
            </w:r>
          </w:p>
        </w:tc>
        <w:tc>
          <w:tcPr>
            <w:tcW w:w="1582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 М.</w:t>
            </w:r>
          </w:p>
        </w:tc>
        <w:tc>
          <w:tcPr>
            <w:tcW w:w="111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№15-04/2019</w:t>
            </w:r>
          </w:p>
        </w:tc>
        <w:tc>
          <w:tcPr>
            <w:tcW w:w="494" w:type="dxa"/>
          </w:tcPr>
          <w:p w:rsidR="00F03949" w:rsidRPr="00A939DE" w:rsidRDefault="00F03949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3949" w:rsidRPr="00A3320F" w:rsidTr="00A2432A">
        <w:trPr>
          <w:cantSplit/>
          <w:trHeight w:val="280"/>
        </w:trPr>
        <w:tc>
          <w:tcPr>
            <w:tcW w:w="349" w:type="dxa"/>
          </w:tcPr>
          <w:p w:rsidR="00F03949" w:rsidRDefault="00263AAD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39" w:type="dxa"/>
          </w:tcPr>
          <w:p w:rsidR="00F03949" w:rsidRDefault="00F03949" w:rsidP="00F03949">
            <w:r w:rsidRPr="00A02B2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0,150</w:t>
            </w:r>
          </w:p>
        </w:tc>
        <w:tc>
          <w:tcPr>
            <w:tcW w:w="139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665</w:t>
            </w:r>
          </w:p>
        </w:tc>
        <w:tc>
          <w:tcPr>
            <w:tcW w:w="1004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99,75</w:t>
            </w:r>
          </w:p>
        </w:tc>
        <w:tc>
          <w:tcPr>
            <w:tcW w:w="1582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Авдошина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 Ю.</w:t>
            </w:r>
          </w:p>
        </w:tc>
        <w:tc>
          <w:tcPr>
            <w:tcW w:w="111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№1/2019</w:t>
            </w:r>
          </w:p>
        </w:tc>
        <w:tc>
          <w:tcPr>
            <w:tcW w:w="494" w:type="dxa"/>
          </w:tcPr>
          <w:p w:rsidR="00F03949" w:rsidRPr="00A939DE" w:rsidRDefault="003F57FA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03949" w:rsidRPr="00A3320F" w:rsidTr="00A2432A">
        <w:trPr>
          <w:cantSplit/>
          <w:trHeight w:val="280"/>
        </w:trPr>
        <w:tc>
          <w:tcPr>
            <w:tcW w:w="349" w:type="dxa"/>
          </w:tcPr>
          <w:p w:rsidR="00F03949" w:rsidRDefault="00263AAD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</w:tcPr>
          <w:p w:rsidR="00F03949" w:rsidRDefault="00F03949" w:rsidP="00F03949">
            <w:r w:rsidRPr="00A02B2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0,150</w:t>
            </w:r>
          </w:p>
        </w:tc>
        <w:tc>
          <w:tcPr>
            <w:tcW w:w="139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664</w:t>
            </w:r>
          </w:p>
        </w:tc>
        <w:tc>
          <w:tcPr>
            <w:tcW w:w="1004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99,6</w:t>
            </w:r>
          </w:p>
        </w:tc>
        <w:tc>
          <w:tcPr>
            <w:tcW w:w="1582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Авдошина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 Ю.</w:t>
            </w:r>
          </w:p>
        </w:tc>
        <w:tc>
          <w:tcPr>
            <w:tcW w:w="111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№2/2019</w:t>
            </w:r>
          </w:p>
        </w:tc>
        <w:tc>
          <w:tcPr>
            <w:tcW w:w="494" w:type="dxa"/>
          </w:tcPr>
          <w:p w:rsidR="00F03949" w:rsidRPr="00A939DE" w:rsidRDefault="003F57FA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FC" w:rsidRPr="00A3320F" w:rsidTr="00A2432A">
        <w:trPr>
          <w:cantSplit/>
          <w:trHeight w:val="280"/>
        </w:trPr>
        <w:tc>
          <w:tcPr>
            <w:tcW w:w="349" w:type="dxa"/>
          </w:tcPr>
          <w:p w:rsidR="007F6BFC" w:rsidRDefault="00263AAD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39" w:type="dxa"/>
          </w:tcPr>
          <w:p w:rsidR="007F6BFC" w:rsidRDefault="007F6BFC" w:rsidP="007F6BFC">
            <w:r w:rsidRPr="00887DC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7F6BFC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5C84">
              <w:rPr>
                <w:rFonts w:ascii="Times New Roman" w:hAnsi="Times New Roman" w:cs="Times New Roman"/>
                <w:sz w:val="14"/>
                <w:szCs w:val="14"/>
              </w:rPr>
              <w:t>240000,00</w:t>
            </w:r>
          </w:p>
        </w:tc>
        <w:tc>
          <w:tcPr>
            <w:tcW w:w="747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7F6BFC" w:rsidRPr="00EB7612" w:rsidRDefault="007F6BFC" w:rsidP="007F6B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3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139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04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240,00</w:t>
            </w:r>
          </w:p>
        </w:tc>
        <w:tc>
          <w:tcPr>
            <w:tcW w:w="158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«Аттика»</w:t>
            </w:r>
          </w:p>
        </w:tc>
        <w:tc>
          <w:tcPr>
            <w:tcW w:w="111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№03321000172190000380001</w:t>
            </w:r>
          </w:p>
        </w:tc>
        <w:tc>
          <w:tcPr>
            <w:tcW w:w="494" w:type="dxa"/>
          </w:tcPr>
          <w:p w:rsidR="007F6BFC" w:rsidRPr="00A939DE" w:rsidRDefault="003F57FA" w:rsidP="007F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FC" w:rsidRPr="00A3320F" w:rsidTr="00A2432A">
        <w:trPr>
          <w:cantSplit/>
          <w:trHeight w:val="280"/>
        </w:trPr>
        <w:tc>
          <w:tcPr>
            <w:tcW w:w="349" w:type="dxa"/>
          </w:tcPr>
          <w:p w:rsidR="007F6BFC" w:rsidRDefault="00263AAD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39" w:type="dxa"/>
          </w:tcPr>
          <w:p w:rsidR="007F6BFC" w:rsidRDefault="007F6BFC" w:rsidP="007F6BFC">
            <w:r w:rsidRPr="00887DC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7F6BFC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5C84">
              <w:rPr>
                <w:rFonts w:ascii="Times New Roman" w:hAnsi="Times New Roman" w:cs="Times New Roman"/>
                <w:sz w:val="14"/>
                <w:szCs w:val="14"/>
              </w:rPr>
              <w:t>98106,46</w:t>
            </w:r>
          </w:p>
        </w:tc>
        <w:tc>
          <w:tcPr>
            <w:tcW w:w="747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7F6BFC" w:rsidRPr="00EB7612" w:rsidRDefault="007F6BFC" w:rsidP="007F6B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металл</w:t>
            </w:r>
          </w:p>
        </w:tc>
        <w:tc>
          <w:tcPr>
            <w:tcW w:w="83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0,05857</w:t>
            </w:r>
          </w:p>
        </w:tc>
        <w:tc>
          <w:tcPr>
            <w:tcW w:w="139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1675</w:t>
            </w:r>
          </w:p>
        </w:tc>
        <w:tc>
          <w:tcPr>
            <w:tcW w:w="1004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98,10646</w:t>
            </w:r>
          </w:p>
        </w:tc>
        <w:tc>
          <w:tcPr>
            <w:tcW w:w="158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Оксинал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№03321000172190000500002</w:t>
            </w:r>
          </w:p>
        </w:tc>
        <w:tc>
          <w:tcPr>
            <w:tcW w:w="494" w:type="dxa"/>
          </w:tcPr>
          <w:p w:rsidR="007F6BFC" w:rsidRPr="00A939DE" w:rsidRDefault="003F57FA" w:rsidP="007F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FC" w:rsidRPr="00A3320F" w:rsidTr="00A2432A">
        <w:trPr>
          <w:cantSplit/>
          <w:trHeight w:val="280"/>
        </w:trPr>
        <w:tc>
          <w:tcPr>
            <w:tcW w:w="349" w:type="dxa"/>
          </w:tcPr>
          <w:p w:rsidR="007F6BFC" w:rsidRDefault="00263AAD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839" w:type="dxa"/>
          </w:tcPr>
          <w:p w:rsidR="007F6BFC" w:rsidRDefault="007F6BFC" w:rsidP="007F6BFC">
            <w:r w:rsidRPr="00887DC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7F6BFC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7F6BFC" w:rsidRPr="00EB7612" w:rsidRDefault="00595F93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7F6BFC" w:rsidRPr="00EB7612" w:rsidRDefault="007F6BFC" w:rsidP="007F6B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3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0,330</w:t>
            </w:r>
          </w:p>
        </w:tc>
        <w:tc>
          <w:tcPr>
            <w:tcW w:w="139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1004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33,00</w:t>
            </w:r>
          </w:p>
        </w:tc>
        <w:tc>
          <w:tcPr>
            <w:tcW w:w="158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РД Трейд</w:t>
            </w:r>
          </w:p>
        </w:tc>
        <w:tc>
          <w:tcPr>
            <w:tcW w:w="111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№27-05/2019</w:t>
            </w:r>
          </w:p>
        </w:tc>
        <w:tc>
          <w:tcPr>
            <w:tcW w:w="494" w:type="dxa"/>
          </w:tcPr>
          <w:p w:rsidR="007F6BFC" w:rsidRPr="00A939DE" w:rsidRDefault="003F57FA" w:rsidP="007F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FC" w:rsidRPr="00A3320F" w:rsidTr="00A2432A">
        <w:trPr>
          <w:cantSplit/>
          <w:trHeight w:val="280"/>
        </w:trPr>
        <w:tc>
          <w:tcPr>
            <w:tcW w:w="349" w:type="dxa"/>
          </w:tcPr>
          <w:p w:rsidR="007F6BFC" w:rsidRDefault="00263AAD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39" w:type="dxa"/>
          </w:tcPr>
          <w:p w:rsidR="007F6BFC" w:rsidRDefault="007F6BFC" w:rsidP="007F6BFC">
            <w:r w:rsidRPr="00887DC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7F6BFC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7F6BFC" w:rsidRPr="00EB7612" w:rsidRDefault="00595F93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7F6BFC" w:rsidRPr="00EB7612" w:rsidRDefault="007F6BFC" w:rsidP="007F6B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пиломатериал</w:t>
            </w:r>
          </w:p>
        </w:tc>
        <w:tc>
          <w:tcPr>
            <w:tcW w:w="83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7,500</w:t>
            </w:r>
          </w:p>
        </w:tc>
        <w:tc>
          <w:tcPr>
            <w:tcW w:w="139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1004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11,250</w:t>
            </w:r>
          </w:p>
        </w:tc>
        <w:tc>
          <w:tcPr>
            <w:tcW w:w="158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Коптев И. А.</w:t>
            </w:r>
          </w:p>
        </w:tc>
        <w:tc>
          <w:tcPr>
            <w:tcW w:w="111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№1</w:t>
            </w:r>
          </w:p>
        </w:tc>
        <w:tc>
          <w:tcPr>
            <w:tcW w:w="494" w:type="dxa"/>
          </w:tcPr>
          <w:p w:rsidR="007F6BFC" w:rsidRPr="00A939DE" w:rsidRDefault="003F57FA" w:rsidP="007F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95F93" w:rsidRPr="00A3320F" w:rsidTr="00A2432A">
        <w:trPr>
          <w:cantSplit/>
          <w:trHeight w:val="280"/>
        </w:trPr>
        <w:tc>
          <w:tcPr>
            <w:tcW w:w="349" w:type="dxa"/>
          </w:tcPr>
          <w:p w:rsidR="00595F93" w:rsidRDefault="00263AAD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</w:tcPr>
          <w:p w:rsidR="00595F93" w:rsidRPr="00887DC2" w:rsidRDefault="00595F93" w:rsidP="00595F9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87DC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595F93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595F93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595F93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595F93" w:rsidRPr="00EB7612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595F93" w:rsidRPr="00EB7612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595F93" w:rsidRPr="00AA04E3" w:rsidRDefault="00595F93" w:rsidP="002E0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Поверка эхолота</w:t>
            </w:r>
          </w:p>
        </w:tc>
        <w:tc>
          <w:tcPr>
            <w:tcW w:w="1259" w:type="dxa"/>
          </w:tcPr>
          <w:p w:rsidR="00595F93" w:rsidRPr="00EB7612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595F93" w:rsidRPr="00A7264C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23,5348</w:t>
            </w:r>
          </w:p>
        </w:tc>
        <w:tc>
          <w:tcPr>
            <w:tcW w:w="1399" w:type="dxa"/>
          </w:tcPr>
          <w:p w:rsidR="00595F93" w:rsidRPr="00A7264C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</w:tcPr>
          <w:p w:rsidR="00595F93" w:rsidRPr="00A7264C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595F93" w:rsidRPr="00EB7612" w:rsidRDefault="00595F93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A7264C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5348</w:t>
            </w:r>
          </w:p>
        </w:tc>
        <w:tc>
          <w:tcPr>
            <w:tcW w:w="1582" w:type="dxa"/>
          </w:tcPr>
          <w:p w:rsidR="00595F93" w:rsidRPr="00EB7612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Подводгазэнергосервис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595F93" w:rsidRPr="00EB7612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№56-19-У от 01.04.2019</w:t>
            </w:r>
          </w:p>
        </w:tc>
        <w:tc>
          <w:tcPr>
            <w:tcW w:w="494" w:type="dxa"/>
          </w:tcPr>
          <w:p w:rsidR="00595F93" w:rsidRPr="00A939DE" w:rsidRDefault="003F57FA" w:rsidP="0059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264C" w:rsidRPr="00A3320F" w:rsidTr="00A2432A">
        <w:trPr>
          <w:cantSplit/>
          <w:trHeight w:val="280"/>
        </w:trPr>
        <w:tc>
          <w:tcPr>
            <w:tcW w:w="349" w:type="dxa"/>
          </w:tcPr>
          <w:p w:rsidR="00A7264C" w:rsidRDefault="00263AAD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39" w:type="dxa"/>
          </w:tcPr>
          <w:p w:rsidR="00A7264C" w:rsidRDefault="00A7264C" w:rsidP="00A7264C"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A7264C" w:rsidRPr="008147F0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F96">
              <w:rPr>
                <w:rFonts w:ascii="Times New Roman" w:hAnsi="Times New Roman" w:cs="Times New Roman"/>
                <w:sz w:val="16"/>
                <w:szCs w:val="16"/>
              </w:rPr>
              <w:t>Анемометр ручной чашечный МС13</w:t>
            </w:r>
          </w:p>
        </w:tc>
        <w:tc>
          <w:tcPr>
            <w:tcW w:w="1259" w:type="dxa"/>
            <w:vAlign w:val="center"/>
          </w:tcPr>
          <w:p w:rsidR="00A7264C" w:rsidRDefault="00A7264C" w:rsidP="00A72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A7264C" w:rsidRPr="00A7264C" w:rsidRDefault="00A7264C" w:rsidP="00A726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399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0</w:t>
            </w:r>
          </w:p>
        </w:tc>
        <w:tc>
          <w:tcPr>
            <w:tcW w:w="100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582" w:type="dxa"/>
            <w:vAlign w:val="center"/>
          </w:tcPr>
          <w:p w:rsidR="00A7264C" w:rsidRPr="00430586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 xml:space="preserve">ИП Ищенко </w:t>
            </w:r>
            <w:r w:rsidRPr="00FB2F96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Д.М.</w:t>
            </w:r>
          </w:p>
        </w:tc>
        <w:tc>
          <w:tcPr>
            <w:tcW w:w="1119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63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7634">
              <w:rPr>
                <w:rFonts w:ascii="Times New Roman" w:hAnsi="Times New Roman" w:cs="Times New Roman"/>
                <w:sz w:val="16"/>
                <w:szCs w:val="16"/>
              </w:rPr>
              <w:t>70/19 от 28.03.19</w:t>
            </w:r>
          </w:p>
        </w:tc>
        <w:tc>
          <w:tcPr>
            <w:tcW w:w="49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264C" w:rsidRPr="00A3320F" w:rsidTr="00A2432A">
        <w:trPr>
          <w:cantSplit/>
          <w:trHeight w:val="280"/>
        </w:trPr>
        <w:tc>
          <w:tcPr>
            <w:tcW w:w="349" w:type="dxa"/>
          </w:tcPr>
          <w:p w:rsidR="00A7264C" w:rsidRDefault="00263AAD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39" w:type="dxa"/>
          </w:tcPr>
          <w:p w:rsidR="00A7264C" w:rsidRDefault="00A7264C" w:rsidP="00A7264C"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A7264C" w:rsidRPr="008147F0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9C1">
              <w:rPr>
                <w:rFonts w:ascii="Times New Roman" w:hAnsi="Times New Roman" w:cs="Times New Roman"/>
                <w:sz w:val="16"/>
                <w:szCs w:val="16"/>
              </w:rPr>
              <w:t>Распылитель Шкода 6L 160PNS</w:t>
            </w:r>
          </w:p>
        </w:tc>
        <w:tc>
          <w:tcPr>
            <w:tcW w:w="1259" w:type="dxa"/>
            <w:vAlign w:val="center"/>
          </w:tcPr>
          <w:p w:rsidR="00A7264C" w:rsidRDefault="00A7264C" w:rsidP="00A72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A7264C" w:rsidRPr="00A7264C" w:rsidRDefault="00A7264C" w:rsidP="00A726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0,566</w:t>
            </w:r>
          </w:p>
        </w:tc>
        <w:tc>
          <w:tcPr>
            <w:tcW w:w="1399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10</w:t>
            </w:r>
          </w:p>
        </w:tc>
        <w:tc>
          <w:tcPr>
            <w:tcW w:w="911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0</w:t>
            </w:r>
          </w:p>
        </w:tc>
        <w:tc>
          <w:tcPr>
            <w:tcW w:w="100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1582" w:type="dxa"/>
            <w:vAlign w:val="center"/>
          </w:tcPr>
          <w:p w:rsidR="00A7264C" w:rsidRPr="00430586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</w:pPr>
            <w:r w:rsidRPr="009F30AD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ООО «Волга Рем Дизель Флот»</w:t>
            </w:r>
          </w:p>
        </w:tc>
        <w:tc>
          <w:tcPr>
            <w:tcW w:w="1119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D4">
              <w:rPr>
                <w:rFonts w:ascii="Times New Roman" w:hAnsi="Times New Roman" w:cs="Times New Roman"/>
                <w:sz w:val="16"/>
                <w:szCs w:val="16"/>
              </w:rPr>
              <w:t>№ 88/19 от 12.04.19</w:t>
            </w:r>
          </w:p>
        </w:tc>
        <w:tc>
          <w:tcPr>
            <w:tcW w:w="49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264C" w:rsidRPr="00A3320F" w:rsidTr="00A2432A">
        <w:trPr>
          <w:cantSplit/>
          <w:trHeight w:val="280"/>
        </w:trPr>
        <w:tc>
          <w:tcPr>
            <w:tcW w:w="349" w:type="dxa"/>
          </w:tcPr>
          <w:p w:rsidR="00A7264C" w:rsidRDefault="00263AAD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39" w:type="dxa"/>
          </w:tcPr>
          <w:p w:rsidR="00A7264C" w:rsidRDefault="00A7264C" w:rsidP="00A7264C"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A7264C" w:rsidRPr="008147F0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33E">
              <w:rPr>
                <w:rFonts w:ascii="Times New Roman" w:hAnsi="Times New Roman" w:cs="Times New Roman"/>
                <w:sz w:val="16"/>
                <w:szCs w:val="16"/>
              </w:rPr>
              <w:t>Тэн- 45 З 2,0кВт.</w:t>
            </w:r>
          </w:p>
        </w:tc>
        <w:tc>
          <w:tcPr>
            <w:tcW w:w="1259" w:type="dxa"/>
            <w:vAlign w:val="center"/>
          </w:tcPr>
          <w:p w:rsidR="00A7264C" w:rsidRDefault="00A7264C" w:rsidP="00A72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A7264C" w:rsidRPr="00A7264C" w:rsidRDefault="00A7264C" w:rsidP="00A726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1399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0</w:t>
            </w:r>
          </w:p>
        </w:tc>
        <w:tc>
          <w:tcPr>
            <w:tcW w:w="100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1582" w:type="dxa"/>
            <w:vAlign w:val="center"/>
          </w:tcPr>
          <w:p w:rsidR="00A7264C" w:rsidRPr="00430586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</w:pPr>
            <w:r w:rsidRPr="00721E1D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ЗАО «</w:t>
            </w:r>
            <w:proofErr w:type="spellStart"/>
            <w:r w:rsidRPr="00721E1D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Электросвет</w:t>
            </w:r>
            <w:proofErr w:type="spellEnd"/>
            <w:r w:rsidRPr="00721E1D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»</w:t>
            </w:r>
          </w:p>
        </w:tc>
        <w:tc>
          <w:tcPr>
            <w:tcW w:w="1119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7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77C">
              <w:rPr>
                <w:rFonts w:ascii="Times New Roman" w:hAnsi="Times New Roman" w:cs="Times New Roman"/>
                <w:sz w:val="16"/>
                <w:szCs w:val="16"/>
              </w:rPr>
              <w:t>137/19 от 27.05.19</w:t>
            </w:r>
          </w:p>
        </w:tc>
        <w:tc>
          <w:tcPr>
            <w:tcW w:w="49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264C" w:rsidRPr="00A3320F" w:rsidTr="00A2432A">
        <w:trPr>
          <w:cantSplit/>
          <w:trHeight w:val="280"/>
        </w:trPr>
        <w:tc>
          <w:tcPr>
            <w:tcW w:w="349" w:type="dxa"/>
          </w:tcPr>
          <w:p w:rsidR="00A7264C" w:rsidRDefault="00263AAD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839" w:type="dxa"/>
          </w:tcPr>
          <w:p w:rsidR="00A7264C" w:rsidRDefault="00A7264C" w:rsidP="00A7264C"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A7264C" w:rsidRPr="008147F0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C41">
              <w:rPr>
                <w:rFonts w:ascii="Times New Roman" w:hAnsi="Times New Roman" w:cs="Times New Roman"/>
                <w:sz w:val="16"/>
                <w:szCs w:val="16"/>
              </w:rPr>
              <w:t>Аккумулятор KNB- 15Н (7,2В)</w:t>
            </w:r>
          </w:p>
        </w:tc>
        <w:tc>
          <w:tcPr>
            <w:tcW w:w="1259" w:type="dxa"/>
            <w:vAlign w:val="center"/>
          </w:tcPr>
          <w:p w:rsidR="00A7264C" w:rsidRDefault="00A7264C" w:rsidP="00A72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A7264C" w:rsidRPr="00A7264C" w:rsidRDefault="00A7264C" w:rsidP="00A726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3,2412</w:t>
            </w:r>
          </w:p>
        </w:tc>
        <w:tc>
          <w:tcPr>
            <w:tcW w:w="1399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2</w:t>
            </w:r>
          </w:p>
        </w:tc>
        <w:tc>
          <w:tcPr>
            <w:tcW w:w="911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0</w:t>
            </w:r>
          </w:p>
        </w:tc>
        <w:tc>
          <w:tcPr>
            <w:tcW w:w="100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6,4824</w:t>
            </w:r>
          </w:p>
        </w:tc>
        <w:tc>
          <w:tcPr>
            <w:tcW w:w="1582" w:type="dxa"/>
            <w:vAlign w:val="center"/>
          </w:tcPr>
          <w:p w:rsidR="00A7264C" w:rsidRPr="00430586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</w:pPr>
            <w:r w:rsidRPr="00FF6D8E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ТД «</w:t>
            </w:r>
            <w:proofErr w:type="spellStart"/>
            <w:r w:rsidRPr="00FF6D8E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Сантэл</w:t>
            </w:r>
            <w:proofErr w:type="spellEnd"/>
            <w:r w:rsidRPr="00FF6D8E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-Гранит»</w:t>
            </w:r>
          </w:p>
        </w:tc>
        <w:tc>
          <w:tcPr>
            <w:tcW w:w="1119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5C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65CC">
              <w:rPr>
                <w:rFonts w:ascii="Times New Roman" w:hAnsi="Times New Roman" w:cs="Times New Roman"/>
                <w:sz w:val="16"/>
                <w:szCs w:val="16"/>
              </w:rPr>
              <w:t>256/19 от 21.05.19</w:t>
            </w:r>
          </w:p>
        </w:tc>
        <w:tc>
          <w:tcPr>
            <w:tcW w:w="49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 w:val="restart"/>
          </w:tcPr>
          <w:p w:rsidR="00863B11" w:rsidRDefault="00263AAD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39" w:type="dxa"/>
            <w:vMerge w:val="restart"/>
            <w:vAlign w:val="center"/>
          </w:tcPr>
          <w:p w:rsidR="00863B11" w:rsidRPr="008B65A1" w:rsidRDefault="00863B11" w:rsidP="00863B1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Merge w:val="restart"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328,52546</w:t>
            </w:r>
          </w:p>
        </w:tc>
        <w:tc>
          <w:tcPr>
            <w:tcW w:w="747" w:type="dxa"/>
            <w:vMerge w:val="restart"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Merge w:val="restart"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Вкладыш шатуна номинал (пара)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0,528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 w:val="restart"/>
            <w:vAlign w:val="center"/>
          </w:tcPr>
          <w:p w:rsidR="00863B11" w:rsidRPr="00697C1F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C1F">
              <w:rPr>
                <w:rFonts w:ascii="Times New Roman" w:hAnsi="Times New Roman" w:cs="Times New Roman"/>
                <w:sz w:val="14"/>
                <w:szCs w:val="14"/>
              </w:rPr>
              <w:t>328,52546</w:t>
            </w:r>
          </w:p>
        </w:tc>
        <w:tc>
          <w:tcPr>
            <w:tcW w:w="1582" w:type="dxa"/>
            <w:vMerge w:val="restart"/>
            <w:vAlign w:val="center"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8C6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ООО «</w:t>
            </w:r>
            <w:proofErr w:type="spellStart"/>
            <w:r w:rsidRPr="004608C6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Дизельфорс</w:t>
            </w:r>
            <w:proofErr w:type="spellEnd"/>
            <w:r w:rsidRPr="004608C6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»</w:t>
            </w:r>
          </w:p>
        </w:tc>
        <w:tc>
          <w:tcPr>
            <w:tcW w:w="1119" w:type="dxa"/>
            <w:vMerge w:val="restart"/>
            <w:vAlign w:val="center"/>
          </w:tcPr>
          <w:p w:rsidR="00863B11" w:rsidRPr="00697C1F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C1F">
              <w:rPr>
                <w:rFonts w:ascii="Times New Roman" w:hAnsi="Times New Roman" w:cs="Times New Roman"/>
                <w:sz w:val="14"/>
                <w:szCs w:val="14"/>
              </w:rPr>
              <w:t>№ 121/19 от 31.05.19</w:t>
            </w:r>
          </w:p>
        </w:tc>
        <w:tc>
          <w:tcPr>
            <w:tcW w:w="494" w:type="dxa"/>
            <w:vMerge w:val="restart"/>
            <w:vAlign w:val="center"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Втулка головки шатуна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0,643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Кольцо компрессионное верхнее хром Н=3мм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0,206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Кольцо компрессионное Н=3мм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0,342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Кольцо маслосъемное с эспандером Н=5мм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0,356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Втулка цилиндра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4,8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Палец поршневой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0,513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Головка цилиндра в сборе с клапанами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46,4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Форсунка пятачковая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4,416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Насос топливный высокого давления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46,41183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Насос забортной воды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20,588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Насос пресной воды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9,004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Насос масляный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13,6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Прокладка под головку цилиндра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0,297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Кольцо уплотнительное на втулку цилиндров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0,067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Прокладка форсунки (красномедная)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0,008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 xml:space="preserve">Шплинт </w:t>
            </w:r>
            <w:proofErr w:type="spellStart"/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мотылевых</w:t>
            </w:r>
            <w:proofErr w:type="spellEnd"/>
            <w:r w:rsidRPr="001D6334">
              <w:rPr>
                <w:rFonts w:ascii="Times New Roman" w:hAnsi="Times New Roman" w:cs="Times New Roman"/>
                <w:sz w:val="14"/>
                <w:szCs w:val="14"/>
              </w:rPr>
              <w:t xml:space="preserve"> подшипников 3х50мм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0,177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D58" w:rsidRPr="00A3320F" w:rsidTr="00A2432A">
        <w:trPr>
          <w:cantSplit/>
          <w:trHeight w:val="280"/>
        </w:trPr>
        <w:tc>
          <w:tcPr>
            <w:tcW w:w="349" w:type="dxa"/>
            <w:vMerge w:val="restart"/>
          </w:tcPr>
          <w:p w:rsidR="00BE3D58" w:rsidRDefault="00263AAD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39" w:type="dxa"/>
            <w:vMerge w:val="restart"/>
          </w:tcPr>
          <w:p w:rsidR="00BE3D58" w:rsidRPr="008B65A1" w:rsidRDefault="00BE3D58" w:rsidP="0081346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BE3D58" w:rsidRPr="00813463" w:rsidRDefault="00BE3D58" w:rsidP="008134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Швеллер 20П, ст.3</w:t>
            </w:r>
          </w:p>
        </w:tc>
        <w:tc>
          <w:tcPr>
            <w:tcW w:w="839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77,44404</w:t>
            </w:r>
          </w:p>
        </w:tc>
        <w:tc>
          <w:tcPr>
            <w:tcW w:w="1399" w:type="dxa"/>
            <w:vMerge w:val="restart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0,227</w:t>
            </w:r>
          </w:p>
        </w:tc>
        <w:tc>
          <w:tcPr>
            <w:tcW w:w="1004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99,00</w:t>
            </w:r>
          </w:p>
        </w:tc>
        <w:tc>
          <w:tcPr>
            <w:tcW w:w="1582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№ 19-00020 от 13.03.19</w:t>
            </w:r>
          </w:p>
        </w:tc>
        <w:tc>
          <w:tcPr>
            <w:tcW w:w="494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E3D58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BE3D58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BE3D58" w:rsidRPr="008B65A1" w:rsidRDefault="00BE3D58" w:rsidP="0081346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BE3D58" w:rsidRPr="00813463" w:rsidRDefault="00BE3D58" w:rsidP="008134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Отвод крутоизогнутый 108х6,0</w:t>
            </w:r>
          </w:p>
        </w:tc>
        <w:tc>
          <w:tcPr>
            <w:tcW w:w="839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0,714</w:t>
            </w:r>
          </w:p>
        </w:tc>
        <w:tc>
          <w:tcPr>
            <w:tcW w:w="1399" w:type="dxa"/>
            <w:vMerge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D58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BE3D58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BE3D58" w:rsidRPr="008B65A1" w:rsidRDefault="00BE3D58" w:rsidP="0081346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BE3D58" w:rsidRPr="00813463" w:rsidRDefault="00BE3D58" w:rsidP="008134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Швеллер 20У, ст.3</w:t>
            </w:r>
          </w:p>
        </w:tc>
        <w:tc>
          <w:tcPr>
            <w:tcW w:w="839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94,48706</w:t>
            </w:r>
          </w:p>
        </w:tc>
        <w:tc>
          <w:tcPr>
            <w:tcW w:w="1399" w:type="dxa"/>
            <w:vMerge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0,232</w:t>
            </w:r>
          </w:p>
        </w:tc>
        <w:tc>
          <w:tcPr>
            <w:tcW w:w="100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D58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BE3D58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BE3D58" w:rsidRPr="008B65A1" w:rsidRDefault="00BE3D58" w:rsidP="0081346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BE3D58" w:rsidRPr="00813463" w:rsidRDefault="00BE3D58" w:rsidP="008134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Труба проф.60х30х4,0 ст.3</w:t>
            </w:r>
          </w:p>
        </w:tc>
        <w:tc>
          <w:tcPr>
            <w:tcW w:w="839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61,2</w:t>
            </w:r>
          </w:p>
        </w:tc>
        <w:tc>
          <w:tcPr>
            <w:tcW w:w="1399" w:type="dxa"/>
            <w:vMerge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0,681</w:t>
            </w:r>
          </w:p>
        </w:tc>
        <w:tc>
          <w:tcPr>
            <w:tcW w:w="100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D58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BE3D58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BE3D58" w:rsidRPr="008B65A1" w:rsidRDefault="00BE3D58" w:rsidP="0081346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BE3D58" w:rsidRPr="00813463" w:rsidRDefault="00BE3D58" w:rsidP="008134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 xml:space="preserve">Трубы </w:t>
            </w:r>
            <w:proofErr w:type="spellStart"/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котл</w:t>
            </w:r>
            <w:proofErr w:type="spellEnd"/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. 42Х6,0 б/ш, ст.20</w:t>
            </w:r>
          </w:p>
        </w:tc>
        <w:tc>
          <w:tcPr>
            <w:tcW w:w="839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173,4</w:t>
            </w:r>
          </w:p>
        </w:tc>
        <w:tc>
          <w:tcPr>
            <w:tcW w:w="1399" w:type="dxa"/>
            <w:vMerge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0,037</w:t>
            </w:r>
          </w:p>
        </w:tc>
        <w:tc>
          <w:tcPr>
            <w:tcW w:w="100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463" w:rsidRPr="00A3320F" w:rsidTr="00A2432A">
        <w:trPr>
          <w:cantSplit/>
          <w:trHeight w:val="280"/>
        </w:trPr>
        <w:tc>
          <w:tcPr>
            <w:tcW w:w="349" w:type="dxa"/>
          </w:tcPr>
          <w:p w:rsidR="00813463" w:rsidRDefault="00263AAD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39" w:type="dxa"/>
          </w:tcPr>
          <w:p w:rsidR="00813463" w:rsidRPr="008B65A1" w:rsidRDefault="00BE3D58" w:rsidP="0081346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813463" w:rsidRPr="00813463" w:rsidRDefault="00813463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813463" w:rsidRPr="00813463" w:rsidRDefault="00813463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  <w:vAlign w:val="center"/>
          </w:tcPr>
          <w:p w:rsidR="00813463" w:rsidRPr="00813463" w:rsidRDefault="00813463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Align w:val="center"/>
          </w:tcPr>
          <w:p w:rsidR="00813463" w:rsidRPr="00813463" w:rsidRDefault="00813463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813463" w:rsidRPr="00813463" w:rsidRDefault="00813463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813463" w:rsidRPr="00813463" w:rsidRDefault="00813463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813463" w:rsidRPr="00813463" w:rsidRDefault="00813463" w:rsidP="008134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Арматура А III вытянутая 6 ст. 35ГС</w:t>
            </w:r>
          </w:p>
        </w:tc>
        <w:tc>
          <w:tcPr>
            <w:tcW w:w="839" w:type="dxa"/>
            <w:vAlign w:val="center"/>
          </w:tcPr>
          <w:p w:rsidR="00813463" w:rsidRPr="00813463" w:rsidRDefault="00813463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59,47</w:t>
            </w:r>
          </w:p>
        </w:tc>
        <w:tc>
          <w:tcPr>
            <w:tcW w:w="1399" w:type="dxa"/>
            <w:vAlign w:val="center"/>
          </w:tcPr>
          <w:p w:rsidR="00813463" w:rsidRPr="00813463" w:rsidRDefault="00813463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813463" w:rsidRPr="00813463" w:rsidRDefault="00813463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0,502</w:t>
            </w:r>
          </w:p>
        </w:tc>
        <w:tc>
          <w:tcPr>
            <w:tcW w:w="1004" w:type="dxa"/>
            <w:vAlign w:val="center"/>
          </w:tcPr>
          <w:p w:rsidR="00813463" w:rsidRPr="00813463" w:rsidRDefault="00813463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29,85394</w:t>
            </w:r>
          </w:p>
        </w:tc>
        <w:tc>
          <w:tcPr>
            <w:tcW w:w="1582" w:type="dxa"/>
            <w:vAlign w:val="center"/>
          </w:tcPr>
          <w:p w:rsidR="00813463" w:rsidRPr="00813463" w:rsidRDefault="00813463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vAlign w:val="center"/>
          </w:tcPr>
          <w:p w:rsidR="00813463" w:rsidRPr="00813463" w:rsidRDefault="00813463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№ 77/19 от 03.04.19</w:t>
            </w:r>
          </w:p>
        </w:tc>
        <w:tc>
          <w:tcPr>
            <w:tcW w:w="494" w:type="dxa"/>
            <w:vAlign w:val="center"/>
          </w:tcPr>
          <w:p w:rsidR="00813463" w:rsidRPr="00813463" w:rsidRDefault="00813463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621A1" w:rsidRPr="00A3320F" w:rsidTr="00A2432A">
        <w:trPr>
          <w:cantSplit/>
          <w:trHeight w:val="280"/>
        </w:trPr>
        <w:tc>
          <w:tcPr>
            <w:tcW w:w="349" w:type="dxa"/>
            <w:vMerge w:val="restart"/>
          </w:tcPr>
          <w:p w:rsidR="00F621A1" w:rsidRDefault="00263AAD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839" w:type="dxa"/>
            <w:vMerge w:val="restart"/>
          </w:tcPr>
          <w:p w:rsidR="00F621A1" w:rsidRDefault="00F621A1" w:rsidP="00F621A1">
            <w:r w:rsidRPr="0065181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  <w:vAlign w:val="center"/>
          </w:tcPr>
          <w:p w:rsidR="00F621A1" w:rsidRPr="00DA1CDC" w:rsidRDefault="00F621A1" w:rsidP="00955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F621A1" w:rsidRPr="00DA1CDC" w:rsidRDefault="00F621A1" w:rsidP="00F621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Отвод крутоизогнутый 108х6,0</w:t>
            </w:r>
          </w:p>
        </w:tc>
        <w:tc>
          <w:tcPr>
            <w:tcW w:w="839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0,714</w:t>
            </w:r>
          </w:p>
        </w:tc>
        <w:tc>
          <w:tcPr>
            <w:tcW w:w="1399" w:type="dxa"/>
            <w:vMerge w:val="restart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4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45,964</w:t>
            </w:r>
          </w:p>
        </w:tc>
        <w:tc>
          <w:tcPr>
            <w:tcW w:w="1582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№ 81/19 от 08.04.19</w:t>
            </w:r>
          </w:p>
        </w:tc>
        <w:tc>
          <w:tcPr>
            <w:tcW w:w="494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621A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F621A1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621A1" w:rsidRPr="008B65A1" w:rsidRDefault="00F621A1" w:rsidP="00F621A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F621A1" w:rsidRPr="00DA1CDC" w:rsidRDefault="00F621A1" w:rsidP="00F621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Швеллер 20У ст.3</w:t>
            </w:r>
          </w:p>
        </w:tc>
        <w:tc>
          <w:tcPr>
            <w:tcW w:w="839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95,77634</w:t>
            </w:r>
          </w:p>
        </w:tc>
        <w:tc>
          <w:tcPr>
            <w:tcW w:w="1399" w:type="dxa"/>
            <w:vMerge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0,465</w:t>
            </w:r>
          </w:p>
        </w:tc>
        <w:tc>
          <w:tcPr>
            <w:tcW w:w="1004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21A1" w:rsidRPr="00A3320F" w:rsidTr="00A2432A">
        <w:trPr>
          <w:cantSplit/>
          <w:trHeight w:val="280"/>
        </w:trPr>
        <w:tc>
          <w:tcPr>
            <w:tcW w:w="349" w:type="dxa"/>
          </w:tcPr>
          <w:p w:rsidR="00F621A1" w:rsidRDefault="00263AAD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39" w:type="dxa"/>
          </w:tcPr>
          <w:p w:rsidR="00F621A1" w:rsidRDefault="00F621A1" w:rsidP="00F621A1">
            <w:r w:rsidRPr="0065181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F621A1" w:rsidRPr="00DA1CDC" w:rsidRDefault="00F621A1" w:rsidP="00F621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Труба проф. 20х20х2,0 ст.3</w:t>
            </w:r>
          </w:p>
        </w:tc>
        <w:tc>
          <w:tcPr>
            <w:tcW w:w="839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64,26</w:t>
            </w:r>
          </w:p>
        </w:tc>
        <w:tc>
          <w:tcPr>
            <w:tcW w:w="1399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0,346</w:t>
            </w:r>
          </w:p>
        </w:tc>
        <w:tc>
          <w:tcPr>
            <w:tcW w:w="1004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22,23396</w:t>
            </w:r>
          </w:p>
        </w:tc>
        <w:tc>
          <w:tcPr>
            <w:tcW w:w="1582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№ 85/19 от 11.04.19</w:t>
            </w:r>
          </w:p>
        </w:tc>
        <w:tc>
          <w:tcPr>
            <w:tcW w:w="494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F57FA" w:rsidRPr="00A3320F" w:rsidTr="00A2432A">
        <w:trPr>
          <w:cantSplit/>
          <w:trHeight w:val="582"/>
        </w:trPr>
        <w:tc>
          <w:tcPr>
            <w:tcW w:w="349" w:type="dxa"/>
            <w:vMerge w:val="restart"/>
          </w:tcPr>
          <w:p w:rsidR="003F57FA" w:rsidRDefault="00263AAD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839" w:type="dxa"/>
            <w:vMerge w:val="restart"/>
          </w:tcPr>
          <w:p w:rsidR="003F57FA" w:rsidRPr="0065181E" w:rsidRDefault="005E5EF4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1020,82015</w:t>
            </w:r>
          </w:p>
        </w:tc>
        <w:tc>
          <w:tcPr>
            <w:tcW w:w="747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  <w:vAlign w:val="center"/>
          </w:tcPr>
          <w:p w:rsidR="003F57FA" w:rsidRPr="00594AAE" w:rsidRDefault="003F57FA" w:rsidP="003F57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Швеллер 20У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61,16661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4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831,3754</w:t>
            </w:r>
          </w:p>
        </w:tc>
        <w:tc>
          <w:tcPr>
            <w:tcW w:w="1582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«УКС»</w:t>
            </w:r>
          </w:p>
        </w:tc>
        <w:tc>
          <w:tcPr>
            <w:tcW w:w="1119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№ 96/19 от 26.04.19</w:t>
            </w:r>
          </w:p>
        </w:tc>
        <w:tc>
          <w:tcPr>
            <w:tcW w:w="494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3F57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Уголок равнополочный 50х50х4,0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44,95377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Уголок равнополочный 63х63х6,0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44,95377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0,61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Уголок равнополочный 75х75х8,0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48,11212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1,08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Лист г/к рифленый чечевичный 5,0мм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49,1649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0,72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Лист г/к 10,0 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48,63851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Лист г/к 6,0 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48,63851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Круг 22 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41,90071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0,67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Круг 16 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41,90072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Швеллер 14У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50,21768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1,68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Уголок равнополочный 80х80х8,0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48,11212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1,15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Уголок равнополочный 100х100х10,0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50,74407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1,08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Круг 30 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41,90152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Полоса 60х6мм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56,53436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353535" w:rsidRDefault="003F57FA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0726" w:rsidRPr="00A3320F" w:rsidTr="00A2432A">
        <w:trPr>
          <w:cantSplit/>
          <w:trHeight w:val="280"/>
        </w:trPr>
        <w:tc>
          <w:tcPr>
            <w:tcW w:w="349" w:type="dxa"/>
          </w:tcPr>
          <w:p w:rsidR="00670726" w:rsidRDefault="00670726" w:rsidP="002211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839" w:type="dxa"/>
          </w:tcPr>
          <w:p w:rsidR="00670726" w:rsidRPr="0065181E" w:rsidRDefault="00670726" w:rsidP="005E5EF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3 </w:t>
            </w:r>
            <w:r w:rsidRPr="0065181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квартал</w:t>
            </w:r>
          </w:p>
        </w:tc>
        <w:tc>
          <w:tcPr>
            <w:tcW w:w="647" w:type="dxa"/>
            <w:vAlign w:val="center"/>
          </w:tcPr>
          <w:p w:rsidR="00670726" w:rsidRPr="00594AAE" w:rsidRDefault="00670726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670726" w:rsidRPr="00594AAE" w:rsidRDefault="00670726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241,79750</w:t>
            </w:r>
          </w:p>
        </w:tc>
        <w:tc>
          <w:tcPr>
            <w:tcW w:w="747" w:type="dxa"/>
            <w:vAlign w:val="center"/>
          </w:tcPr>
          <w:p w:rsidR="00670726" w:rsidRPr="00594AAE" w:rsidRDefault="00670726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Align w:val="center"/>
          </w:tcPr>
          <w:p w:rsidR="00670726" w:rsidRPr="00594AAE" w:rsidRDefault="00670726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670726" w:rsidRPr="00594AAE" w:rsidRDefault="00670726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670726" w:rsidRPr="00594AAE" w:rsidRDefault="00670726" w:rsidP="0022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Поставка навигационных плоттеров и комплектующих частей</w:t>
            </w:r>
          </w:p>
        </w:tc>
        <w:tc>
          <w:tcPr>
            <w:tcW w:w="1259" w:type="dxa"/>
            <w:vAlign w:val="center"/>
          </w:tcPr>
          <w:p w:rsidR="00670726" w:rsidRPr="00594AAE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0726" w:rsidRPr="00594AAE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241,79750</w:t>
            </w:r>
          </w:p>
        </w:tc>
        <w:tc>
          <w:tcPr>
            <w:tcW w:w="1399" w:type="dxa"/>
            <w:vAlign w:val="center"/>
          </w:tcPr>
          <w:p w:rsidR="00670726" w:rsidRPr="00594AAE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670726" w:rsidRPr="00594AAE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Align w:val="center"/>
          </w:tcPr>
          <w:p w:rsidR="00670726" w:rsidRPr="00594AAE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241,7975</w:t>
            </w:r>
          </w:p>
        </w:tc>
        <w:tc>
          <w:tcPr>
            <w:tcW w:w="1582" w:type="dxa"/>
            <w:vAlign w:val="center"/>
          </w:tcPr>
          <w:p w:rsidR="00670726" w:rsidRPr="00353535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Маринэк</w:t>
            </w:r>
            <w:proofErr w:type="spellEnd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»»</w:t>
            </w:r>
          </w:p>
        </w:tc>
        <w:tc>
          <w:tcPr>
            <w:tcW w:w="1119" w:type="dxa"/>
            <w:vAlign w:val="center"/>
          </w:tcPr>
          <w:p w:rsidR="00670726" w:rsidRPr="00594AAE" w:rsidRDefault="00670726" w:rsidP="0022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№24-08/2-19-5 от 15.07.19</w:t>
            </w:r>
          </w:p>
        </w:tc>
        <w:tc>
          <w:tcPr>
            <w:tcW w:w="494" w:type="dxa"/>
            <w:vAlign w:val="center"/>
          </w:tcPr>
          <w:p w:rsidR="00670726" w:rsidRPr="00594AAE" w:rsidRDefault="00670726" w:rsidP="0022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70726" w:rsidRPr="00A3320F" w:rsidTr="00A2432A">
        <w:trPr>
          <w:cantSplit/>
          <w:trHeight w:val="280"/>
        </w:trPr>
        <w:tc>
          <w:tcPr>
            <w:tcW w:w="349" w:type="dxa"/>
          </w:tcPr>
          <w:p w:rsidR="00670726" w:rsidRDefault="00670726" w:rsidP="002211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839" w:type="dxa"/>
          </w:tcPr>
          <w:p w:rsidR="00670726" w:rsidRDefault="00670726" w:rsidP="0022110F">
            <w:pPr>
              <w:jc w:val="center"/>
            </w:pPr>
            <w:r w:rsidRPr="00794AC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  <w:vAlign w:val="center"/>
          </w:tcPr>
          <w:p w:rsidR="00670726" w:rsidRPr="00594AAE" w:rsidRDefault="0022110F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670726" w:rsidRPr="00594AAE" w:rsidRDefault="00670726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339,91489</w:t>
            </w:r>
          </w:p>
        </w:tc>
        <w:tc>
          <w:tcPr>
            <w:tcW w:w="747" w:type="dxa"/>
            <w:vAlign w:val="center"/>
          </w:tcPr>
          <w:p w:rsidR="00670726" w:rsidRPr="00594AAE" w:rsidRDefault="00670726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Align w:val="center"/>
          </w:tcPr>
          <w:p w:rsidR="00670726" w:rsidRPr="00594AAE" w:rsidRDefault="00670726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670726" w:rsidRPr="00594AAE" w:rsidRDefault="00670726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670726" w:rsidRPr="00594AAE" w:rsidRDefault="00670726" w:rsidP="0022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Поставка навигационных </w:t>
            </w:r>
            <w:r w:rsidR="00FB5EFD">
              <w:rPr>
                <w:rFonts w:ascii="Times New Roman" w:hAnsi="Times New Roman" w:cs="Times New Roman"/>
                <w:sz w:val="14"/>
                <w:szCs w:val="14"/>
              </w:rPr>
              <w:t>плоттеров</w:t>
            </w:r>
          </w:p>
        </w:tc>
        <w:tc>
          <w:tcPr>
            <w:tcW w:w="1259" w:type="dxa"/>
            <w:vAlign w:val="center"/>
          </w:tcPr>
          <w:p w:rsidR="00670726" w:rsidRPr="00594AAE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0726" w:rsidRPr="00594AAE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339,91489</w:t>
            </w:r>
          </w:p>
        </w:tc>
        <w:tc>
          <w:tcPr>
            <w:tcW w:w="1399" w:type="dxa"/>
            <w:vAlign w:val="center"/>
          </w:tcPr>
          <w:p w:rsidR="00670726" w:rsidRPr="00594AAE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670726" w:rsidRPr="00594AAE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Align w:val="center"/>
          </w:tcPr>
          <w:p w:rsidR="00670726" w:rsidRPr="00594AAE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300,82478</w:t>
            </w:r>
          </w:p>
        </w:tc>
        <w:tc>
          <w:tcPr>
            <w:tcW w:w="1582" w:type="dxa"/>
            <w:vAlign w:val="center"/>
          </w:tcPr>
          <w:p w:rsidR="00670726" w:rsidRPr="00353535" w:rsidRDefault="00670726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Маринэк</w:t>
            </w:r>
            <w:proofErr w:type="spellEnd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»»</w:t>
            </w:r>
          </w:p>
        </w:tc>
        <w:tc>
          <w:tcPr>
            <w:tcW w:w="1119" w:type="dxa"/>
            <w:vAlign w:val="center"/>
          </w:tcPr>
          <w:p w:rsidR="00670726" w:rsidRPr="00594AAE" w:rsidRDefault="00670726" w:rsidP="0022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№24-08/2-19-3 от 22.07.19</w:t>
            </w:r>
          </w:p>
        </w:tc>
        <w:tc>
          <w:tcPr>
            <w:tcW w:w="494" w:type="dxa"/>
            <w:vAlign w:val="center"/>
          </w:tcPr>
          <w:p w:rsidR="00670726" w:rsidRPr="00594AAE" w:rsidRDefault="00670726" w:rsidP="0022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31214" w:rsidRPr="00A3320F" w:rsidTr="00FB5EFD">
        <w:trPr>
          <w:cantSplit/>
          <w:trHeight w:val="280"/>
        </w:trPr>
        <w:tc>
          <w:tcPr>
            <w:tcW w:w="349" w:type="dxa"/>
            <w:vMerge w:val="restart"/>
          </w:tcPr>
          <w:p w:rsidR="00731214" w:rsidRDefault="00731214" w:rsidP="002211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39" w:type="dxa"/>
            <w:vMerge w:val="restart"/>
          </w:tcPr>
          <w:p w:rsidR="00731214" w:rsidRDefault="00731214" w:rsidP="0022110F">
            <w:pPr>
              <w:jc w:val="center"/>
            </w:pPr>
            <w:r w:rsidRPr="00794AC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  <w:vMerge w:val="restart"/>
            <w:vAlign w:val="center"/>
          </w:tcPr>
          <w:p w:rsidR="00731214" w:rsidRPr="00594AAE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,525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47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31214" w:rsidRPr="00EB7612" w:rsidRDefault="00731214" w:rsidP="002211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731214" w:rsidRPr="00FA1FE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=36 мм</w:t>
            </w:r>
          </w:p>
        </w:tc>
        <w:tc>
          <w:tcPr>
            <w:tcW w:w="83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39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1,92 т</w:t>
            </w:r>
          </w:p>
        </w:tc>
        <w:tc>
          <w:tcPr>
            <w:tcW w:w="1004" w:type="dxa"/>
            <w:vAlign w:val="center"/>
          </w:tcPr>
          <w:p w:rsidR="00731214" w:rsidRPr="00EB7612" w:rsidRDefault="00731214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,6752</w:t>
            </w:r>
          </w:p>
        </w:tc>
        <w:tc>
          <w:tcPr>
            <w:tcW w:w="1582" w:type="dxa"/>
            <w:vMerge w:val="restart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«Фортуна»</w:t>
            </w:r>
          </w:p>
        </w:tc>
        <w:tc>
          <w:tcPr>
            <w:tcW w:w="1119" w:type="dxa"/>
            <w:vMerge w:val="restart"/>
          </w:tcPr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 03251000039190000440001 от 15.08.2019 г.</w:t>
            </w:r>
          </w:p>
        </w:tc>
        <w:tc>
          <w:tcPr>
            <w:tcW w:w="494" w:type="dxa"/>
            <w:vMerge w:val="restart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31214" w:rsidRPr="00A3320F" w:rsidTr="00FB5EFD">
        <w:trPr>
          <w:cantSplit/>
          <w:trHeight w:val="280"/>
        </w:trPr>
        <w:tc>
          <w:tcPr>
            <w:tcW w:w="349" w:type="dxa"/>
            <w:vMerge/>
          </w:tcPr>
          <w:p w:rsidR="00731214" w:rsidRDefault="00731214" w:rsidP="002211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731214" w:rsidRDefault="00731214" w:rsidP="0022110F">
            <w:pPr>
              <w:jc w:val="center"/>
            </w:pPr>
          </w:p>
        </w:tc>
        <w:tc>
          <w:tcPr>
            <w:tcW w:w="647" w:type="dxa"/>
            <w:vMerge/>
          </w:tcPr>
          <w:p w:rsidR="00731214" w:rsidRDefault="00731214" w:rsidP="0022110F">
            <w:pPr>
              <w:jc w:val="center"/>
            </w:pPr>
          </w:p>
        </w:tc>
        <w:tc>
          <w:tcPr>
            <w:tcW w:w="1032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,481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747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31214" w:rsidRPr="00EB7612" w:rsidRDefault="00731214" w:rsidP="002211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=20 мм</w:t>
            </w:r>
          </w:p>
        </w:tc>
        <w:tc>
          <w:tcPr>
            <w:tcW w:w="83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39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0,21 т</w:t>
            </w:r>
          </w:p>
        </w:tc>
        <w:tc>
          <w:tcPr>
            <w:tcW w:w="1004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,355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82" w:type="dxa"/>
            <w:vMerge/>
            <w:vAlign w:val="center"/>
          </w:tcPr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1214" w:rsidRPr="00A3320F" w:rsidTr="00FB5EFD">
        <w:trPr>
          <w:cantSplit/>
          <w:trHeight w:val="280"/>
        </w:trPr>
        <w:tc>
          <w:tcPr>
            <w:tcW w:w="349" w:type="dxa"/>
            <w:vMerge/>
          </w:tcPr>
          <w:p w:rsidR="00731214" w:rsidRDefault="00731214" w:rsidP="002211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731214" w:rsidRDefault="00731214" w:rsidP="0022110F">
            <w:pPr>
              <w:jc w:val="center"/>
            </w:pPr>
          </w:p>
        </w:tc>
        <w:tc>
          <w:tcPr>
            <w:tcW w:w="647" w:type="dxa"/>
            <w:vMerge/>
          </w:tcPr>
          <w:p w:rsidR="00731214" w:rsidRDefault="00731214" w:rsidP="0022110F">
            <w:pPr>
              <w:jc w:val="center"/>
            </w:pPr>
          </w:p>
        </w:tc>
        <w:tc>
          <w:tcPr>
            <w:tcW w:w="1032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,698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31214" w:rsidRPr="00EB7612" w:rsidRDefault="00731214" w:rsidP="002211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=16 мм</w:t>
            </w:r>
          </w:p>
        </w:tc>
        <w:tc>
          <w:tcPr>
            <w:tcW w:w="83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39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 т</w:t>
            </w:r>
          </w:p>
        </w:tc>
        <w:tc>
          <w:tcPr>
            <w:tcW w:w="1004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,958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582" w:type="dxa"/>
            <w:vMerge/>
            <w:vAlign w:val="center"/>
          </w:tcPr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1214" w:rsidRPr="00A3320F" w:rsidTr="00FB5EFD">
        <w:trPr>
          <w:cantSplit/>
          <w:trHeight w:val="280"/>
        </w:trPr>
        <w:tc>
          <w:tcPr>
            <w:tcW w:w="349" w:type="dxa"/>
            <w:vMerge/>
          </w:tcPr>
          <w:p w:rsidR="00731214" w:rsidRDefault="00731214" w:rsidP="002211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731214" w:rsidRDefault="00731214" w:rsidP="0022110F">
            <w:pPr>
              <w:jc w:val="center"/>
            </w:pPr>
          </w:p>
        </w:tc>
        <w:tc>
          <w:tcPr>
            <w:tcW w:w="647" w:type="dxa"/>
            <w:vMerge/>
          </w:tcPr>
          <w:p w:rsidR="00731214" w:rsidRDefault="00731214" w:rsidP="0022110F">
            <w:pPr>
              <w:jc w:val="center"/>
            </w:pPr>
          </w:p>
        </w:tc>
        <w:tc>
          <w:tcPr>
            <w:tcW w:w="1032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011B0D">
              <w:rPr>
                <w:rFonts w:ascii="Times New Roman" w:hAnsi="Times New Roman" w:cs="Times New Roman"/>
                <w:sz w:val="14"/>
                <w:szCs w:val="14"/>
              </w:rPr>
              <w:t>594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747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731214" w:rsidRDefault="00731214" w:rsidP="00B64D0C">
            <w:pPr>
              <w:jc w:val="center"/>
            </w:pPr>
            <w:r w:rsidRPr="00D66BE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31214" w:rsidRPr="00EB7612" w:rsidRDefault="00731214" w:rsidP="002211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=10 мм</w:t>
            </w:r>
          </w:p>
        </w:tc>
        <w:tc>
          <w:tcPr>
            <w:tcW w:w="83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399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0,116 т</w:t>
            </w:r>
          </w:p>
        </w:tc>
        <w:tc>
          <w:tcPr>
            <w:tcW w:w="1004" w:type="dxa"/>
            <w:vAlign w:val="center"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,719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1582" w:type="dxa"/>
            <w:vMerge/>
            <w:vAlign w:val="center"/>
          </w:tcPr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731214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731214" w:rsidRPr="00EB7612" w:rsidRDefault="00731214" w:rsidP="00221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1237" w:rsidRPr="00A3320F" w:rsidTr="00FB5EFD">
        <w:trPr>
          <w:cantSplit/>
          <w:trHeight w:val="280"/>
        </w:trPr>
        <w:tc>
          <w:tcPr>
            <w:tcW w:w="349" w:type="dxa"/>
          </w:tcPr>
          <w:p w:rsidR="00BE1237" w:rsidRDefault="00BE1237" w:rsidP="00BE1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839" w:type="dxa"/>
          </w:tcPr>
          <w:p w:rsidR="00BE1237" w:rsidRDefault="00BE1237" w:rsidP="00BE1237">
            <w:pPr>
              <w:jc w:val="center"/>
            </w:pPr>
            <w:r w:rsidRPr="00794AC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BE1237" w:rsidRDefault="00B64D0C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245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  (25 кг)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</w:p>
        </w:tc>
        <w:tc>
          <w:tcPr>
            <w:tcW w:w="839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 121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399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шт.</w:t>
            </w:r>
          </w:p>
        </w:tc>
        <w:tc>
          <w:tcPr>
            <w:tcW w:w="1004" w:type="dxa"/>
          </w:tcPr>
          <w:p w:rsidR="00BE1237" w:rsidRDefault="00552005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12,484</w:t>
            </w:r>
            <w:r w:rsidR="00BE1237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582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Снегирев В.В.</w:t>
            </w:r>
          </w:p>
        </w:tc>
        <w:tc>
          <w:tcPr>
            <w:tcW w:w="1119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63843/2</w:t>
            </w:r>
          </w:p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28.08.2019г.</w:t>
            </w:r>
          </w:p>
        </w:tc>
        <w:tc>
          <w:tcPr>
            <w:tcW w:w="494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B5EFD" w:rsidRPr="00A3320F" w:rsidTr="00FB5EFD">
        <w:trPr>
          <w:cantSplit/>
          <w:trHeight w:val="480"/>
        </w:trPr>
        <w:tc>
          <w:tcPr>
            <w:tcW w:w="349" w:type="dxa"/>
            <w:vMerge w:val="restart"/>
          </w:tcPr>
          <w:p w:rsidR="00FB5EFD" w:rsidRDefault="00FB5EFD" w:rsidP="00BE1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39" w:type="dxa"/>
            <w:vMerge w:val="restart"/>
          </w:tcPr>
          <w:p w:rsidR="00FB5EFD" w:rsidRDefault="00FB5EFD" w:rsidP="00BE1237">
            <w:pPr>
              <w:jc w:val="center"/>
            </w:pPr>
            <w:r w:rsidRPr="00794AC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  <w:vMerge w:val="restart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  <w:vMerge w:val="restart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vMerge w:val="restart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245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Merge w:val="restart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Электроды Арсенал МР-3 ф3мм (2,5кг)</w:t>
            </w:r>
          </w:p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FB5EFD" w:rsidRDefault="00552005" w:rsidP="00955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0,140</w:t>
            </w:r>
            <w:r w:rsidR="00FB5EFD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399" w:type="dxa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FB5EFD" w:rsidRDefault="00FB5EFD" w:rsidP="00955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 кг</w:t>
            </w:r>
          </w:p>
        </w:tc>
        <w:tc>
          <w:tcPr>
            <w:tcW w:w="1004" w:type="dxa"/>
          </w:tcPr>
          <w:p w:rsidR="00FB5EFD" w:rsidRDefault="00552005" w:rsidP="00955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14,06</w:t>
            </w:r>
          </w:p>
        </w:tc>
        <w:tc>
          <w:tcPr>
            <w:tcW w:w="1582" w:type="dxa"/>
            <w:vMerge w:val="restart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«Электрод плюс»</w:t>
            </w:r>
          </w:p>
        </w:tc>
        <w:tc>
          <w:tcPr>
            <w:tcW w:w="1119" w:type="dxa"/>
            <w:vMerge w:val="restart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34</w:t>
            </w:r>
          </w:p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10.09.2019г.</w:t>
            </w:r>
          </w:p>
        </w:tc>
        <w:tc>
          <w:tcPr>
            <w:tcW w:w="494" w:type="dxa"/>
            <w:vMerge w:val="restart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B5EFD" w:rsidRPr="00A3320F" w:rsidTr="00FB5EFD">
        <w:trPr>
          <w:cantSplit/>
          <w:trHeight w:val="480"/>
        </w:trPr>
        <w:tc>
          <w:tcPr>
            <w:tcW w:w="349" w:type="dxa"/>
            <w:vMerge/>
          </w:tcPr>
          <w:p w:rsidR="00FB5EFD" w:rsidRDefault="00FB5EFD" w:rsidP="00BE1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5EFD" w:rsidRPr="00794ACE" w:rsidRDefault="00FB5EFD" w:rsidP="00BE123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Электроды АНО-36 д.4,0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Спецэлектроды</w:t>
            </w:r>
            <w:proofErr w:type="spellEnd"/>
          </w:p>
        </w:tc>
        <w:tc>
          <w:tcPr>
            <w:tcW w:w="839" w:type="dxa"/>
          </w:tcPr>
          <w:p w:rsidR="00FB5EFD" w:rsidRDefault="00552005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0,93</w:t>
            </w:r>
            <w:r w:rsidR="00FB5EF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99" w:type="dxa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 кг.</w:t>
            </w:r>
          </w:p>
        </w:tc>
        <w:tc>
          <w:tcPr>
            <w:tcW w:w="1004" w:type="dxa"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965</w:t>
            </w:r>
          </w:p>
        </w:tc>
        <w:tc>
          <w:tcPr>
            <w:tcW w:w="1582" w:type="dxa"/>
            <w:vMerge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5EFD" w:rsidRDefault="00FB5EFD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1237" w:rsidRPr="00A3320F" w:rsidTr="00FB5EFD">
        <w:trPr>
          <w:cantSplit/>
          <w:trHeight w:val="280"/>
        </w:trPr>
        <w:tc>
          <w:tcPr>
            <w:tcW w:w="349" w:type="dxa"/>
          </w:tcPr>
          <w:p w:rsidR="00BE1237" w:rsidRDefault="00BE1237" w:rsidP="00BE1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39" w:type="dxa"/>
          </w:tcPr>
          <w:p w:rsidR="00BE1237" w:rsidRDefault="00BE1237" w:rsidP="00BE1237">
            <w:pPr>
              <w:jc w:val="center"/>
            </w:pPr>
            <w:r w:rsidRPr="00794AC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</w:tcPr>
          <w:p w:rsidR="00BE1237" w:rsidRPr="00EB7612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47" w:type="dxa"/>
          </w:tcPr>
          <w:p w:rsidR="00BE1237" w:rsidRPr="00EB7612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BE1237" w:rsidRPr="00EB7612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Канат стальной </w:t>
            </w: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d=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</w:tcPr>
          <w:p w:rsidR="00BE1237" w:rsidRDefault="00552005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0,299</w:t>
            </w:r>
            <w:r w:rsidR="00BE1237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399" w:type="dxa"/>
          </w:tcPr>
          <w:p w:rsidR="00BE1237" w:rsidRPr="00EB7612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004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</w:t>
            </w:r>
            <w:r w:rsidR="00552005">
              <w:rPr>
                <w:rFonts w:ascii="Times New Roman" w:hAnsi="Times New Roman" w:cs="Times New Roman"/>
                <w:sz w:val="14"/>
                <w:szCs w:val="14"/>
              </w:rPr>
              <w:t>,781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582" w:type="dxa"/>
          </w:tcPr>
          <w:p w:rsidR="00BE1237" w:rsidRPr="00230ED1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Черепков С.В.</w:t>
            </w:r>
          </w:p>
        </w:tc>
        <w:tc>
          <w:tcPr>
            <w:tcW w:w="1119" w:type="dxa"/>
          </w:tcPr>
          <w:p w:rsidR="00BE1237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№0332100017219000099</w:t>
            </w:r>
            <w:r w:rsidRPr="00CF226E">
              <w:rPr>
                <w:rFonts w:ascii="Times New Roman" w:hAnsi="Times New Roman" w:cs="Times New Roman"/>
                <w:sz w:val="14"/>
                <w:szCs w:val="14"/>
              </w:rPr>
              <w:t>0001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94" w:type="dxa"/>
          </w:tcPr>
          <w:p w:rsidR="00BE1237" w:rsidRPr="00EB7612" w:rsidRDefault="00BE1237" w:rsidP="00BE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4D0C" w:rsidRPr="00A3320F" w:rsidTr="00FB5EFD">
        <w:trPr>
          <w:cantSplit/>
          <w:trHeight w:val="280"/>
        </w:trPr>
        <w:tc>
          <w:tcPr>
            <w:tcW w:w="349" w:type="dxa"/>
          </w:tcPr>
          <w:p w:rsidR="00B64D0C" w:rsidRDefault="00B64D0C" w:rsidP="00BE1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839" w:type="dxa"/>
          </w:tcPr>
          <w:p w:rsidR="00B64D0C" w:rsidRDefault="00B64D0C" w:rsidP="00BE1237">
            <w:pPr>
              <w:jc w:val="center"/>
            </w:pPr>
            <w:r w:rsidRPr="0039652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  <w:vAlign w:val="center"/>
          </w:tcPr>
          <w:p w:rsidR="00B64D0C" w:rsidRPr="00BC245E" w:rsidRDefault="00B64D0C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4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B64D0C" w:rsidRPr="00BC245E" w:rsidRDefault="00B64D0C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4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vAlign w:val="center"/>
          </w:tcPr>
          <w:p w:rsidR="00B64D0C" w:rsidRPr="00BC245E" w:rsidRDefault="00B64D0C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4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vAlign w:val="center"/>
          </w:tcPr>
          <w:p w:rsidR="00B64D0C" w:rsidRPr="00BC245E" w:rsidRDefault="00B64D0C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45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Align w:val="center"/>
          </w:tcPr>
          <w:p w:rsidR="00B64D0C" w:rsidRPr="00BC245E" w:rsidRDefault="00B64D0C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4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B64D0C" w:rsidRPr="00BC245E" w:rsidRDefault="00B64D0C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4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center"/>
          </w:tcPr>
          <w:p w:rsidR="00B64D0C" w:rsidRPr="00353535" w:rsidRDefault="00B64D0C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 xml:space="preserve">Лист </w:t>
            </w:r>
            <w:proofErr w:type="gramStart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/к 09Г2С 30х1500х6000</w:t>
            </w:r>
          </w:p>
        </w:tc>
        <w:tc>
          <w:tcPr>
            <w:tcW w:w="839" w:type="dxa"/>
            <w:vAlign w:val="center"/>
          </w:tcPr>
          <w:p w:rsidR="00B64D0C" w:rsidRPr="00353535" w:rsidRDefault="0055643F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43F">
              <w:rPr>
                <w:rFonts w:ascii="Times New Roman" w:hAnsi="Times New Roman" w:cs="Times New Roman"/>
                <w:sz w:val="14"/>
                <w:szCs w:val="14"/>
              </w:rPr>
              <w:t>55,35514</w:t>
            </w:r>
          </w:p>
        </w:tc>
        <w:tc>
          <w:tcPr>
            <w:tcW w:w="1399" w:type="dxa"/>
            <w:vAlign w:val="center"/>
          </w:tcPr>
          <w:p w:rsidR="00B64D0C" w:rsidRPr="00353535" w:rsidRDefault="00B64D0C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B64D0C" w:rsidRPr="00353535" w:rsidRDefault="00B64D0C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2,122</w:t>
            </w:r>
          </w:p>
        </w:tc>
        <w:tc>
          <w:tcPr>
            <w:tcW w:w="1004" w:type="dxa"/>
            <w:vAlign w:val="center"/>
          </w:tcPr>
          <w:p w:rsidR="00B64D0C" w:rsidRPr="00353535" w:rsidRDefault="00B64D0C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29,85394</w:t>
            </w:r>
          </w:p>
        </w:tc>
        <w:tc>
          <w:tcPr>
            <w:tcW w:w="1582" w:type="dxa"/>
            <w:vAlign w:val="center"/>
          </w:tcPr>
          <w:p w:rsidR="00B64D0C" w:rsidRPr="00353535" w:rsidRDefault="00B64D0C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ООО «Регион»</w:t>
            </w:r>
          </w:p>
        </w:tc>
        <w:tc>
          <w:tcPr>
            <w:tcW w:w="1119" w:type="dxa"/>
            <w:vAlign w:val="center"/>
          </w:tcPr>
          <w:p w:rsidR="00B64D0C" w:rsidRPr="00FB5EFD" w:rsidRDefault="00B64D0C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EFD">
              <w:rPr>
                <w:rFonts w:ascii="Times New Roman" w:hAnsi="Times New Roman" w:cs="Times New Roman"/>
                <w:sz w:val="14"/>
                <w:szCs w:val="14"/>
              </w:rPr>
              <w:t>№191/19 от 02.08.19</w:t>
            </w:r>
          </w:p>
        </w:tc>
        <w:tc>
          <w:tcPr>
            <w:tcW w:w="494" w:type="dxa"/>
            <w:vAlign w:val="center"/>
          </w:tcPr>
          <w:p w:rsidR="00B64D0C" w:rsidRPr="00BC245E" w:rsidRDefault="00B64D0C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4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759F1" w:rsidRPr="00A3320F" w:rsidTr="00A2432A">
        <w:trPr>
          <w:cantSplit/>
          <w:trHeight w:val="280"/>
        </w:trPr>
        <w:tc>
          <w:tcPr>
            <w:tcW w:w="349" w:type="dxa"/>
            <w:vMerge w:val="restart"/>
          </w:tcPr>
          <w:p w:rsidR="00C759F1" w:rsidRDefault="00C759F1" w:rsidP="00BE1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39" w:type="dxa"/>
            <w:vMerge w:val="restart"/>
          </w:tcPr>
          <w:p w:rsidR="00C759F1" w:rsidRDefault="00C759F1" w:rsidP="00BE1237">
            <w:pPr>
              <w:jc w:val="center"/>
            </w:pPr>
            <w:r w:rsidRPr="0039652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  <w:vMerge w:val="restart"/>
            <w:vAlign w:val="center"/>
          </w:tcPr>
          <w:p w:rsidR="00C759F1" w:rsidRPr="00F36053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0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C759F1" w:rsidRPr="00F36053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0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vMerge w:val="restart"/>
            <w:vAlign w:val="center"/>
          </w:tcPr>
          <w:p w:rsidR="00C759F1" w:rsidRPr="00F36053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0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vMerge w:val="restart"/>
            <w:vAlign w:val="center"/>
          </w:tcPr>
          <w:p w:rsidR="00C759F1" w:rsidRPr="00F36053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05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C759F1" w:rsidRPr="00F36053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0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C759F1" w:rsidRPr="00F36053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0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 xml:space="preserve">Трубы черные 20(26,8) (3/4)х2,8 </w:t>
            </w:r>
            <w:proofErr w:type="gramStart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/ш, ст.1-3 ПС/СП</w:t>
            </w:r>
          </w:p>
        </w:tc>
        <w:tc>
          <w:tcPr>
            <w:tcW w:w="83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61,2</w:t>
            </w:r>
          </w:p>
        </w:tc>
        <w:tc>
          <w:tcPr>
            <w:tcW w:w="139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0,110</w:t>
            </w:r>
          </w:p>
        </w:tc>
        <w:tc>
          <w:tcPr>
            <w:tcW w:w="1004" w:type="dxa"/>
            <w:vMerge w:val="restart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26,5863</w:t>
            </w:r>
          </w:p>
        </w:tc>
        <w:tc>
          <w:tcPr>
            <w:tcW w:w="1582" w:type="dxa"/>
            <w:vMerge w:val="restart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vMerge w:val="restart"/>
            <w:vAlign w:val="center"/>
          </w:tcPr>
          <w:p w:rsidR="00C759F1" w:rsidRPr="00FB5EFD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EFD">
              <w:rPr>
                <w:rFonts w:ascii="Times New Roman" w:hAnsi="Times New Roman" w:cs="Times New Roman"/>
                <w:sz w:val="14"/>
                <w:szCs w:val="14"/>
              </w:rPr>
              <w:t>№ 193/19 от 06.08.19</w:t>
            </w:r>
          </w:p>
        </w:tc>
        <w:tc>
          <w:tcPr>
            <w:tcW w:w="494" w:type="dxa"/>
            <w:vMerge w:val="restart"/>
            <w:vAlign w:val="center"/>
          </w:tcPr>
          <w:p w:rsidR="00C759F1" w:rsidRPr="00F36053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0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759F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C759F1" w:rsidRDefault="00C759F1" w:rsidP="00BE1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C759F1" w:rsidRDefault="00C759F1" w:rsidP="00BE1237">
            <w:pPr>
              <w:jc w:val="center"/>
            </w:pPr>
          </w:p>
        </w:tc>
        <w:tc>
          <w:tcPr>
            <w:tcW w:w="647" w:type="dxa"/>
            <w:vMerge/>
            <w:vAlign w:val="center"/>
          </w:tcPr>
          <w:p w:rsidR="00C759F1" w:rsidRPr="00F36053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vAlign w:val="center"/>
          </w:tcPr>
          <w:p w:rsidR="00C759F1" w:rsidRPr="00F36053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  <w:vAlign w:val="center"/>
          </w:tcPr>
          <w:p w:rsidR="00C759F1" w:rsidRPr="00F36053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:rsidR="00C759F1" w:rsidRPr="00F36053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vAlign w:val="center"/>
          </w:tcPr>
          <w:p w:rsidR="00C759F1" w:rsidRPr="00F36053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C759F1" w:rsidRPr="00F36053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0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 xml:space="preserve">Трубы черные 50(60,0) (2)х3,5 </w:t>
            </w:r>
            <w:proofErr w:type="gramStart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/ш, ст.1-3ПС/СП</w:t>
            </w:r>
          </w:p>
        </w:tc>
        <w:tc>
          <w:tcPr>
            <w:tcW w:w="83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59,16</w:t>
            </w:r>
          </w:p>
        </w:tc>
        <w:tc>
          <w:tcPr>
            <w:tcW w:w="139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0,035</w:t>
            </w:r>
          </w:p>
        </w:tc>
        <w:tc>
          <w:tcPr>
            <w:tcW w:w="1004" w:type="dxa"/>
            <w:vMerge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C759F1" w:rsidRPr="00FB5EFD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C759F1" w:rsidRPr="00F36053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9F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C759F1" w:rsidRDefault="00C759F1" w:rsidP="00BE12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C759F1" w:rsidRDefault="00C759F1" w:rsidP="00BE1237">
            <w:pPr>
              <w:jc w:val="center"/>
            </w:pPr>
          </w:p>
        </w:tc>
        <w:tc>
          <w:tcPr>
            <w:tcW w:w="647" w:type="dxa"/>
            <w:vMerge/>
            <w:vAlign w:val="center"/>
          </w:tcPr>
          <w:p w:rsidR="00C759F1" w:rsidRPr="0020661C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vAlign w:val="center"/>
          </w:tcPr>
          <w:p w:rsidR="00C759F1" w:rsidRPr="0020661C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  <w:vAlign w:val="center"/>
          </w:tcPr>
          <w:p w:rsidR="00C759F1" w:rsidRPr="0020661C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:rsidR="00C759F1" w:rsidRPr="0020661C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vAlign w:val="center"/>
          </w:tcPr>
          <w:p w:rsidR="00C759F1" w:rsidRPr="0020661C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C759F1" w:rsidRPr="0020661C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6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Круг 16, ст.3</w:t>
            </w:r>
          </w:p>
        </w:tc>
        <w:tc>
          <w:tcPr>
            <w:tcW w:w="83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56,1</w:t>
            </w:r>
          </w:p>
        </w:tc>
        <w:tc>
          <w:tcPr>
            <w:tcW w:w="139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0,317</w:t>
            </w:r>
          </w:p>
        </w:tc>
        <w:tc>
          <w:tcPr>
            <w:tcW w:w="1004" w:type="dxa"/>
            <w:vMerge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C759F1" w:rsidRPr="00FB5EFD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C759F1" w:rsidRPr="0020661C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9F1" w:rsidRPr="00A3320F" w:rsidTr="00A2432A">
        <w:trPr>
          <w:cantSplit/>
          <w:trHeight w:val="280"/>
        </w:trPr>
        <w:tc>
          <w:tcPr>
            <w:tcW w:w="349" w:type="dxa"/>
          </w:tcPr>
          <w:p w:rsidR="00C759F1" w:rsidRDefault="00C759F1" w:rsidP="00C759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39" w:type="dxa"/>
          </w:tcPr>
          <w:p w:rsidR="00C759F1" w:rsidRDefault="00C759F1" w:rsidP="00C759F1">
            <w:pPr>
              <w:jc w:val="center"/>
            </w:pPr>
            <w:r w:rsidRPr="0039652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  <w:vAlign w:val="center"/>
          </w:tcPr>
          <w:p w:rsidR="00C759F1" w:rsidRPr="00D02DF7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D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C759F1" w:rsidRPr="00D02DF7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D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vAlign w:val="center"/>
          </w:tcPr>
          <w:p w:rsidR="00C759F1" w:rsidRPr="00D02DF7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D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vAlign w:val="center"/>
          </w:tcPr>
          <w:p w:rsidR="00C759F1" w:rsidRPr="00D02DF7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DF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Align w:val="center"/>
          </w:tcPr>
          <w:p w:rsidR="00C759F1" w:rsidRPr="00D02DF7" w:rsidRDefault="00C759F1" w:rsidP="00FB5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D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C759F1" w:rsidRPr="00D02DF7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D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 xml:space="preserve">Лист </w:t>
            </w:r>
            <w:proofErr w:type="gramStart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/к 09Г2С 30х1500х6000</w:t>
            </w:r>
          </w:p>
        </w:tc>
        <w:tc>
          <w:tcPr>
            <w:tcW w:w="83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55,355</w:t>
            </w:r>
          </w:p>
        </w:tc>
        <w:tc>
          <w:tcPr>
            <w:tcW w:w="1399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0,020</w:t>
            </w:r>
          </w:p>
        </w:tc>
        <w:tc>
          <w:tcPr>
            <w:tcW w:w="1004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1,1071</w:t>
            </w:r>
          </w:p>
        </w:tc>
        <w:tc>
          <w:tcPr>
            <w:tcW w:w="1582" w:type="dxa"/>
            <w:vAlign w:val="center"/>
          </w:tcPr>
          <w:p w:rsidR="00C759F1" w:rsidRPr="00353535" w:rsidRDefault="00C759F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ООО «Регион»</w:t>
            </w:r>
          </w:p>
        </w:tc>
        <w:tc>
          <w:tcPr>
            <w:tcW w:w="1119" w:type="dxa"/>
            <w:vAlign w:val="center"/>
          </w:tcPr>
          <w:p w:rsidR="00C759F1" w:rsidRPr="00FB5EFD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EFD">
              <w:rPr>
                <w:rFonts w:ascii="Times New Roman" w:hAnsi="Times New Roman" w:cs="Times New Roman"/>
                <w:sz w:val="14"/>
                <w:szCs w:val="14"/>
              </w:rPr>
              <w:t>№205/19 от 26.08.19</w:t>
            </w:r>
          </w:p>
        </w:tc>
        <w:tc>
          <w:tcPr>
            <w:tcW w:w="494" w:type="dxa"/>
            <w:vAlign w:val="center"/>
          </w:tcPr>
          <w:p w:rsidR="00C759F1" w:rsidRPr="00D02DF7" w:rsidRDefault="00C759F1" w:rsidP="00FB5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D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759F1" w:rsidRPr="00A3320F" w:rsidTr="00A2432A">
        <w:trPr>
          <w:cantSplit/>
          <w:trHeight w:val="280"/>
        </w:trPr>
        <w:tc>
          <w:tcPr>
            <w:tcW w:w="349" w:type="dxa"/>
          </w:tcPr>
          <w:p w:rsidR="00C759F1" w:rsidRDefault="00C759F1" w:rsidP="00C759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839" w:type="dxa"/>
          </w:tcPr>
          <w:p w:rsidR="00C759F1" w:rsidRDefault="00C759F1" w:rsidP="00982421">
            <w:pPr>
              <w:jc w:val="center"/>
            </w:pPr>
            <w:r w:rsidRPr="0039652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  <w:vAlign w:val="center"/>
          </w:tcPr>
          <w:p w:rsidR="00C759F1" w:rsidRPr="005951C7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C759F1" w:rsidRPr="005951C7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vAlign w:val="center"/>
          </w:tcPr>
          <w:p w:rsidR="00C759F1" w:rsidRPr="005951C7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vAlign w:val="center"/>
          </w:tcPr>
          <w:p w:rsidR="00C759F1" w:rsidRPr="005951C7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C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Align w:val="center"/>
          </w:tcPr>
          <w:p w:rsidR="00C759F1" w:rsidRPr="005951C7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C759F1" w:rsidRPr="005951C7" w:rsidRDefault="00C759F1" w:rsidP="00982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C7">
              <w:rPr>
                <w:rFonts w:ascii="Times New Roman" w:hAnsi="Times New Roman" w:cs="Times New Roman"/>
                <w:sz w:val="16"/>
                <w:szCs w:val="16"/>
              </w:rPr>
              <w:t xml:space="preserve">Аккумуляторная батарея </w:t>
            </w:r>
            <w:proofErr w:type="gramStart"/>
            <w:r w:rsidRPr="005951C7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  <w:proofErr w:type="gramEnd"/>
            <w:r w:rsidRPr="005951C7">
              <w:rPr>
                <w:rFonts w:ascii="Times New Roman" w:hAnsi="Times New Roman" w:cs="Times New Roman"/>
                <w:sz w:val="16"/>
                <w:szCs w:val="16"/>
              </w:rPr>
              <w:t xml:space="preserve"> а/ч</w:t>
            </w:r>
          </w:p>
        </w:tc>
        <w:tc>
          <w:tcPr>
            <w:tcW w:w="1259" w:type="dxa"/>
            <w:vAlign w:val="center"/>
          </w:tcPr>
          <w:p w:rsidR="00C759F1" w:rsidRPr="00353535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C759F1" w:rsidRPr="00353535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11,25</w:t>
            </w:r>
          </w:p>
        </w:tc>
        <w:tc>
          <w:tcPr>
            <w:tcW w:w="1399" w:type="dxa"/>
            <w:vAlign w:val="center"/>
          </w:tcPr>
          <w:p w:rsidR="00C759F1" w:rsidRPr="00353535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11" w:type="dxa"/>
            <w:vAlign w:val="center"/>
          </w:tcPr>
          <w:p w:rsidR="00C759F1" w:rsidRPr="00353535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Align w:val="center"/>
          </w:tcPr>
          <w:p w:rsidR="00C759F1" w:rsidRPr="00353535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22,5</w:t>
            </w:r>
          </w:p>
        </w:tc>
        <w:tc>
          <w:tcPr>
            <w:tcW w:w="1582" w:type="dxa"/>
            <w:vAlign w:val="center"/>
          </w:tcPr>
          <w:p w:rsidR="00C759F1" w:rsidRPr="00353535" w:rsidRDefault="00C759F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Автогород</w:t>
            </w:r>
            <w:proofErr w:type="spellEnd"/>
            <w:r w:rsidRPr="00353535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C759F1" w:rsidRPr="00FB5EFD" w:rsidRDefault="00C759F1" w:rsidP="00982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EFD">
              <w:rPr>
                <w:rFonts w:ascii="Times New Roman" w:hAnsi="Times New Roman" w:cs="Times New Roman"/>
                <w:sz w:val="14"/>
                <w:szCs w:val="14"/>
              </w:rPr>
              <w:t>№20/2019 от 12.08.19</w:t>
            </w:r>
          </w:p>
        </w:tc>
        <w:tc>
          <w:tcPr>
            <w:tcW w:w="494" w:type="dxa"/>
            <w:vAlign w:val="center"/>
          </w:tcPr>
          <w:p w:rsidR="00C759F1" w:rsidRPr="005951C7" w:rsidRDefault="00C759F1" w:rsidP="00982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82421" w:rsidRPr="00A3320F" w:rsidTr="00A2432A">
        <w:trPr>
          <w:cantSplit/>
          <w:trHeight w:val="280"/>
        </w:trPr>
        <w:tc>
          <w:tcPr>
            <w:tcW w:w="349" w:type="dxa"/>
            <w:vMerge w:val="restart"/>
          </w:tcPr>
          <w:p w:rsidR="00982421" w:rsidRDefault="00982421" w:rsidP="00C759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39" w:type="dxa"/>
            <w:vMerge w:val="restart"/>
          </w:tcPr>
          <w:p w:rsidR="00982421" w:rsidRDefault="00982421" w:rsidP="00C759F1">
            <w:pPr>
              <w:jc w:val="center"/>
            </w:pPr>
            <w:r w:rsidRPr="0039652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  <w:vMerge w:val="restart"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7" w:type="dxa"/>
            <w:vMerge w:val="restart"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1C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72" w:type="dxa"/>
            <w:vMerge w:val="restart"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  <w:vAlign w:val="center"/>
          </w:tcPr>
          <w:p w:rsidR="00982421" w:rsidRPr="00594AAE" w:rsidRDefault="00982421" w:rsidP="00C75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Поставка радиостанций</w:t>
            </w:r>
          </w:p>
        </w:tc>
        <w:tc>
          <w:tcPr>
            <w:tcW w:w="1259" w:type="dxa"/>
            <w:vAlign w:val="center"/>
          </w:tcPr>
          <w:p w:rsidR="00982421" w:rsidRPr="00594AAE" w:rsidRDefault="0098242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Радиостанция береговая </w:t>
            </w:r>
          </w:p>
        </w:tc>
        <w:tc>
          <w:tcPr>
            <w:tcW w:w="839" w:type="dxa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65,44</w:t>
            </w:r>
          </w:p>
        </w:tc>
        <w:tc>
          <w:tcPr>
            <w:tcW w:w="1399" w:type="dxa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11" w:type="dxa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 w:val="restart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243,806</w:t>
            </w:r>
          </w:p>
        </w:tc>
        <w:tc>
          <w:tcPr>
            <w:tcW w:w="1582" w:type="dxa"/>
            <w:vMerge w:val="restart"/>
            <w:vAlign w:val="center"/>
          </w:tcPr>
          <w:p w:rsidR="00982421" w:rsidRPr="00353535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Маринэк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Merge w:val="restart"/>
            <w:vAlign w:val="center"/>
          </w:tcPr>
          <w:p w:rsidR="00982421" w:rsidRPr="00594AAE" w:rsidRDefault="00982421" w:rsidP="00C75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№27-ЗКЭФ/2019 от 20.09.2019 г.</w:t>
            </w:r>
          </w:p>
        </w:tc>
        <w:tc>
          <w:tcPr>
            <w:tcW w:w="494" w:type="dxa"/>
            <w:vMerge w:val="restart"/>
            <w:vAlign w:val="center"/>
          </w:tcPr>
          <w:p w:rsidR="00982421" w:rsidRPr="00594AAE" w:rsidRDefault="00982421" w:rsidP="00C75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8242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982421" w:rsidRDefault="00982421" w:rsidP="00C759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982421" w:rsidRDefault="00982421" w:rsidP="00C759F1">
            <w:pPr>
              <w:jc w:val="center"/>
            </w:pPr>
          </w:p>
        </w:tc>
        <w:tc>
          <w:tcPr>
            <w:tcW w:w="647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982421" w:rsidRPr="00594AAE" w:rsidRDefault="00982421" w:rsidP="0098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Радиостанция судовая </w:t>
            </w:r>
          </w:p>
        </w:tc>
        <w:tc>
          <w:tcPr>
            <w:tcW w:w="839" w:type="dxa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58,806</w:t>
            </w:r>
          </w:p>
        </w:tc>
        <w:tc>
          <w:tcPr>
            <w:tcW w:w="1399" w:type="dxa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982421" w:rsidRPr="00353535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2421" w:rsidRPr="00A3320F" w:rsidTr="00A2432A">
        <w:trPr>
          <w:cantSplit/>
          <w:trHeight w:val="280"/>
        </w:trPr>
        <w:tc>
          <w:tcPr>
            <w:tcW w:w="349" w:type="dxa"/>
            <w:vMerge/>
          </w:tcPr>
          <w:p w:rsidR="00982421" w:rsidRDefault="00982421" w:rsidP="00C759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982421" w:rsidRDefault="00982421" w:rsidP="00C759F1">
            <w:pPr>
              <w:jc w:val="center"/>
            </w:pPr>
          </w:p>
        </w:tc>
        <w:tc>
          <w:tcPr>
            <w:tcW w:w="647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Радиостанция носимая</w:t>
            </w:r>
          </w:p>
        </w:tc>
        <w:tc>
          <w:tcPr>
            <w:tcW w:w="839" w:type="dxa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27,060</w:t>
            </w:r>
          </w:p>
        </w:tc>
        <w:tc>
          <w:tcPr>
            <w:tcW w:w="1399" w:type="dxa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11" w:type="dxa"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982421" w:rsidRPr="00594AAE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982421" w:rsidRPr="00353535" w:rsidRDefault="00982421" w:rsidP="00353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982421" w:rsidRPr="00594AAE" w:rsidRDefault="00982421" w:rsidP="00C75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77497" w:rsidRDefault="00FB1907" w:rsidP="009512AA">
      <w:pPr>
        <w:spacing w:after="0" w:line="240" w:lineRule="auto"/>
        <w:rPr>
          <w:rStyle w:val="a6"/>
          <w:rFonts w:ascii="Times New Roman" w:hAnsi="Times New Roman"/>
          <w:sz w:val="20"/>
          <w:szCs w:val="20"/>
        </w:rPr>
      </w:pPr>
      <w:r w:rsidRPr="00A22C7E">
        <w:rPr>
          <w:rFonts w:ascii="Times New Roman" w:hAnsi="Times New Roman"/>
          <w:sz w:val="20"/>
          <w:szCs w:val="20"/>
        </w:rPr>
        <w:t xml:space="preserve">Все </w:t>
      </w:r>
      <w:r w:rsidR="00253830">
        <w:rPr>
          <w:rFonts w:ascii="Times New Roman" w:hAnsi="Times New Roman"/>
          <w:sz w:val="20"/>
          <w:szCs w:val="20"/>
        </w:rPr>
        <w:t xml:space="preserve">конкурентные </w:t>
      </w:r>
      <w:proofErr w:type="gramStart"/>
      <w:r w:rsidR="00253830">
        <w:rPr>
          <w:rFonts w:ascii="Times New Roman" w:hAnsi="Times New Roman"/>
          <w:sz w:val="20"/>
          <w:szCs w:val="20"/>
        </w:rPr>
        <w:t>процедуры</w:t>
      </w:r>
      <w:proofErr w:type="gramEnd"/>
      <w:r w:rsidRPr="00A22C7E">
        <w:rPr>
          <w:rFonts w:ascii="Times New Roman" w:hAnsi="Times New Roman"/>
          <w:sz w:val="20"/>
          <w:szCs w:val="20"/>
        </w:rPr>
        <w:t xml:space="preserve"> проводимые ФБУ «Администрация Волжского бассейна» размещаются на официальном сайте </w:t>
      </w:r>
      <w:hyperlink r:id="rId7" w:history="1">
        <w:r w:rsidRPr="00A22C7E">
          <w:rPr>
            <w:rStyle w:val="a6"/>
            <w:rFonts w:ascii="Times New Roman" w:hAnsi="Times New Roman"/>
            <w:sz w:val="20"/>
            <w:szCs w:val="20"/>
          </w:rPr>
          <w:t>http://zakupki.gov.ru</w:t>
        </w:r>
      </w:hyperlink>
    </w:p>
    <w:p w:rsidR="008D5660" w:rsidRDefault="008D5660" w:rsidP="009512AA">
      <w:pPr>
        <w:spacing w:after="0" w:line="240" w:lineRule="auto"/>
        <w:rPr>
          <w:rStyle w:val="a6"/>
          <w:rFonts w:ascii="Times New Roman" w:hAnsi="Times New Roman"/>
          <w:sz w:val="20"/>
          <w:szCs w:val="20"/>
        </w:rPr>
      </w:pPr>
    </w:p>
    <w:sectPr w:rsidR="008D5660" w:rsidSect="004523B1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051CE"/>
    <w:rsid w:val="00011B0D"/>
    <w:rsid w:val="0006729D"/>
    <w:rsid w:val="00086566"/>
    <w:rsid w:val="000B7476"/>
    <w:rsid w:val="000D5809"/>
    <w:rsid w:val="001013F7"/>
    <w:rsid w:val="00101F5A"/>
    <w:rsid w:val="00113C9C"/>
    <w:rsid w:val="0013792A"/>
    <w:rsid w:val="001A7ACD"/>
    <w:rsid w:val="001C414F"/>
    <w:rsid w:val="001D198C"/>
    <w:rsid w:val="001D2E45"/>
    <w:rsid w:val="001D6334"/>
    <w:rsid w:val="001F3227"/>
    <w:rsid w:val="00203EE1"/>
    <w:rsid w:val="0022110F"/>
    <w:rsid w:val="00253830"/>
    <w:rsid w:val="00256AD7"/>
    <w:rsid w:val="002636F3"/>
    <w:rsid w:val="00263AAD"/>
    <w:rsid w:val="002B5E20"/>
    <w:rsid w:val="002E0207"/>
    <w:rsid w:val="00353535"/>
    <w:rsid w:val="00376284"/>
    <w:rsid w:val="003C5EB8"/>
    <w:rsid w:val="003C725E"/>
    <w:rsid w:val="003D3AB2"/>
    <w:rsid w:val="003F57FA"/>
    <w:rsid w:val="003F5A11"/>
    <w:rsid w:val="004001FB"/>
    <w:rsid w:val="00415369"/>
    <w:rsid w:val="00431C0A"/>
    <w:rsid w:val="004523B1"/>
    <w:rsid w:val="0047483C"/>
    <w:rsid w:val="00497613"/>
    <w:rsid w:val="0049796F"/>
    <w:rsid w:val="004D0AD3"/>
    <w:rsid w:val="00505CD2"/>
    <w:rsid w:val="00511A23"/>
    <w:rsid w:val="00515FFF"/>
    <w:rsid w:val="005315ED"/>
    <w:rsid w:val="00547D8C"/>
    <w:rsid w:val="00552005"/>
    <w:rsid w:val="0055643F"/>
    <w:rsid w:val="005615ED"/>
    <w:rsid w:val="005878BF"/>
    <w:rsid w:val="00594AAE"/>
    <w:rsid w:val="00595F93"/>
    <w:rsid w:val="005A4A5F"/>
    <w:rsid w:val="005C40F8"/>
    <w:rsid w:val="005C67B3"/>
    <w:rsid w:val="005E5EF4"/>
    <w:rsid w:val="006215BA"/>
    <w:rsid w:val="006359F4"/>
    <w:rsid w:val="00637A72"/>
    <w:rsid w:val="0067059C"/>
    <w:rsid w:val="00670726"/>
    <w:rsid w:val="0068576F"/>
    <w:rsid w:val="006908BF"/>
    <w:rsid w:val="00697C1F"/>
    <w:rsid w:val="006A30CA"/>
    <w:rsid w:val="006B1B8D"/>
    <w:rsid w:val="006C2745"/>
    <w:rsid w:val="006D65D5"/>
    <w:rsid w:val="006E4BFB"/>
    <w:rsid w:val="006F6867"/>
    <w:rsid w:val="006F78A1"/>
    <w:rsid w:val="00703023"/>
    <w:rsid w:val="00703C42"/>
    <w:rsid w:val="00731214"/>
    <w:rsid w:val="00746B13"/>
    <w:rsid w:val="00776FB6"/>
    <w:rsid w:val="00792729"/>
    <w:rsid w:val="007C0BBE"/>
    <w:rsid w:val="007C20C2"/>
    <w:rsid w:val="007C5A39"/>
    <w:rsid w:val="007E4773"/>
    <w:rsid w:val="007F4F86"/>
    <w:rsid w:val="007F6BFC"/>
    <w:rsid w:val="00813463"/>
    <w:rsid w:val="00817406"/>
    <w:rsid w:val="00863B11"/>
    <w:rsid w:val="00887534"/>
    <w:rsid w:val="00896734"/>
    <w:rsid w:val="00897F7D"/>
    <w:rsid w:val="008B5AAF"/>
    <w:rsid w:val="008B68C8"/>
    <w:rsid w:val="008B7C5E"/>
    <w:rsid w:val="008C3AD6"/>
    <w:rsid w:val="008D5660"/>
    <w:rsid w:val="00923023"/>
    <w:rsid w:val="00945DA1"/>
    <w:rsid w:val="009512AA"/>
    <w:rsid w:val="00955279"/>
    <w:rsid w:val="00982421"/>
    <w:rsid w:val="009913C3"/>
    <w:rsid w:val="00993DB6"/>
    <w:rsid w:val="009A1EEF"/>
    <w:rsid w:val="009C1392"/>
    <w:rsid w:val="009C36A0"/>
    <w:rsid w:val="009D6CD5"/>
    <w:rsid w:val="00A2432A"/>
    <w:rsid w:val="00A36E1F"/>
    <w:rsid w:val="00A372D5"/>
    <w:rsid w:val="00A563FE"/>
    <w:rsid w:val="00A621EB"/>
    <w:rsid w:val="00A7264C"/>
    <w:rsid w:val="00A81FA3"/>
    <w:rsid w:val="00A867A9"/>
    <w:rsid w:val="00A939DE"/>
    <w:rsid w:val="00AB1DD3"/>
    <w:rsid w:val="00AB6010"/>
    <w:rsid w:val="00B120E2"/>
    <w:rsid w:val="00B24826"/>
    <w:rsid w:val="00B40808"/>
    <w:rsid w:val="00B4752F"/>
    <w:rsid w:val="00B56706"/>
    <w:rsid w:val="00B64D0C"/>
    <w:rsid w:val="00B73C5A"/>
    <w:rsid w:val="00B751E8"/>
    <w:rsid w:val="00B77497"/>
    <w:rsid w:val="00B83509"/>
    <w:rsid w:val="00BB6AFA"/>
    <w:rsid w:val="00BC440D"/>
    <w:rsid w:val="00BC5CEC"/>
    <w:rsid w:val="00BD6CE7"/>
    <w:rsid w:val="00BE1237"/>
    <w:rsid w:val="00BE3D58"/>
    <w:rsid w:val="00C14CFB"/>
    <w:rsid w:val="00C26518"/>
    <w:rsid w:val="00C27EF1"/>
    <w:rsid w:val="00C302B8"/>
    <w:rsid w:val="00C52706"/>
    <w:rsid w:val="00C54CAE"/>
    <w:rsid w:val="00C73BE6"/>
    <w:rsid w:val="00C759F1"/>
    <w:rsid w:val="00C75E68"/>
    <w:rsid w:val="00CA01B3"/>
    <w:rsid w:val="00CB7F25"/>
    <w:rsid w:val="00CF57DF"/>
    <w:rsid w:val="00CF6201"/>
    <w:rsid w:val="00D51E12"/>
    <w:rsid w:val="00D85DA8"/>
    <w:rsid w:val="00D954E0"/>
    <w:rsid w:val="00DA1CDC"/>
    <w:rsid w:val="00DC2FF1"/>
    <w:rsid w:val="00DD35B2"/>
    <w:rsid w:val="00DD46CF"/>
    <w:rsid w:val="00DF09FD"/>
    <w:rsid w:val="00E01FFC"/>
    <w:rsid w:val="00E22D81"/>
    <w:rsid w:val="00E86FF7"/>
    <w:rsid w:val="00EA699F"/>
    <w:rsid w:val="00EB0690"/>
    <w:rsid w:val="00EC26DC"/>
    <w:rsid w:val="00EC3065"/>
    <w:rsid w:val="00EE3868"/>
    <w:rsid w:val="00F03949"/>
    <w:rsid w:val="00F0428B"/>
    <w:rsid w:val="00F051CE"/>
    <w:rsid w:val="00F16B82"/>
    <w:rsid w:val="00F36497"/>
    <w:rsid w:val="00F43665"/>
    <w:rsid w:val="00F621A1"/>
    <w:rsid w:val="00F73013"/>
    <w:rsid w:val="00F82BE0"/>
    <w:rsid w:val="00FA65FD"/>
    <w:rsid w:val="00FB1907"/>
    <w:rsid w:val="00FB1B63"/>
    <w:rsid w:val="00FB5EFD"/>
    <w:rsid w:val="00FC0073"/>
    <w:rsid w:val="00FC3792"/>
    <w:rsid w:val="00FC3FC2"/>
    <w:rsid w:val="00FF3C32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82"/>
  </w:style>
  <w:style w:type="paragraph" w:styleId="1">
    <w:name w:val="heading 1"/>
    <w:aliases w:val="Document Header1,Раздел Договора,H1,&quot;Алмаз&quot;"/>
    <w:basedOn w:val="a"/>
    <w:next w:val="a"/>
    <w:link w:val="11"/>
    <w:qFormat/>
    <w:rsid w:val="00C27EF1"/>
    <w:pPr>
      <w:keepNext/>
      <w:spacing w:before="240" w:after="60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1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51C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FB1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26"/>
    <w:rPr>
      <w:rFonts w:ascii="Segoe UI" w:hAnsi="Segoe UI" w:cs="Segoe UI"/>
      <w:sz w:val="18"/>
      <w:szCs w:val="18"/>
    </w:rPr>
  </w:style>
  <w:style w:type="character" w:customStyle="1" w:styleId="money">
    <w:name w:val="money"/>
    <w:basedOn w:val="a0"/>
    <w:rsid w:val="00CF6201"/>
  </w:style>
  <w:style w:type="paragraph" w:customStyle="1" w:styleId="10">
    <w:name w:val="Название1"/>
    <w:aliases w:val="Title,Знак Знак Знак Знак Знак Знак Знак Знак,Знак Знак Знак Знак Знак Знак,Знак Знак Знак,Знак Знак Знак Знак,Знак Знак Знак1,Знак2,Знак Знак Знак Знак Знак1,Знак2 Знак,Название Знак1,Знак Знак Знак Знак Зна"/>
    <w:basedOn w:val="a"/>
    <w:qFormat/>
    <w:rsid w:val="0006729D"/>
    <w:pPr>
      <w:ind w:firstLine="426"/>
      <w:jc w:val="center"/>
    </w:pPr>
    <w:rPr>
      <w:rFonts w:ascii="Arial" w:eastAsia="Calibri" w:hAnsi="Arial" w:cs="Times New Roman"/>
      <w:b/>
      <w:szCs w:val="20"/>
      <w:lang w:eastAsia="en-US"/>
    </w:rPr>
  </w:style>
  <w:style w:type="character" w:customStyle="1" w:styleId="fractionnumber">
    <w:name w:val="fractionnumber"/>
    <w:basedOn w:val="a0"/>
    <w:rsid w:val="006E4BFB"/>
  </w:style>
  <w:style w:type="paragraph" w:styleId="a9">
    <w:name w:val="No Spacing"/>
    <w:uiPriority w:val="1"/>
    <w:qFormat/>
    <w:rsid w:val="003C72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Emphasis"/>
    <w:basedOn w:val="a0"/>
    <w:uiPriority w:val="20"/>
    <w:qFormat/>
    <w:rsid w:val="003C725E"/>
    <w:rPr>
      <w:i/>
      <w:iCs/>
    </w:rPr>
  </w:style>
  <w:style w:type="character" w:customStyle="1" w:styleId="12">
    <w:name w:val="Заголовок 1 Знак"/>
    <w:basedOn w:val="a0"/>
    <w:uiPriority w:val="9"/>
    <w:rsid w:val="00C27E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aliases w:val="Document Header1 Знак,Раздел Договора Знак,H1 Знак,&quot;Алмаз&quot; Знак"/>
    <w:link w:val="1"/>
    <w:locked/>
    <w:rsid w:val="00C27EF1"/>
    <w:rPr>
      <w:rFonts w:ascii="Arial" w:eastAsia="Calibri" w:hAnsi="Arial" w:cs="Arial"/>
      <w:kern w:val="32"/>
      <w:sz w:val="32"/>
      <w:szCs w:val="32"/>
      <w:lang w:eastAsia="en-US"/>
    </w:rPr>
  </w:style>
  <w:style w:type="paragraph" w:customStyle="1" w:styleId="ab">
    <w:name w:val="Содержимое таблицы"/>
    <w:basedOn w:val="a"/>
    <w:rsid w:val="006908B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A726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7264C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05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5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160014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3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5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1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77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9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7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005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23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81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29537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3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7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0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5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7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5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8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7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8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9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15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8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20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48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FB3C-5360-41B2-AD2A-2E169894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8</Pages>
  <Words>2057</Words>
  <Characters>11729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9ж-3</vt:lpstr>
    </vt:vector>
  </TitlesOfParts>
  <Company>ФБУ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Дергунов</cp:lastModifiedBy>
  <cp:revision>11</cp:revision>
  <cp:lastPrinted>2015-12-11T10:19:00Z</cp:lastPrinted>
  <dcterms:created xsi:type="dcterms:W3CDTF">2019-09-26T06:59:00Z</dcterms:created>
  <dcterms:modified xsi:type="dcterms:W3CDTF">2019-10-10T06:23:00Z</dcterms:modified>
</cp:coreProperties>
</file>