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19" w:rsidRDefault="00F45719" w:rsidP="00F45719">
      <w:pPr>
        <w:pStyle w:val="ConsPlusTitle"/>
        <w:jc w:val="center"/>
      </w:pPr>
      <w:r>
        <w:t>ПЕРЕЧЕНЬ</w:t>
      </w:r>
    </w:p>
    <w:p w:rsidR="00F45719" w:rsidRDefault="00F45719" w:rsidP="00F45719">
      <w:pPr>
        <w:pStyle w:val="ConsPlusTitle"/>
        <w:jc w:val="center"/>
      </w:pPr>
      <w:r>
        <w:t>внутренних водных путей Волжского бассейна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300"/>
        <w:gridCol w:w="2297"/>
        <w:gridCol w:w="1134"/>
      </w:tblGrid>
      <w:tr w:rsidR="00F45719" w:rsidTr="00140E32"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5719" w:rsidRDefault="00F45719">
            <w:pPr>
              <w:pStyle w:val="ConsPlusNormal"/>
              <w:jc w:val="center"/>
            </w:pPr>
            <w:r>
              <w:t>Наименование водного пути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719" w:rsidRDefault="00F45719">
            <w:pPr>
              <w:pStyle w:val="ConsPlusNormal"/>
              <w:jc w:val="center"/>
            </w:pPr>
            <w:r>
              <w:t>Граница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5719" w:rsidRDefault="00F45719">
            <w:pPr>
              <w:pStyle w:val="ConsPlusNormal"/>
              <w:jc w:val="center"/>
            </w:pPr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F45719" w:rsidTr="00140E32"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F45719" w:rsidRDefault="00F45719">
            <w:pPr>
              <w:pStyle w:val="ConsPlusNormal"/>
              <w:jc w:val="center"/>
            </w:pPr>
            <w:r>
              <w:t>верхняя</w:t>
            </w:r>
            <w:bookmarkStart w:id="0" w:name="_GoBack"/>
            <w:bookmarkEnd w:id="0"/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45719" w:rsidRDefault="00F45719">
            <w:pPr>
              <w:pStyle w:val="ConsPlusNormal"/>
              <w:jc w:val="center"/>
            </w:pPr>
            <w:r>
              <w:t>нижняя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5719" w:rsidRDefault="00F45719">
            <w:pPr>
              <w:pStyle w:val="ConsPlusNormal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9701" w:type="dxa"/>
            <w:gridSpan w:val="4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  <w:jc w:val="center"/>
              <w:outlineLvl w:val="1"/>
            </w:pPr>
            <w:r>
              <w:t>I. Внутренние водные пути федерального значения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Подходной</w:t>
            </w:r>
            <w:proofErr w:type="gramEnd"/>
            <w:r>
              <w:t xml:space="preserve"> канал к Волго-Донскому судоходному каналу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вход в Волго-Донской судоходный канал, р. Волга, 2574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Волга, 2578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Кострома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Малавино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122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Шача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Сидоровское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Мера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Долматовский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Желвата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дер. Лужиново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Елнать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Елнать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Немда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Новоберезовец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Унжа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Грушино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447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Ячменка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грузовой причал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Моча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дер. Ужемячиха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Ширмокша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дер. Дресвищи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Ока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вход в канал Сейма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Сура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Сара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Ветлуга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р. Вохма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676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Вохма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Льнозавод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Ветлуга)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Свияга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Утяково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Казанка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Казань, Национальный культурный центр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Кама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р. Вятка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201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Вятка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Подрезчиха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Кама)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986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Кобра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Синегорье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Вятка)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Чепца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Косино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Вятка)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148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Молома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Суборь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Вятка)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204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Пижма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автомост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Вятка)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132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Немда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Поповицы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Пижма)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lastRenderedPageBreak/>
              <w:t>Река Шошма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Малмыж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Вятка)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Уржумка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Уржум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Вятка)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Шешма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Буденновец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Кама)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Черемшан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Никольское-на-Черемшане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Уса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Междуреченск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Самара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Алексеевка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Чапаевка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Чапаевск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Безенчук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Екатериновка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Стерех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Горяиновка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Малый Иргиз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Чирково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Сок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Сок, 6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Кривуша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Волга, 1747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Чапаевка, 15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Большой Иргиз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Большой Иргиз, 12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Еруслан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Беляевка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Ахтуба - всего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45719" w:rsidRDefault="00F45719">
            <w:pPr>
              <w:pStyle w:val="ConsPlusNormal"/>
              <w:jc w:val="center"/>
            </w:pPr>
            <w:r>
              <w:t>151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исток, р. Волга, 2537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Ленинск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ерик Первый Песчаный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ерик Кирпичный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86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Ерик Кирпичный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Ахтуба, 27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Ерик Парашкин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Ахтуба, 101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Волга, 2855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Митинка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ерик Кирпичный, 13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 xml:space="preserve"> (р. Волга)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Ашулук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Ахтуба, 76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Харабали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Дельта р. Волги - судоходные трассы - всего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810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р. Кизань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65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Ямная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50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Бакланья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86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Подстепок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93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Талыча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р. Волга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57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Гандурино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31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Полдневая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57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73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р. Кривая Болда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р. Прямая Болда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Маневка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7,5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8,5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Яманцугский проран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р. Бушма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р. Болда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49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Белый Ильмень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37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54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Шмагина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54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Большая Черная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44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Белинский банк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Белый Ильмень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37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48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Камардан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40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62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Корневая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62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81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р. Бузан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54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Проездная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р. Ахтуба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Васильевская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121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Карайский банк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Чурка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106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134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Корневая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128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Бушминский канал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35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37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Сарбай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117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139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Анастасьевка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130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Пароходная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69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Тишковский канал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Кигач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116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Кигач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129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153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Тюрина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110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129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Каралатский банк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протока Табола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30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47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Дополнительные судовые хода - всего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1232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Горьковское водохранилище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 xml:space="preserve">судовой ход остановочный пункт </w:t>
            </w:r>
            <w:proofErr w:type="gramStart"/>
            <w:r>
              <w:t>Торфяная</w:t>
            </w:r>
            <w:proofErr w:type="gramEnd"/>
            <w:r>
              <w:t xml:space="preserve"> - с. Густомесово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 xml:space="preserve">остановочный пункт </w:t>
            </w:r>
            <w:proofErr w:type="gramStart"/>
            <w:r>
              <w:t>Торфяная</w:t>
            </w:r>
            <w:proofErr w:type="gramEnd"/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Густомесово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левобережный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Логинцево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Худыни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правобережный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 дома отдыха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Наволоки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левобережный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Заречный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Жажлево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правобережный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803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813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Чебоксарское водохранилище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левобережный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стрелка порта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р. Везлома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Безводненская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938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946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Юркинская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976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987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Барминский луговой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1031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1039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судовой ход к остановочному пункту Великовское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Великовское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1027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судовой ход к пристани Каменка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1040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1054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судовой ход пос. Васильсурск - пос. Лысая Гора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Лысая Гора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Васильсурск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правобережный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Тулеево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Козьмодемьянск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воложка Туричья (левый берег)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1122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1137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левобережный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Сосновка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 Кувшинка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Куйбышевское водохранилище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Сидельниковская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дер. Сидельниково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Мариинский Посад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Криушинская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Криуши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1249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правобережные дополнительные судовые хода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Печищи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Ключищи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левобережный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Новое Победилово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Зеленый Бор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Кленовая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дер. Ташевка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Голубой залив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правобережный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Кзыл-Байрак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Красновидово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судовой ход на р. Бездна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1391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Куралово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8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рынок горы Лобач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убежище Кирельское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7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убежище Кирельское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Сюкеево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6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1440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1461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5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1470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1498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4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1480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1518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3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Ульяновск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1553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на р. Черемшан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Черемшан, 10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1591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2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убежище Мордово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1618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1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1632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Тольятти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левобережный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Ульяновск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1632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111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левобережный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1655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Тольятти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1-К (р. Кама)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1399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1385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2-К (р. Кама)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1429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1401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3-К (р. Кама)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1456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1445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(р. Кама)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1503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1497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Саратовское водохранилище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Бахиловская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Бахилова Поляна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Зольное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к Самарской ГЭС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нижний бьеф Самарской ГЭС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1679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левобережный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Студеный Овраг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Самара, 3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Рождественская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1732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1750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1778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Владимировка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затон Сухая Самарка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1742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дополнительные судовые хода к причалам в зоне отдыха г. Самары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1731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1740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Переволокская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1802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1812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к причалам пос. Духовницкое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1950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заход на р. Малый Иргиз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1959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р. Малый Иргиз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1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1977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1999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Волгоградское водохранилище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Девушкина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2022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Орловская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Михайловка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Маркс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к остановочному пункту Кошели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Кошели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2117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Совхозная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2043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2057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Березняковская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2095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2109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воложка Тарханка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2147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2164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правобережный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воложка Тарханка, 12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воложка Тарханка, 3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4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2157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2175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в р. Сазанка, р. Котлубань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2155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2170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N 3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2253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укрытие Морозовское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левобережный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2257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2268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Ураковская воложка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2353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2367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левобережная плотовая трасса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2351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2524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173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2326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Еруслан, 12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от устья р. Еруслан до устья р. Камышеваха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р. Камышеваха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Еруслан, 12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Волгоград - Астрахань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воложка Куропатка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Волга, 2549,8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Волга, 2582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воложка Денежная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причалы местных линий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Волга, 2544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 xml:space="preserve">правобережный судовой ход </w:t>
            </w:r>
            <w:proofErr w:type="gramStart"/>
            <w:r>
              <w:t>Астраханского</w:t>
            </w:r>
            <w:proofErr w:type="gramEnd"/>
            <w:r>
              <w:t xml:space="preserve"> вододелителя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Волга, 2988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Волга, 3000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р. Ветлуга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Новинская протока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58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50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в озеро Мелкое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озеро Мелкое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103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в излучину Чижовскую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излучина Чижовская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182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к пос. Лесной курорт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Лесной курорт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211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дополнительный судовой ход в озеро Глухое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Глухое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Подходы к портам, причалам, пристаням, убежищам и затонам - всего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542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Горьковское водохранилище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отстойно-ремонтный пункт порта Кострома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отстойно-ремонтный пункт порта Кострома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599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причалу Волгореченск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637,7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 Волгореченск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Волгореченскому рейду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641,5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644,5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 xml:space="preserve">подход к пристани </w:t>
            </w:r>
            <w:proofErr w:type="gramStart"/>
            <w:r>
              <w:t>Красное</w:t>
            </w:r>
            <w:proofErr w:type="gramEnd"/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641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642,6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Каменка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Каменка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681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Кинешемская гавань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грузовой район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709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остановочному пункту Заречный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714,5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716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остановочному пункту Шомохта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Шомохта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Унжа, 23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остановочному пункту Селянцево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Немда, 6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Юрьевец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грузовым причалам в устье р. Куртяга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р. Унжа, 15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дер. Рожково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причалу Сокольское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792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Сокольское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грузовому причалу Алешинка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грузовой причал Алешинка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Сокольское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подходы к пристани Пучеж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808 км, 813 км, 815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Пучеж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остановочному пункту Голосово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Голосово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811,5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Катунки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830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Катунки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убежищу Чкаловск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837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убежище Чкаловск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Суходол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839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Суходол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Чебоксарское водохранилище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Заволжье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855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причалу Правдинск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868,6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причалу Балахнинского бумажного комбината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871,7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остановочному пункту Сормово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898,3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901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Бор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909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Бор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затон Борской базы флота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Борская база флота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920,5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остановочному пункту Октябрьский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Октябрьский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922,4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грузовому причалу Нижне-новгородского водно-железнодорожного транспортного предприятия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грузовой причал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933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затон Память Парижской Коммуны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Память Парижской Коммуны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959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Лысково (канал)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992,8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Лысково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Макарьево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992,8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Макарьево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Исады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Исады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999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Красный Яр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1012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Красный Яр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 xml:space="preserve">подход к пристани Замок </w:t>
            </w:r>
            <w:proofErr w:type="gramStart"/>
            <w:r>
              <w:t>Юрино</w:t>
            </w:r>
            <w:proofErr w:type="gramEnd"/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1092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1097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Коротни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Коротни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1115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причалу Ахмылово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Ахмылово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Коротни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нефтепричалу Козьмодемьянск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1117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нефтепричал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залив Сундырь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залив Сундырь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1138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подходы к пассажирским причалам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пассажирские причалы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1167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Сосновка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Сосновка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1171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Куйбышевское водохранилище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Кушниково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Кушниково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1224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Звенигово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Звенигово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1236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Козловка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Козловка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1257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Во</w:t>
            </w:r>
            <w:proofErr w:type="gramStart"/>
            <w:r>
              <w:t>лжск св</w:t>
            </w:r>
            <w:proofErr w:type="gramEnd"/>
            <w:r>
              <w:t>ерху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1259,5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Волжск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Волжск снизу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Волжск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1268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proofErr w:type="gramStart"/>
            <w:r>
              <w:t>подход к пристани Нижние Вязовые</w:t>
            </w:r>
            <w:proofErr w:type="gramEnd"/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1273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Нижние Вязовые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причалам Казанского порта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1309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1312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Новое Победилово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1315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Новое Победилово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Березовка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Березовка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1352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Кирельское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Кирельское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1397 км, 1399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туристскому причалу Болгары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 Болгары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1416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Устье Утки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1446,5 км, 1452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Маклашеевка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Старая Майна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1469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туристский причал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подходы к порту Ульяновск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1529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1535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грузовым причалам Королевка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грузовые причалы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1529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Кременки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 N 3, 1548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Кременки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убежищу Криуши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1547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 РЭБ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Тургенево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1552 км, 1556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Тургенево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Шиловка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1560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Шиловка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Сенгилей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1573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Сенгилей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Белый Яр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1577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Белый Яр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Мордово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 N 2, 1596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р. Елаурка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Русская Бектяшка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 N 2, 1601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Русская Бектяшка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Подвалье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Подвалье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 N 2, 1610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Новодевичье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 N 2, 1618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Новодевичье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Ахтуши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 N 1, 1638 км, 1640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Ахтуши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Усолье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 N 1, 1645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Усолье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подходы к причалам Автоградотдых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1647 км, 1649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причалы Автоградотдых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Березовка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 N 1, 1653,5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Березовка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Жигулиха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 N 1, 1659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Жигулиха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устье р. Меша, р. Кама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1405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устье р. Меша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затон Чистополь, р. Кама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1508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затон Чистополь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Красный Яр, р. Кама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1520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1513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Саратовское водохранилище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Рождествено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Рождествено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Рождественская воложка, 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Мордово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Мордово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1788,5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причалам порта Сызрань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причалы порта Сызрань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1857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причалам нефтебазы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причалы нефтебазы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1867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Нижне-сызранские Хутора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Нижне-сызранские Хутора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1858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нефтепричалу Духовницкое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нефтепричал Духовницкое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 N 2, 12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Волгоградское водохранилище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отстойному пункту порта Вольск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2034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отстойный пункт порта Вольск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Маркс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2092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Маркс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Чардым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2125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Чардым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Усть-Курдюм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Усть-Курдюм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2145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причалу рыбзавода, г. Энгельс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 рыбзавода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2164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остановочному пункту Сазанка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2167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Сазанка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нефтепричалам Новый Увек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нефтепричалы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2176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нефтепричалам Увек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нефтепричалы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2177,5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 xml:space="preserve">подход </w:t>
            </w:r>
            <w:proofErr w:type="gramStart"/>
            <w:r>
              <w:t>к</w:t>
            </w:r>
            <w:proofErr w:type="gramEnd"/>
            <w:r>
              <w:t xml:space="preserve"> с. Смеловка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2185 км</w:t>
            </w:r>
          </w:p>
          <w:p w:rsidR="00F45719" w:rsidRDefault="00F45719">
            <w:pPr>
              <w:pStyle w:val="ConsPlusNormal"/>
            </w:pPr>
            <w:r>
              <w:t>51°21'26" с.ш.,</w:t>
            </w:r>
          </w:p>
          <w:p w:rsidR="00F45719" w:rsidRDefault="00F45719">
            <w:pPr>
              <w:pStyle w:val="ConsPlusNormal"/>
            </w:pPr>
            <w:r>
              <w:t>45°57'18" в.д.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Смеловка</w:t>
            </w:r>
          </w:p>
          <w:p w:rsidR="00F45719" w:rsidRDefault="00F45719">
            <w:pPr>
              <w:pStyle w:val="ConsPlusNormal"/>
            </w:pPr>
            <w:r>
              <w:t>51°57'24" с.ш.,</w:t>
            </w:r>
          </w:p>
          <w:p w:rsidR="00F45719" w:rsidRDefault="00F45719">
            <w:pPr>
              <w:pStyle w:val="ConsPlusNormal"/>
            </w:pPr>
            <w:r>
              <w:t>45°57'16" в.д.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10,5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залив Мордово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2218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Мордово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Ахмат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2226,5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Ахмат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 xml:space="preserve">подход к пристани </w:t>
            </w:r>
            <w:proofErr w:type="gramStart"/>
            <w:r>
              <w:t>Приволжское</w:t>
            </w:r>
            <w:proofErr w:type="gramEnd"/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 хлебоприемного пункта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2229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 xml:space="preserve">вход в залив </w:t>
            </w:r>
            <w:proofErr w:type="gramStart"/>
            <w:r>
              <w:t>Золотое</w:t>
            </w:r>
            <w:proofErr w:type="gramEnd"/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 N 3, 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 xml:space="preserve">пристань </w:t>
            </w:r>
            <w:proofErr w:type="gramStart"/>
            <w:r>
              <w:t>Золотое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Новопривольное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 хлебоприемного пункта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ход, 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 xml:space="preserve">подход к пристани </w:t>
            </w:r>
            <w:proofErr w:type="gramStart"/>
            <w:r>
              <w:t>Ровное</w:t>
            </w:r>
            <w:proofErr w:type="gramEnd"/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 xml:space="preserve">пристань </w:t>
            </w:r>
            <w:proofErr w:type="gramStart"/>
            <w:r>
              <w:t>Ровное</w:t>
            </w:r>
            <w:proofErr w:type="gramEnd"/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ход, 7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укрытие Морозовское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2271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укрытие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 xml:space="preserve">подход к остановочному пункту </w:t>
            </w:r>
            <w:proofErr w:type="gramStart"/>
            <w:r>
              <w:t>Нижняя</w:t>
            </w:r>
            <w:proofErr w:type="gramEnd"/>
            <w:r>
              <w:t xml:space="preserve"> Банновка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2287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Нижняя Банновка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залив Жилой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2297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Белогорское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укрытие Даниловка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2305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залив Даниловка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Иловатка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2320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Иловатка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причалу в устье р. Камышеваха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арбузный причал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2326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Галка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2334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Галка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остановочному пункту Бережновка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дополнительный судовой ход N 1, 12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Бережновка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Нижняя Добринка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2343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Нижняя Добринка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Ураков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2354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залив Нижний Ураков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Камышин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2377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Камышин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причалу Николаевский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2377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 Николаевский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причалам Новониколаевский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2384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причалы Новониколаевский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Сестренки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2388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убежище Сестренки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укрытие Жилое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2399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укрытие Жилое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залив Кислово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2402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Кислово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Антиповка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2407,5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Антиповка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залив Калиновая балка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2410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Быково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залив Солянка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2415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залив Широкий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2443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пристань Балыклей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Горный Балыклей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2445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граница убежища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 xml:space="preserve">вход в укрытие </w:t>
            </w:r>
            <w:proofErr w:type="gramStart"/>
            <w:r>
              <w:t>Горная</w:t>
            </w:r>
            <w:proofErr w:type="gramEnd"/>
            <w:r>
              <w:t xml:space="preserve"> Пролейка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2464,5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Горная Пролейка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укрытие Родники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2473,5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укрытие Родники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залив Горноводяной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2477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Горноводяное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залив Большая балка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2477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 хлебоприемного пункта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Оленье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2487,5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Оленье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убежище Песковатка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2494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Песковатка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залив Сухая балка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2494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залив Сухая балка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8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укрытие Дубовка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2502,5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укрытие Дубовка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залив Пичуга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Пичуга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2518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залив Ерзовка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2519,5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пос. Ерзовка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7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причалам Волжского лесоперерабатывающего комбината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2518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причалы Волжского лесоперерабатывающего комбината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причалам порта Волжский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2530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грузовые причалы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Волгоград - Астрахань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пристани Краснослободск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2548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2550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 xml:space="preserve">подход к остановочному пункту </w:t>
            </w:r>
            <w:proofErr w:type="gramStart"/>
            <w:r>
              <w:t>Островное</w:t>
            </w:r>
            <w:proofErr w:type="gramEnd"/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воложка Куропатка, 7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воложка Куропатка, 9,4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фекальному причалу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2553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фекальный причал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подходы к остановочному пункту Сарпинский остров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2562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остановочный пункт Сарпинский остров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остановочному пункту Вязовая Грива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2574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2578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причалам нефтебазы Татьянка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2583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2588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 xml:space="preserve">подход к остановочному пункту </w:t>
            </w:r>
            <w:proofErr w:type="gramStart"/>
            <w:r>
              <w:t>Громки</w:t>
            </w:r>
            <w:proofErr w:type="gramEnd"/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2603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2605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остановочному пункту Покровка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2619,8 км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2620,8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порту Ахтубинск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Ахтубинск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2725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р. Вятка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затон Медведок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Медведские судоремонтные мастерские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291,5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2,5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затон Аркуль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затон Аркуль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278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1,5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нефтебазе Мамадыш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нефтепричал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13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р. Ока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причалам хлебоприемного пункта (канал Сейма)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Володарск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58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вход в затон Дуденево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с. Дуденево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39,5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причалам Соцгород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14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1,5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причалам Нижненовгородского водно-железно-дорожного транспортного предприятия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причалы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12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1,5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45719" w:rsidRDefault="00F45719">
            <w:pPr>
              <w:pStyle w:val="ConsPlusNormal"/>
              <w:ind w:left="283"/>
            </w:pPr>
            <w:r>
              <w:t>подход к причалам местных линий (Гребневский канал)</w:t>
            </w:r>
          </w:p>
        </w:tc>
        <w:tc>
          <w:tcPr>
            <w:tcW w:w="3300" w:type="dxa"/>
            <w:tcBorders>
              <w:top w:val="nil"/>
              <w:bottom w:val="single" w:sz="4" w:space="0" w:color="auto"/>
            </w:tcBorders>
          </w:tcPr>
          <w:p w:rsidR="00F45719" w:rsidRDefault="00F45719">
            <w:pPr>
              <w:pStyle w:val="ConsPlusNormal"/>
            </w:pPr>
            <w:r>
              <w:t>причалы местных линий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F45719" w:rsidRDefault="00F45719">
            <w:pPr>
              <w:pStyle w:val="ConsPlusNormal"/>
            </w:pPr>
            <w:r>
              <w:t>р. Волга, 905,5 км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45719" w:rsidRDefault="00F45719">
            <w:pPr>
              <w:pStyle w:val="ConsPlusNormal"/>
              <w:jc w:val="center"/>
            </w:pPr>
            <w:r>
              <w:t>3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9701" w:type="dxa"/>
            <w:gridSpan w:val="4"/>
            <w:tcBorders>
              <w:top w:val="single" w:sz="4" w:space="0" w:color="auto"/>
              <w:bottom w:val="nil"/>
            </w:tcBorders>
          </w:tcPr>
          <w:p w:rsidR="00A96AE2" w:rsidRDefault="00A96AE2">
            <w:pPr>
              <w:pStyle w:val="ConsPlusNormal"/>
              <w:jc w:val="center"/>
              <w:outlineLvl w:val="1"/>
            </w:pPr>
          </w:p>
          <w:p w:rsidR="00A96AE2" w:rsidRDefault="00A96AE2">
            <w:pPr>
              <w:pStyle w:val="ConsPlusNormal"/>
              <w:jc w:val="center"/>
              <w:outlineLvl w:val="1"/>
            </w:pPr>
          </w:p>
          <w:p w:rsidR="00F45719" w:rsidRDefault="00F45719">
            <w:pPr>
              <w:pStyle w:val="ConsPlusNormal"/>
              <w:jc w:val="center"/>
              <w:outlineLvl w:val="1"/>
            </w:pPr>
            <w:r>
              <w:t>II. Внутренние водные пути регионального значения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Сура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плотина ТЭЦ-1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 xml:space="preserve">Понтонный мост, с. </w:t>
            </w:r>
            <w:proofErr w:type="gramStart"/>
            <w:r>
              <w:t>Засечное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12,5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Казанка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г. Казань,</w:t>
            </w:r>
          </w:p>
          <w:p w:rsidR="00F45719" w:rsidRDefault="00F45719">
            <w:pPr>
              <w:pStyle w:val="ConsPlusNormal"/>
            </w:pPr>
            <w:r>
              <w:t>Национальный Культурный центр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</w:pPr>
            <w:r>
              <w:t>Ак Барс Арена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4</w:t>
            </w:r>
          </w:p>
        </w:tc>
      </w:tr>
      <w:tr w:rsidR="00F45719" w:rsidTr="00140E32">
        <w:tc>
          <w:tcPr>
            <w:tcW w:w="2970" w:type="dxa"/>
            <w:vMerge w:val="restart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Сулак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слияние рек Аварское Койсу и Андийское Койсу</w:t>
            </w:r>
          </w:p>
          <w:p w:rsidR="00F45719" w:rsidRDefault="00F45719">
            <w:pPr>
              <w:pStyle w:val="ConsPlusNormal"/>
            </w:pPr>
            <w:r>
              <w:t>420°47'32,32" с.ш. 460°47'42,26" в.д.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плотина Чиркейской ГЭС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26,9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vMerge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bottom"/>
          </w:tcPr>
          <w:p w:rsidR="00F45719" w:rsidRDefault="00F45719">
            <w:pPr>
              <w:pStyle w:val="ConsPlusNormal"/>
            </w:pPr>
            <w:r>
              <w:t>420°58'36,08" с.ш. 460°52'15,48" в.д.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Сулак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плотина Чиркейской ГЭС</w:t>
            </w:r>
          </w:p>
          <w:p w:rsidR="00F45719" w:rsidRDefault="00F45719">
            <w:pPr>
              <w:pStyle w:val="ConsPlusNormal"/>
            </w:pPr>
            <w:r>
              <w:t>420°58'36,08" с.ш. 460°52'15,48" в.д.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плотина Миатлинской ГЭС 430°04'4,25" с.ш. 460°49'47,26" в.д.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11,9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Река Сулак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мост к экотуркомплексу "Главрыба"</w:t>
            </w:r>
          </w:p>
          <w:p w:rsidR="00F45719" w:rsidRDefault="00F45719">
            <w:pPr>
              <w:pStyle w:val="ConsPlusNormal"/>
            </w:pPr>
            <w:r>
              <w:t>430°04'29,77" с.ш. 460°50'21,03" в.д.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водораздел в пос. Бавтугай</w:t>
            </w:r>
          </w:p>
          <w:p w:rsidR="00F45719" w:rsidRDefault="00F45719">
            <w:pPr>
              <w:pStyle w:val="ConsPlusNormal"/>
            </w:pPr>
            <w:r>
              <w:t>430°09'12,23" с.ш. 460°50'55,60" в.д.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9,6</w:t>
            </w:r>
          </w:p>
        </w:tc>
      </w:tr>
      <w:tr w:rsidR="00F45719" w:rsidTr="00140E32">
        <w:tc>
          <w:tcPr>
            <w:tcW w:w="2970" w:type="dxa"/>
            <w:vMerge w:val="restart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 xml:space="preserve">Река </w:t>
            </w:r>
            <w:proofErr w:type="gramStart"/>
            <w:r>
              <w:t>Аварское</w:t>
            </w:r>
            <w:proofErr w:type="gramEnd"/>
            <w:r>
              <w:t xml:space="preserve"> Койсу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F45719" w:rsidRDefault="00F45719">
            <w:pPr>
              <w:pStyle w:val="ConsPlusNormal"/>
            </w:pPr>
            <w:r>
              <w:t xml:space="preserve">мост </w:t>
            </w:r>
            <w:proofErr w:type="gramStart"/>
            <w:r>
              <w:t>к</w:t>
            </w:r>
            <w:proofErr w:type="gramEnd"/>
            <w:r>
              <w:t xml:space="preserve"> с. Майданское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плотина Ирганайской ГЭС</w:t>
            </w:r>
          </w:p>
          <w:p w:rsidR="00F45719" w:rsidRDefault="00F45719">
            <w:pPr>
              <w:pStyle w:val="ConsPlusNormal"/>
            </w:pPr>
            <w:r>
              <w:t>420°44'49,00" с.ш. 460°49'50,88" в.д.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21,6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vMerge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  <w:vAlign w:val="bottom"/>
          </w:tcPr>
          <w:p w:rsidR="00F45719" w:rsidRDefault="00F45719">
            <w:pPr>
              <w:pStyle w:val="ConsPlusNormal"/>
            </w:pPr>
            <w:r>
              <w:t>420°35'18,40" с.ш. 460°57'44,47" в.д.</w:t>
            </w:r>
          </w:p>
        </w:tc>
        <w:tc>
          <w:tcPr>
            <w:tcW w:w="2297" w:type="dxa"/>
            <w:vMerge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</w:p>
        </w:tc>
      </w:tr>
      <w:tr w:rsidR="00F45719" w:rsidTr="00140E32">
        <w:tc>
          <w:tcPr>
            <w:tcW w:w="2970" w:type="dxa"/>
            <w:vMerge w:val="restart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 xml:space="preserve">Река </w:t>
            </w:r>
            <w:proofErr w:type="gramStart"/>
            <w:r>
              <w:t>Аварское</w:t>
            </w:r>
            <w:proofErr w:type="gramEnd"/>
            <w:r>
              <w:t xml:space="preserve"> Койсу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F45719" w:rsidRDefault="00F45719">
            <w:pPr>
              <w:pStyle w:val="ConsPlusNormal"/>
            </w:pPr>
            <w:r>
              <w:t>с. Гимры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слияние рек Аварское Койсу и Андийское Койсу</w:t>
            </w:r>
          </w:p>
          <w:p w:rsidR="00F45719" w:rsidRDefault="00F45719">
            <w:pPr>
              <w:pStyle w:val="ConsPlusNormal"/>
            </w:pPr>
            <w:r>
              <w:t>420°47'32,32" с.ш. 460°47'42,26" в.д.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  <w:jc w:val="center"/>
            </w:pPr>
            <w:r>
              <w:t>6,2</w:t>
            </w:r>
          </w:p>
        </w:tc>
      </w:tr>
      <w:tr w:rsidR="00F45719" w:rsidTr="00140E32">
        <w:tblPrEx>
          <w:tblBorders>
            <w:insideH w:val="none" w:sz="0" w:space="0" w:color="auto"/>
          </w:tblBorders>
        </w:tblPrEx>
        <w:tc>
          <w:tcPr>
            <w:tcW w:w="2970" w:type="dxa"/>
            <w:vMerge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  <w:r>
              <w:t>420°45'34,97" с.ш. 460°49'37,89" в.д.</w:t>
            </w:r>
          </w:p>
        </w:tc>
        <w:tc>
          <w:tcPr>
            <w:tcW w:w="2297" w:type="dxa"/>
            <w:vMerge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F45719" w:rsidRDefault="00F45719">
            <w:pPr>
              <w:pStyle w:val="ConsPlusNormal"/>
            </w:pPr>
          </w:p>
        </w:tc>
      </w:tr>
    </w:tbl>
    <w:p w:rsidR="00F45719" w:rsidRDefault="00F45719">
      <w:pPr>
        <w:pStyle w:val="ConsPlusNormal"/>
      </w:pPr>
    </w:p>
    <w:p w:rsidR="00F45719" w:rsidRDefault="00F45719">
      <w:pPr>
        <w:pStyle w:val="ConsPlusNormal"/>
        <w:ind w:firstLine="540"/>
        <w:jc w:val="both"/>
      </w:pPr>
      <w:r>
        <w:t>Примечание. Протяженность внутренних водных путей указана по состоянию на 1 января 2002 г.</w:t>
      </w:r>
    </w:p>
    <w:sectPr w:rsidR="00F4571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19"/>
    <w:rsid w:val="00140E32"/>
    <w:rsid w:val="00230D4C"/>
    <w:rsid w:val="00321F14"/>
    <w:rsid w:val="00A96AE2"/>
    <w:rsid w:val="00F4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7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457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7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457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2024-01-11T10:15:00Z</dcterms:created>
  <dcterms:modified xsi:type="dcterms:W3CDTF">2024-01-11T10:28:00Z</dcterms:modified>
</cp:coreProperties>
</file>