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CA8" w:rsidRPr="000E13C7" w:rsidRDefault="004F6CA8">
      <w:pPr>
        <w:tabs>
          <w:tab w:val="left" w:pos="5535"/>
        </w:tabs>
        <w:rPr>
          <w:b/>
          <w:bCs/>
          <w:sz w:val="22"/>
          <w:szCs w:val="22"/>
        </w:rPr>
      </w:pPr>
      <w:r w:rsidRPr="000E13C7">
        <w:rPr>
          <w:b/>
          <w:bCs/>
          <w:sz w:val="22"/>
          <w:szCs w:val="22"/>
        </w:rPr>
        <w:t xml:space="preserve">                                                    Р О С М О Р </w:t>
      </w:r>
      <w:proofErr w:type="spellStart"/>
      <w:proofErr w:type="gramStart"/>
      <w:r w:rsidRPr="000E13C7">
        <w:rPr>
          <w:b/>
          <w:bCs/>
          <w:sz w:val="22"/>
          <w:szCs w:val="22"/>
        </w:rPr>
        <w:t>Р</w:t>
      </w:r>
      <w:proofErr w:type="spellEnd"/>
      <w:proofErr w:type="gramEnd"/>
      <w:r w:rsidRPr="000E13C7">
        <w:rPr>
          <w:b/>
          <w:bCs/>
          <w:sz w:val="22"/>
          <w:szCs w:val="22"/>
        </w:rPr>
        <w:t xml:space="preserve"> Е Ч Ф Л О Т</w:t>
      </w:r>
    </w:p>
    <w:p w:rsidR="004F6CA8" w:rsidRPr="000E13C7" w:rsidRDefault="004F6CA8">
      <w:pPr>
        <w:tabs>
          <w:tab w:val="left" w:pos="5535"/>
        </w:tabs>
        <w:rPr>
          <w:bCs/>
          <w:sz w:val="22"/>
          <w:szCs w:val="22"/>
        </w:rPr>
      </w:pPr>
      <w:r w:rsidRPr="000E13C7">
        <w:rPr>
          <w:bCs/>
          <w:sz w:val="22"/>
          <w:szCs w:val="22"/>
        </w:rPr>
        <w:t>ФБУ «Администрация Волжского бассейна внутренних водных путей»</w:t>
      </w:r>
    </w:p>
    <w:p w:rsidR="004F6CA8" w:rsidRPr="000E13C7" w:rsidRDefault="004F6CA8">
      <w:pPr>
        <w:tabs>
          <w:tab w:val="left" w:pos="5535"/>
        </w:tabs>
        <w:rPr>
          <w:bCs/>
          <w:sz w:val="22"/>
          <w:szCs w:val="22"/>
        </w:rPr>
      </w:pPr>
      <w:r w:rsidRPr="000E13C7">
        <w:rPr>
          <w:bCs/>
          <w:sz w:val="22"/>
          <w:szCs w:val="22"/>
        </w:rPr>
        <w:t xml:space="preserve">                             Саратовский район водных путей и судоходства</w:t>
      </w:r>
    </w:p>
    <w:p w:rsidR="007F7408" w:rsidRPr="000E13C7" w:rsidRDefault="007F7408">
      <w:pPr>
        <w:tabs>
          <w:tab w:val="left" w:pos="5535"/>
        </w:tabs>
        <w:rPr>
          <w:b/>
          <w:bCs/>
          <w:sz w:val="22"/>
          <w:szCs w:val="22"/>
        </w:rPr>
      </w:pPr>
      <w:r w:rsidRPr="000E13C7">
        <w:rPr>
          <w:b/>
          <w:bCs/>
          <w:sz w:val="22"/>
          <w:szCs w:val="22"/>
        </w:rPr>
        <w:t>Радиобюллетень    №</w:t>
      </w:r>
      <w:r w:rsidR="00596D90" w:rsidRPr="000E13C7">
        <w:rPr>
          <w:b/>
          <w:bCs/>
          <w:sz w:val="22"/>
          <w:szCs w:val="22"/>
        </w:rPr>
        <w:t>2</w:t>
      </w:r>
      <w:r w:rsidR="005C0909" w:rsidRPr="000E13C7">
        <w:rPr>
          <w:b/>
          <w:bCs/>
          <w:sz w:val="22"/>
          <w:szCs w:val="22"/>
        </w:rPr>
        <w:t>2</w:t>
      </w:r>
      <w:r w:rsidR="002E5380" w:rsidRPr="000E13C7">
        <w:rPr>
          <w:b/>
          <w:bCs/>
          <w:sz w:val="22"/>
          <w:szCs w:val="22"/>
        </w:rPr>
        <w:t>9</w:t>
      </w:r>
      <w:r w:rsidRPr="000E13C7">
        <w:rPr>
          <w:b/>
          <w:bCs/>
          <w:sz w:val="22"/>
          <w:szCs w:val="22"/>
        </w:rPr>
        <w:t>на</w:t>
      </w:r>
      <w:r w:rsidR="002E5380" w:rsidRPr="000E13C7">
        <w:rPr>
          <w:b/>
          <w:bCs/>
          <w:sz w:val="22"/>
          <w:szCs w:val="22"/>
        </w:rPr>
        <w:t>0</w:t>
      </w:r>
      <w:r w:rsidR="005C0909" w:rsidRPr="000E13C7">
        <w:rPr>
          <w:b/>
          <w:bCs/>
          <w:sz w:val="22"/>
          <w:szCs w:val="22"/>
        </w:rPr>
        <w:t>3</w:t>
      </w:r>
      <w:r w:rsidR="002E5380" w:rsidRPr="000E13C7">
        <w:rPr>
          <w:b/>
          <w:bCs/>
          <w:sz w:val="22"/>
          <w:szCs w:val="22"/>
        </w:rPr>
        <w:t>дека</w:t>
      </w:r>
      <w:r w:rsidR="00200D22" w:rsidRPr="000E13C7">
        <w:rPr>
          <w:b/>
          <w:bCs/>
          <w:sz w:val="22"/>
          <w:szCs w:val="22"/>
        </w:rPr>
        <w:t>бря</w:t>
      </w:r>
      <w:r w:rsidR="00C71229" w:rsidRPr="000E13C7">
        <w:rPr>
          <w:b/>
          <w:bCs/>
          <w:sz w:val="22"/>
          <w:szCs w:val="22"/>
        </w:rPr>
        <w:t xml:space="preserve"> 201</w:t>
      </w:r>
      <w:r w:rsidR="0091569A" w:rsidRPr="000E13C7">
        <w:rPr>
          <w:b/>
          <w:bCs/>
          <w:sz w:val="22"/>
          <w:szCs w:val="22"/>
        </w:rPr>
        <w:t>8</w:t>
      </w:r>
      <w:r w:rsidRPr="000E13C7">
        <w:rPr>
          <w:b/>
          <w:bCs/>
          <w:sz w:val="22"/>
          <w:szCs w:val="22"/>
        </w:rPr>
        <w:t xml:space="preserve"> года.                                                        </w:t>
      </w:r>
    </w:p>
    <w:p w:rsidR="0094394E" w:rsidRPr="000E13C7" w:rsidRDefault="007F7408">
      <w:pPr>
        <w:rPr>
          <w:sz w:val="22"/>
          <w:szCs w:val="22"/>
        </w:rPr>
      </w:pPr>
      <w:r w:rsidRPr="000E13C7">
        <w:rPr>
          <w:sz w:val="22"/>
          <w:szCs w:val="22"/>
        </w:rPr>
        <w:t>Балаковский шлюз — Волгоградский шлю</w:t>
      </w:r>
      <w:r w:rsidR="0094394E" w:rsidRPr="000E13C7">
        <w:rPr>
          <w:sz w:val="22"/>
          <w:szCs w:val="22"/>
        </w:rPr>
        <w:t>з</w:t>
      </w:r>
    </w:p>
    <w:p w:rsidR="00E67A33" w:rsidRPr="000E13C7" w:rsidRDefault="007F7408">
      <w:pPr>
        <w:rPr>
          <w:sz w:val="22"/>
          <w:szCs w:val="22"/>
        </w:rPr>
      </w:pPr>
      <w:r w:rsidRPr="000E13C7">
        <w:rPr>
          <w:b/>
          <w:bCs/>
          <w:sz w:val="22"/>
          <w:szCs w:val="22"/>
        </w:rPr>
        <w:t xml:space="preserve">Уровни </w:t>
      </w:r>
      <w:proofErr w:type="spellStart"/>
      <w:r w:rsidRPr="000E13C7">
        <w:rPr>
          <w:b/>
          <w:bCs/>
          <w:sz w:val="22"/>
          <w:szCs w:val="22"/>
        </w:rPr>
        <w:t>воды</w:t>
      </w:r>
      <w:proofErr w:type="gramStart"/>
      <w:r w:rsidRPr="000E13C7">
        <w:rPr>
          <w:b/>
          <w:bCs/>
          <w:sz w:val="22"/>
          <w:szCs w:val="22"/>
        </w:rPr>
        <w:t>,т</w:t>
      </w:r>
      <w:proofErr w:type="gramEnd"/>
      <w:r w:rsidRPr="000E13C7">
        <w:rPr>
          <w:b/>
          <w:bCs/>
          <w:sz w:val="22"/>
          <w:szCs w:val="22"/>
        </w:rPr>
        <w:t>емпература</w:t>
      </w:r>
      <w:proofErr w:type="spellEnd"/>
      <w:r w:rsidRPr="000E13C7">
        <w:rPr>
          <w:b/>
          <w:bCs/>
          <w:sz w:val="22"/>
          <w:szCs w:val="22"/>
        </w:rPr>
        <w:t xml:space="preserve"> воды и </w:t>
      </w:r>
      <w:proofErr w:type="spellStart"/>
      <w:r w:rsidRPr="000E13C7">
        <w:rPr>
          <w:b/>
          <w:bCs/>
          <w:sz w:val="22"/>
          <w:szCs w:val="22"/>
        </w:rPr>
        <w:t>воздуха</w:t>
      </w:r>
      <w:r w:rsidR="00BE628C" w:rsidRPr="000E13C7">
        <w:rPr>
          <w:b/>
          <w:bCs/>
          <w:sz w:val="22"/>
          <w:szCs w:val="22"/>
        </w:rPr>
        <w:t>по</w:t>
      </w:r>
      <w:proofErr w:type="spellEnd"/>
      <w:r w:rsidR="00BE628C" w:rsidRPr="000E13C7">
        <w:rPr>
          <w:b/>
          <w:bCs/>
          <w:sz w:val="22"/>
          <w:szCs w:val="22"/>
        </w:rPr>
        <w:t xml:space="preserve"> по</w:t>
      </w:r>
      <w:r w:rsidR="00F75CC5" w:rsidRPr="000E13C7">
        <w:rPr>
          <w:b/>
          <w:bCs/>
          <w:sz w:val="22"/>
          <w:szCs w:val="22"/>
        </w:rPr>
        <w:t xml:space="preserve">стоянным </w:t>
      </w:r>
      <w:proofErr w:type="spellStart"/>
      <w:r w:rsidR="0094394E" w:rsidRPr="000E13C7">
        <w:rPr>
          <w:b/>
          <w:bCs/>
          <w:sz w:val="22"/>
          <w:szCs w:val="22"/>
        </w:rPr>
        <w:t>вод</w:t>
      </w:r>
      <w:r w:rsidR="00F75CC5" w:rsidRPr="000E13C7">
        <w:rPr>
          <w:b/>
          <w:bCs/>
          <w:sz w:val="22"/>
          <w:szCs w:val="22"/>
        </w:rPr>
        <w:t>постам</w:t>
      </w:r>
      <w:proofErr w:type="spellEnd"/>
      <w:r w:rsidR="00F75CC5" w:rsidRPr="000E13C7">
        <w:rPr>
          <w:b/>
          <w:bCs/>
          <w:sz w:val="22"/>
          <w:szCs w:val="22"/>
        </w:rPr>
        <w:t xml:space="preserve"> Ро</w:t>
      </w:r>
      <w:r w:rsidR="00AF7477" w:rsidRPr="000E13C7">
        <w:rPr>
          <w:b/>
          <w:bCs/>
          <w:sz w:val="22"/>
          <w:szCs w:val="22"/>
        </w:rPr>
        <w:t>сгидромета на 8.00 час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990"/>
        <w:gridCol w:w="766"/>
        <w:gridCol w:w="880"/>
        <w:gridCol w:w="1221"/>
        <w:gridCol w:w="1258"/>
        <w:gridCol w:w="990"/>
        <w:gridCol w:w="766"/>
        <w:gridCol w:w="880"/>
        <w:gridCol w:w="1221"/>
      </w:tblGrid>
      <w:tr w:rsidR="007D2960" w:rsidRPr="000E13C7" w:rsidTr="000E13C7">
        <w:trPr>
          <w:trHeight w:val="1081"/>
        </w:trPr>
        <w:tc>
          <w:tcPr>
            <w:tcW w:w="1537" w:type="dxa"/>
            <w:shd w:val="clear" w:color="auto" w:fill="auto"/>
          </w:tcPr>
          <w:p w:rsidR="007D2960" w:rsidRPr="000E13C7" w:rsidRDefault="007D29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 xml:space="preserve"> Уровни    </w:t>
            </w:r>
          </w:p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 xml:space="preserve"> м. </w:t>
            </w:r>
            <w:proofErr w:type="spellStart"/>
            <w:r w:rsidRPr="000E13C7">
              <w:rPr>
                <w:bCs/>
                <w:sz w:val="22"/>
                <w:szCs w:val="22"/>
              </w:rPr>
              <w:t>абс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>Т, воды</w:t>
            </w:r>
          </w:p>
        </w:tc>
        <w:tc>
          <w:tcPr>
            <w:tcW w:w="880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proofErr w:type="spellStart"/>
            <w:r w:rsidRPr="000E13C7">
              <w:rPr>
                <w:bCs/>
                <w:sz w:val="22"/>
                <w:szCs w:val="22"/>
              </w:rPr>
              <w:t>Т</w:t>
            </w:r>
            <w:proofErr w:type="gramStart"/>
            <w:r w:rsidRPr="000E13C7">
              <w:rPr>
                <w:bCs/>
                <w:sz w:val="22"/>
                <w:szCs w:val="22"/>
              </w:rPr>
              <w:t>,в</w:t>
            </w:r>
            <w:proofErr w:type="gramEnd"/>
            <w:r w:rsidRPr="000E13C7">
              <w:rPr>
                <w:bCs/>
                <w:sz w:val="22"/>
                <w:szCs w:val="22"/>
              </w:rPr>
              <w:t>озд</w:t>
            </w:r>
            <w:proofErr w:type="spellEnd"/>
          </w:p>
        </w:tc>
        <w:tc>
          <w:tcPr>
            <w:tcW w:w="1221" w:type="dxa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>Ледовые явления</w:t>
            </w:r>
          </w:p>
        </w:tc>
        <w:tc>
          <w:tcPr>
            <w:tcW w:w="1258" w:type="dxa"/>
            <w:shd w:val="clear" w:color="auto" w:fill="auto"/>
          </w:tcPr>
          <w:p w:rsidR="007D2960" w:rsidRPr="000E13C7" w:rsidRDefault="007D29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>Уровни</w:t>
            </w:r>
          </w:p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 xml:space="preserve">м. </w:t>
            </w:r>
            <w:proofErr w:type="spellStart"/>
            <w:r w:rsidRPr="000E13C7">
              <w:rPr>
                <w:bCs/>
                <w:sz w:val="22"/>
                <w:szCs w:val="22"/>
              </w:rPr>
              <w:t>абс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>Т, воды</w:t>
            </w:r>
          </w:p>
        </w:tc>
        <w:tc>
          <w:tcPr>
            <w:tcW w:w="880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proofErr w:type="spellStart"/>
            <w:r w:rsidRPr="000E13C7">
              <w:rPr>
                <w:bCs/>
                <w:sz w:val="22"/>
                <w:szCs w:val="22"/>
              </w:rPr>
              <w:t>Т</w:t>
            </w:r>
            <w:proofErr w:type="gramStart"/>
            <w:r w:rsidRPr="000E13C7">
              <w:rPr>
                <w:bCs/>
                <w:sz w:val="22"/>
                <w:szCs w:val="22"/>
              </w:rPr>
              <w:t>,в</w:t>
            </w:r>
            <w:proofErr w:type="gramEnd"/>
            <w:r w:rsidRPr="000E13C7">
              <w:rPr>
                <w:bCs/>
                <w:sz w:val="22"/>
                <w:szCs w:val="22"/>
              </w:rPr>
              <w:t>озд</w:t>
            </w:r>
            <w:proofErr w:type="spellEnd"/>
          </w:p>
        </w:tc>
        <w:tc>
          <w:tcPr>
            <w:tcW w:w="1221" w:type="dxa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>Ледовые явления</w:t>
            </w:r>
          </w:p>
        </w:tc>
      </w:tr>
      <w:tr w:rsidR="007D2960" w:rsidRPr="000E13C7" w:rsidTr="000E13C7">
        <w:trPr>
          <w:trHeight w:val="541"/>
        </w:trPr>
        <w:tc>
          <w:tcPr>
            <w:tcW w:w="1537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proofErr w:type="spellStart"/>
            <w:r w:rsidRPr="000E13C7">
              <w:rPr>
                <w:bCs/>
                <w:sz w:val="22"/>
                <w:szCs w:val="22"/>
              </w:rPr>
              <w:t>В.Б.СарГЭС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  <w:lang w:val="en-US"/>
              </w:rPr>
            </w:pPr>
            <w:r w:rsidRPr="000E13C7">
              <w:rPr>
                <w:bCs/>
                <w:sz w:val="22"/>
                <w:szCs w:val="22"/>
              </w:rPr>
              <w:t>2</w:t>
            </w:r>
            <w:r w:rsidR="002E5380" w:rsidRPr="000E13C7">
              <w:rPr>
                <w:bCs/>
                <w:sz w:val="22"/>
                <w:szCs w:val="22"/>
              </w:rPr>
              <w:t>8</w:t>
            </w:r>
            <w:r w:rsidRPr="000E13C7">
              <w:rPr>
                <w:bCs/>
                <w:sz w:val="22"/>
                <w:szCs w:val="22"/>
              </w:rPr>
              <w:t>,</w:t>
            </w:r>
            <w:r w:rsidR="002E5380" w:rsidRPr="000E13C7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66" w:type="dxa"/>
            <w:shd w:val="clear" w:color="auto" w:fill="auto"/>
          </w:tcPr>
          <w:p w:rsidR="007D2960" w:rsidRPr="000E13C7" w:rsidRDefault="007D29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7D2960" w:rsidRPr="000E13C7" w:rsidRDefault="007D29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7D2960" w:rsidRPr="000E13C7" w:rsidRDefault="002E538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>Л</w:t>
            </w:r>
            <w:r w:rsidR="005C0909" w:rsidRPr="000E13C7">
              <w:rPr>
                <w:bCs/>
                <w:sz w:val="22"/>
                <w:szCs w:val="22"/>
              </w:rPr>
              <w:t>едостав</w:t>
            </w:r>
            <w:r w:rsidRPr="000E13C7">
              <w:rPr>
                <w:bCs/>
                <w:sz w:val="22"/>
                <w:szCs w:val="22"/>
              </w:rPr>
              <w:t xml:space="preserve"> 9 балл</w:t>
            </w:r>
          </w:p>
        </w:tc>
        <w:tc>
          <w:tcPr>
            <w:tcW w:w="1258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>Саратов</w:t>
            </w:r>
          </w:p>
        </w:tc>
        <w:tc>
          <w:tcPr>
            <w:tcW w:w="990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  <w:lang w:val="en-US"/>
              </w:rPr>
            </w:pPr>
            <w:r w:rsidRPr="000E13C7">
              <w:rPr>
                <w:bCs/>
                <w:sz w:val="22"/>
                <w:szCs w:val="22"/>
              </w:rPr>
              <w:t>14,</w:t>
            </w:r>
            <w:r w:rsidR="002E5380" w:rsidRPr="000E13C7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766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  <w:lang w:val="en-US"/>
              </w:rPr>
            </w:pPr>
            <w:r w:rsidRPr="000E13C7">
              <w:rPr>
                <w:bCs/>
                <w:sz w:val="22"/>
                <w:szCs w:val="22"/>
              </w:rPr>
              <w:t>0,</w:t>
            </w:r>
            <w:r w:rsidR="002E5380" w:rsidRPr="000E13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7D2960" w:rsidRPr="000E13C7" w:rsidRDefault="005C0909">
            <w:pPr>
              <w:rPr>
                <w:bCs/>
                <w:sz w:val="22"/>
                <w:szCs w:val="22"/>
                <w:lang w:val="en-US"/>
              </w:rPr>
            </w:pPr>
            <w:r w:rsidRPr="000E13C7">
              <w:rPr>
                <w:bCs/>
                <w:sz w:val="22"/>
                <w:szCs w:val="22"/>
              </w:rPr>
              <w:t xml:space="preserve">- </w:t>
            </w:r>
            <w:r w:rsidR="002E5380" w:rsidRPr="000E13C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21" w:type="dxa"/>
          </w:tcPr>
          <w:p w:rsidR="007D2960" w:rsidRPr="000E13C7" w:rsidRDefault="002E538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>Ледостав 7 балл</w:t>
            </w:r>
          </w:p>
        </w:tc>
      </w:tr>
      <w:tr w:rsidR="007D2960" w:rsidRPr="000E13C7" w:rsidTr="000E13C7">
        <w:trPr>
          <w:trHeight w:val="541"/>
        </w:trPr>
        <w:tc>
          <w:tcPr>
            <w:tcW w:w="1537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proofErr w:type="spellStart"/>
            <w:r w:rsidRPr="000E13C7">
              <w:rPr>
                <w:bCs/>
                <w:sz w:val="22"/>
                <w:szCs w:val="22"/>
              </w:rPr>
              <w:t>Н.Б.СарГЭС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  <w:lang w:val="en-US"/>
              </w:rPr>
            </w:pPr>
            <w:r w:rsidRPr="000E13C7">
              <w:rPr>
                <w:bCs/>
                <w:sz w:val="22"/>
                <w:szCs w:val="22"/>
                <w:lang w:val="en-US"/>
              </w:rPr>
              <w:t>1</w:t>
            </w:r>
            <w:r w:rsidRPr="000E13C7">
              <w:rPr>
                <w:bCs/>
                <w:sz w:val="22"/>
                <w:szCs w:val="22"/>
              </w:rPr>
              <w:t>5,</w:t>
            </w:r>
            <w:r w:rsidR="002E5380" w:rsidRPr="000E13C7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766" w:type="dxa"/>
            <w:shd w:val="clear" w:color="auto" w:fill="auto"/>
          </w:tcPr>
          <w:p w:rsidR="007D2960" w:rsidRPr="000E13C7" w:rsidRDefault="007D29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7D2960" w:rsidRPr="000E13C7" w:rsidRDefault="007D29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>Камышин</w:t>
            </w:r>
          </w:p>
        </w:tc>
        <w:tc>
          <w:tcPr>
            <w:tcW w:w="990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>14,</w:t>
            </w:r>
            <w:r w:rsidR="007D2DA5" w:rsidRPr="000E13C7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66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7D2960" w:rsidRPr="000E13C7" w:rsidRDefault="007D29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7D2960" w:rsidRPr="000E13C7" w:rsidRDefault="007D2DA5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>Ледостав 20 %</w:t>
            </w:r>
          </w:p>
        </w:tc>
      </w:tr>
      <w:tr w:rsidR="007D2960" w:rsidRPr="000E13C7" w:rsidTr="000E13C7">
        <w:trPr>
          <w:trHeight w:val="541"/>
        </w:trPr>
        <w:tc>
          <w:tcPr>
            <w:tcW w:w="1537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>Вольск</w:t>
            </w:r>
          </w:p>
        </w:tc>
        <w:tc>
          <w:tcPr>
            <w:tcW w:w="990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>15,</w:t>
            </w:r>
            <w:r w:rsidR="002E5380" w:rsidRPr="000E13C7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766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r w:rsidRPr="000E13C7">
              <w:rPr>
                <w:b/>
                <w:bCs/>
                <w:sz w:val="22"/>
                <w:szCs w:val="22"/>
              </w:rPr>
              <w:t>0</w:t>
            </w:r>
            <w:r w:rsidRPr="000E13C7">
              <w:rPr>
                <w:bCs/>
                <w:sz w:val="22"/>
                <w:szCs w:val="22"/>
              </w:rPr>
              <w:t>,</w:t>
            </w:r>
            <w:r w:rsidR="005C0909" w:rsidRPr="000E13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7D2960" w:rsidRPr="000E13C7" w:rsidRDefault="007D29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7D2960" w:rsidRPr="000E13C7" w:rsidRDefault="005C0909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>Шуга</w:t>
            </w:r>
          </w:p>
        </w:tc>
        <w:tc>
          <w:tcPr>
            <w:tcW w:w="1258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</w:rPr>
            </w:pPr>
            <w:r w:rsidRPr="000E13C7">
              <w:rPr>
                <w:bCs/>
                <w:sz w:val="22"/>
                <w:szCs w:val="22"/>
              </w:rPr>
              <w:t>В.Б.ВГЭС</w:t>
            </w:r>
          </w:p>
        </w:tc>
        <w:tc>
          <w:tcPr>
            <w:tcW w:w="990" w:type="dxa"/>
            <w:shd w:val="clear" w:color="auto" w:fill="auto"/>
          </w:tcPr>
          <w:p w:rsidR="007D2960" w:rsidRPr="000E13C7" w:rsidRDefault="007D2960">
            <w:pPr>
              <w:rPr>
                <w:bCs/>
                <w:sz w:val="22"/>
                <w:szCs w:val="22"/>
                <w:lang w:val="en-US"/>
              </w:rPr>
            </w:pPr>
            <w:r w:rsidRPr="000E13C7">
              <w:rPr>
                <w:bCs/>
                <w:sz w:val="22"/>
                <w:szCs w:val="22"/>
              </w:rPr>
              <w:t>14,</w:t>
            </w:r>
            <w:r w:rsidR="007D2DA5" w:rsidRPr="000E13C7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766" w:type="dxa"/>
            <w:shd w:val="clear" w:color="auto" w:fill="auto"/>
          </w:tcPr>
          <w:p w:rsidR="007D2960" w:rsidRPr="000E13C7" w:rsidRDefault="007D29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7D2960" w:rsidRPr="000E13C7" w:rsidRDefault="007D29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7D2960" w:rsidRPr="000E13C7" w:rsidRDefault="00A77C46">
            <w:pPr>
              <w:rPr>
                <w:b/>
                <w:bCs/>
                <w:sz w:val="22"/>
                <w:szCs w:val="22"/>
              </w:rPr>
            </w:pPr>
            <w:r w:rsidRPr="000E13C7">
              <w:rPr>
                <w:b/>
                <w:bCs/>
                <w:sz w:val="22"/>
                <w:szCs w:val="22"/>
              </w:rPr>
              <w:t>шуга</w:t>
            </w:r>
            <w:bookmarkStart w:id="0" w:name="_GoBack"/>
            <w:bookmarkEnd w:id="0"/>
          </w:p>
        </w:tc>
      </w:tr>
    </w:tbl>
    <w:p w:rsidR="00A149AD" w:rsidRPr="000E13C7" w:rsidRDefault="007F7408" w:rsidP="001C4B1B">
      <w:pPr>
        <w:rPr>
          <w:b/>
          <w:bCs/>
          <w:sz w:val="22"/>
          <w:szCs w:val="22"/>
        </w:rPr>
      </w:pPr>
      <w:r w:rsidRPr="000E13C7">
        <w:rPr>
          <w:b/>
          <w:bCs/>
          <w:sz w:val="22"/>
          <w:szCs w:val="22"/>
        </w:rPr>
        <w:t>Наименьшие габариты судового хода</w:t>
      </w:r>
      <w:r w:rsidR="006A05D5" w:rsidRPr="000E13C7">
        <w:rPr>
          <w:b/>
          <w:bCs/>
          <w:sz w:val="22"/>
          <w:szCs w:val="22"/>
        </w:rPr>
        <w:t xml:space="preserve"> /</w:t>
      </w:r>
      <w:proofErr w:type="gramStart"/>
      <w:r w:rsidR="006A05D5" w:rsidRPr="000E13C7">
        <w:rPr>
          <w:b/>
          <w:bCs/>
          <w:sz w:val="22"/>
          <w:szCs w:val="22"/>
        </w:rPr>
        <w:t>см</w:t>
      </w:r>
      <w:proofErr w:type="gramEnd"/>
      <w:r w:rsidR="006A05D5" w:rsidRPr="000E13C7">
        <w:rPr>
          <w:b/>
          <w:bCs/>
          <w:sz w:val="22"/>
          <w:szCs w:val="22"/>
        </w:rPr>
        <w:t>/м/</w:t>
      </w:r>
      <w:r w:rsidRPr="000E13C7">
        <w:rPr>
          <w:b/>
          <w:bCs/>
          <w:sz w:val="22"/>
          <w:szCs w:val="22"/>
        </w:rPr>
        <w:t>:</w:t>
      </w:r>
    </w:p>
    <w:p w:rsidR="00FE3EB5" w:rsidRPr="000E13C7" w:rsidRDefault="00FE3EB5" w:rsidP="001C4B1B">
      <w:pPr>
        <w:rPr>
          <w:sz w:val="22"/>
          <w:szCs w:val="22"/>
        </w:rPr>
      </w:pPr>
    </w:p>
    <w:p w:rsidR="00596D90" w:rsidRPr="000E13C7" w:rsidRDefault="00596D90" w:rsidP="001C4B1B">
      <w:pPr>
        <w:rPr>
          <w:b/>
          <w:bCs/>
          <w:sz w:val="22"/>
          <w:szCs w:val="22"/>
        </w:rPr>
      </w:pPr>
    </w:p>
    <w:p w:rsidR="001C4B1B" w:rsidRPr="000E13C7" w:rsidRDefault="00D17BD9" w:rsidP="001C4B1B">
      <w:pPr>
        <w:rPr>
          <w:b/>
          <w:bCs/>
          <w:sz w:val="22"/>
          <w:szCs w:val="22"/>
        </w:rPr>
      </w:pPr>
      <w:r w:rsidRPr="000E13C7">
        <w:rPr>
          <w:b/>
          <w:bCs/>
          <w:sz w:val="22"/>
          <w:szCs w:val="22"/>
        </w:rPr>
        <w:t>Высота пролетов мостов:</w:t>
      </w:r>
    </w:p>
    <w:p w:rsidR="001C4B1B" w:rsidRPr="000E13C7" w:rsidRDefault="003A115D" w:rsidP="001C4B1B">
      <w:pPr>
        <w:rPr>
          <w:sz w:val="22"/>
          <w:szCs w:val="22"/>
        </w:rPr>
      </w:pPr>
      <w:proofErr w:type="spellStart"/>
      <w:r w:rsidRPr="000E13C7">
        <w:rPr>
          <w:sz w:val="22"/>
          <w:szCs w:val="22"/>
        </w:rPr>
        <w:t>Пристаннинский</w:t>
      </w:r>
      <w:proofErr w:type="spellEnd"/>
      <w:r w:rsidR="00FF6405" w:rsidRPr="000E13C7">
        <w:rPr>
          <w:sz w:val="22"/>
          <w:szCs w:val="22"/>
        </w:rPr>
        <w:t xml:space="preserve">-  </w:t>
      </w:r>
      <w:r w:rsidR="005F03E1" w:rsidRPr="000E13C7">
        <w:rPr>
          <w:sz w:val="22"/>
          <w:szCs w:val="22"/>
        </w:rPr>
        <w:t>2</w:t>
      </w:r>
      <w:r w:rsidR="006555DF" w:rsidRPr="000E13C7">
        <w:rPr>
          <w:sz w:val="22"/>
          <w:szCs w:val="22"/>
        </w:rPr>
        <w:t>1</w:t>
      </w:r>
      <w:r w:rsidR="00584953" w:rsidRPr="000E13C7">
        <w:rPr>
          <w:sz w:val="22"/>
          <w:szCs w:val="22"/>
        </w:rPr>
        <w:t>,</w:t>
      </w:r>
      <w:r w:rsidR="002E5380" w:rsidRPr="000E13C7">
        <w:rPr>
          <w:sz w:val="22"/>
          <w:szCs w:val="22"/>
        </w:rPr>
        <w:t>2</w:t>
      </w:r>
      <w:r w:rsidR="001C4B1B" w:rsidRPr="000E13C7">
        <w:rPr>
          <w:sz w:val="22"/>
          <w:szCs w:val="22"/>
        </w:rPr>
        <w:t xml:space="preserve">  м</w:t>
      </w:r>
    </w:p>
    <w:p w:rsidR="001C4B1B" w:rsidRPr="000E13C7" w:rsidRDefault="001C4B1B" w:rsidP="001C4B1B">
      <w:pPr>
        <w:rPr>
          <w:sz w:val="22"/>
          <w:szCs w:val="22"/>
        </w:rPr>
      </w:pPr>
      <w:r w:rsidRPr="000E13C7">
        <w:rPr>
          <w:sz w:val="22"/>
          <w:szCs w:val="22"/>
        </w:rPr>
        <w:t>Саратовский п</w:t>
      </w:r>
      <w:r w:rsidR="0045356B" w:rsidRPr="000E13C7">
        <w:rPr>
          <w:sz w:val="22"/>
          <w:szCs w:val="22"/>
        </w:rPr>
        <w:t>рием с</w:t>
      </w:r>
      <w:r w:rsidR="002814C8" w:rsidRPr="000E13C7">
        <w:rPr>
          <w:sz w:val="22"/>
          <w:szCs w:val="22"/>
        </w:rPr>
        <w:t>верху</w:t>
      </w:r>
      <w:r w:rsidRPr="000E13C7">
        <w:rPr>
          <w:sz w:val="22"/>
          <w:szCs w:val="22"/>
        </w:rPr>
        <w:t xml:space="preserve">- </w:t>
      </w:r>
      <w:r w:rsidR="00EC0D0F" w:rsidRPr="000E13C7">
        <w:rPr>
          <w:sz w:val="22"/>
          <w:szCs w:val="22"/>
        </w:rPr>
        <w:t>19</w:t>
      </w:r>
      <w:r w:rsidR="001F4A2C" w:rsidRPr="000E13C7">
        <w:rPr>
          <w:sz w:val="22"/>
          <w:szCs w:val="22"/>
        </w:rPr>
        <w:t>,</w:t>
      </w:r>
      <w:r w:rsidR="005C0909" w:rsidRPr="000E13C7">
        <w:rPr>
          <w:sz w:val="22"/>
          <w:szCs w:val="22"/>
        </w:rPr>
        <w:t>7</w:t>
      </w:r>
      <w:r w:rsidRPr="000E13C7">
        <w:rPr>
          <w:sz w:val="22"/>
          <w:szCs w:val="22"/>
        </w:rPr>
        <w:t xml:space="preserve">  м</w:t>
      </w:r>
    </w:p>
    <w:p w:rsidR="00A56238" w:rsidRPr="000E13C7" w:rsidRDefault="003E34F2">
      <w:pPr>
        <w:rPr>
          <w:sz w:val="22"/>
          <w:szCs w:val="22"/>
        </w:rPr>
      </w:pPr>
      <w:proofErr w:type="spellStart"/>
      <w:r w:rsidRPr="000E13C7">
        <w:rPr>
          <w:sz w:val="22"/>
          <w:szCs w:val="22"/>
        </w:rPr>
        <w:t>Увекский</w:t>
      </w:r>
      <w:proofErr w:type="spellEnd"/>
      <w:r w:rsidRPr="000E13C7">
        <w:rPr>
          <w:sz w:val="22"/>
          <w:szCs w:val="22"/>
        </w:rPr>
        <w:t xml:space="preserve">-  </w:t>
      </w:r>
      <w:r w:rsidR="005F03E1" w:rsidRPr="000E13C7">
        <w:rPr>
          <w:sz w:val="22"/>
          <w:szCs w:val="22"/>
        </w:rPr>
        <w:t>1</w:t>
      </w:r>
      <w:r w:rsidR="00CF250E" w:rsidRPr="000E13C7">
        <w:rPr>
          <w:sz w:val="22"/>
          <w:szCs w:val="22"/>
        </w:rPr>
        <w:t>6</w:t>
      </w:r>
      <w:r w:rsidR="005F03E1" w:rsidRPr="000E13C7">
        <w:rPr>
          <w:sz w:val="22"/>
          <w:szCs w:val="22"/>
        </w:rPr>
        <w:t>,</w:t>
      </w:r>
      <w:r w:rsidR="005C0909" w:rsidRPr="000E13C7">
        <w:rPr>
          <w:sz w:val="22"/>
          <w:szCs w:val="22"/>
        </w:rPr>
        <w:t>0</w:t>
      </w:r>
      <w:r w:rsidR="001A4141" w:rsidRPr="000E13C7">
        <w:rPr>
          <w:sz w:val="22"/>
          <w:szCs w:val="22"/>
        </w:rPr>
        <w:t xml:space="preserve">  м</w:t>
      </w:r>
    </w:p>
    <w:p w:rsidR="00596D90" w:rsidRPr="000E13C7" w:rsidRDefault="00596D90">
      <w:pPr>
        <w:rPr>
          <w:b/>
          <w:bCs/>
          <w:sz w:val="22"/>
          <w:szCs w:val="22"/>
        </w:rPr>
      </w:pPr>
    </w:p>
    <w:p w:rsidR="00A9557A" w:rsidRPr="000E13C7" w:rsidRDefault="007F7408">
      <w:pPr>
        <w:rPr>
          <w:b/>
          <w:bCs/>
          <w:sz w:val="22"/>
          <w:szCs w:val="22"/>
        </w:rPr>
      </w:pPr>
      <w:r w:rsidRPr="000E13C7">
        <w:rPr>
          <w:b/>
          <w:bCs/>
          <w:sz w:val="22"/>
          <w:szCs w:val="22"/>
        </w:rPr>
        <w:t>Изм</w:t>
      </w:r>
      <w:r w:rsidR="00B55422" w:rsidRPr="000E13C7">
        <w:rPr>
          <w:b/>
          <w:bCs/>
          <w:sz w:val="22"/>
          <w:szCs w:val="22"/>
        </w:rPr>
        <w:t>енения в судоходной обстановке:</w:t>
      </w:r>
    </w:p>
    <w:p w:rsidR="00283B45" w:rsidRPr="000E13C7" w:rsidRDefault="007D2DA5">
      <w:pPr>
        <w:rPr>
          <w:sz w:val="22"/>
          <w:szCs w:val="22"/>
        </w:rPr>
      </w:pPr>
      <w:r w:rsidRPr="000E13C7">
        <w:rPr>
          <w:sz w:val="22"/>
          <w:szCs w:val="22"/>
        </w:rPr>
        <w:t>Судоходная обстановка н</w:t>
      </w:r>
      <w:r w:rsidR="00E41ADC" w:rsidRPr="000E13C7">
        <w:rPr>
          <w:sz w:val="22"/>
          <w:szCs w:val="22"/>
        </w:rPr>
        <w:t>а Волгоградском водохранилище не обслужива</w:t>
      </w:r>
      <w:r w:rsidRPr="000E13C7">
        <w:rPr>
          <w:sz w:val="22"/>
          <w:szCs w:val="22"/>
        </w:rPr>
        <w:t>е</w:t>
      </w:r>
      <w:r w:rsidR="00E41ADC" w:rsidRPr="000E13C7">
        <w:rPr>
          <w:sz w:val="22"/>
          <w:szCs w:val="22"/>
        </w:rPr>
        <w:t>тся.</w:t>
      </w:r>
    </w:p>
    <w:p w:rsidR="00D71F5D" w:rsidRPr="000E13C7" w:rsidRDefault="00D71F5D">
      <w:pPr>
        <w:rPr>
          <w:sz w:val="22"/>
          <w:szCs w:val="22"/>
        </w:rPr>
      </w:pPr>
    </w:p>
    <w:p w:rsidR="00F022D4" w:rsidRPr="000E13C7" w:rsidRDefault="00F022D4">
      <w:pPr>
        <w:rPr>
          <w:sz w:val="22"/>
          <w:szCs w:val="22"/>
        </w:rPr>
      </w:pPr>
    </w:p>
    <w:p w:rsidR="007F7408" w:rsidRPr="000E13C7" w:rsidRDefault="007F7408">
      <w:pPr>
        <w:rPr>
          <w:sz w:val="22"/>
          <w:szCs w:val="22"/>
        </w:rPr>
      </w:pPr>
      <w:r w:rsidRPr="000E13C7">
        <w:rPr>
          <w:sz w:val="22"/>
          <w:szCs w:val="22"/>
        </w:rPr>
        <w:t>Ведущий диспетчер пути</w:t>
      </w:r>
      <w:r w:rsidR="00046CDC" w:rsidRPr="000E13C7">
        <w:rPr>
          <w:noProof/>
          <w:sz w:val="22"/>
          <w:szCs w:val="22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193040</wp:posOffset>
            </wp:positionV>
            <wp:extent cx="1172845" cy="8769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876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3C7" w:rsidRPr="000E13C7">
        <w:rPr>
          <w:sz w:val="22"/>
          <w:szCs w:val="22"/>
        </w:rPr>
        <w:t xml:space="preserve">                                                             </w:t>
      </w:r>
      <w:proofErr w:type="spellStart"/>
      <w:r w:rsidRPr="000E13C7">
        <w:rPr>
          <w:sz w:val="22"/>
          <w:szCs w:val="22"/>
        </w:rPr>
        <w:t>Мильцына</w:t>
      </w:r>
      <w:proofErr w:type="spellEnd"/>
      <w:r w:rsidRPr="000E13C7">
        <w:rPr>
          <w:sz w:val="22"/>
          <w:szCs w:val="22"/>
        </w:rPr>
        <w:t xml:space="preserve"> Т.А.</w:t>
      </w:r>
    </w:p>
    <w:p w:rsidR="007F7408" w:rsidRPr="000E13C7" w:rsidRDefault="007F7408">
      <w:pPr>
        <w:rPr>
          <w:sz w:val="22"/>
          <w:szCs w:val="22"/>
        </w:rPr>
      </w:pPr>
    </w:p>
    <w:p w:rsidR="007F7408" w:rsidRPr="000E13C7" w:rsidRDefault="007F7408">
      <w:pPr>
        <w:rPr>
          <w:sz w:val="22"/>
          <w:szCs w:val="22"/>
        </w:rPr>
      </w:pPr>
    </w:p>
    <w:p w:rsidR="007F7408" w:rsidRPr="000E13C7" w:rsidRDefault="007F7408">
      <w:pPr>
        <w:rPr>
          <w:sz w:val="22"/>
          <w:szCs w:val="22"/>
        </w:rPr>
      </w:pPr>
    </w:p>
    <w:p w:rsidR="007F7408" w:rsidRPr="000E13C7" w:rsidRDefault="007F7408">
      <w:pPr>
        <w:rPr>
          <w:sz w:val="22"/>
          <w:szCs w:val="22"/>
        </w:rPr>
      </w:pPr>
    </w:p>
    <w:p w:rsidR="007F7408" w:rsidRPr="000E13C7" w:rsidRDefault="007F7408">
      <w:pPr>
        <w:rPr>
          <w:sz w:val="22"/>
          <w:szCs w:val="22"/>
        </w:rPr>
      </w:pPr>
    </w:p>
    <w:sectPr w:rsidR="007F7408" w:rsidRPr="000E13C7" w:rsidSect="008C6DD6">
      <w:pgSz w:w="11905" w:h="16837"/>
      <w:pgMar w:top="405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C6599"/>
    <w:multiLevelType w:val="hybridMultilevel"/>
    <w:tmpl w:val="36C8F15A"/>
    <w:lvl w:ilvl="0" w:tplc="9DDA4944">
      <w:start w:val="2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C71229"/>
    <w:rsid w:val="0000047C"/>
    <w:rsid w:val="0000679C"/>
    <w:rsid w:val="00010AAC"/>
    <w:rsid w:val="0001282B"/>
    <w:rsid w:val="00016150"/>
    <w:rsid w:val="0001676C"/>
    <w:rsid w:val="00017CF7"/>
    <w:rsid w:val="00020100"/>
    <w:rsid w:val="000207DB"/>
    <w:rsid w:val="0003043F"/>
    <w:rsid w:val="00030E61"/>
    <w:rsid w:val="00031452"/>
    <w:rsid w:val="000338B6"/>
    <w:rsid w:val="00034827"/>
    <w:rsid w:val="0004462A"/>
    <w:rsid w:val="00046CDC"/>
    <w:rsid w:val="00047652"/>
    <w:rsid w:val="00053044"/>
    <w:rsid w:val="00053295"/>
    <w:rsid w:val="0005338A"/>
    <w:rsid w:val="000542CC"/>
    <w:rsid w:val="0005466F"/>
    <w:rsid w:val="00054AE0"/>
    <w:rsid w:val="00060E74"/>
    <w:rsid w:val="0006495D"/>
    <w:rsid w:val="00072A7C"/>
    <w:rsid w:val="00072F9E"/>
    <w:rsid w:val="000741F1"/>
    <w:rsid w:val="0007557E"/>
    <w:rsid w:val="00080C05"/>
    <w:rsid w:val="00082141"/>
    <w:rsid w:val="00083A3F"/>
    <w:rsid w:val="00084620"/>
    <w:rsid w:val="000846ED"/>
    <w:rsid w:val="000849F2"/>
    <w:rsid w:val="00090AF4"/>
    <w:rsid w:val="00090DC8"/>
    <w:rsid w:val="000929CD"/>
    <w:rsid w:val="00096558"/>
    <w:rsid w:val="000A3305"/>
    <w:rsid w:val="000B13EA"/>
    <w:rsid w:val="000B273D"/>
    <w:rsid w:val="000B27F7"/>
    <w:rsid w:val="000B62D2"/>
    <w:rsid w:val="000C071C"/>
    <w:rsid w:val="000C2421"/>
    <w:rsid w:val="000D5372"/>
    <w:rsid w:val="000D698A"/>
    <w:rsid w:val="000E014B"/>
    <w:rsid w:val="000E10FB"/>
    <w:rsid w:val="000E13C7"/>
    <w:rsid w:val="000E1632"/>
    <w:rsid w:val="000E3113"/>
    <w:rsid w:val="000F0764"/>
    <w:rsid w:val="000F4D3A"/>
    <w:rsid w:val="0010097E"/>
    <w:rsid w:val="001045A4"/>
    <w:rsid w:val="0011238B"/>
    <w:rsid w:val="00116378"/>
    <w:rsid w:val="00120E58"/>
    <w:rsid w:val="00120F8D"/>
    <w:rsid w:val="001214F8"/>
    <w:rsid w:val="001259BF"/>
    <w:rsid w:val="00130B9C"/>
    <w:rsid w:val="00131D69"/>
    <w:rsid w:val="00145935"/>
    <w:rsid w:val="0014642C"/>
    <w:rsid w:val="0014743F"/>
    <w:rsid w:val="00147E05"/>
    <w:rsid w:val="00147FFB"/>
    <w:rsid w:val="00151848"/>
    <w:rsid w:val="00151D31"/>
    <w:rsid w:val="00153002"/>
    <w:rsid w:val="001537F8"/>
    <w:rsid w:val="00153F84"/>
    <w:rsid w:val="00155DA9"/>
    <w:rsid w:val="00156AFB"/>
    <w:rsid w:val="001625B8"/>
    <w:rsid w:val="00162D69"/>
    <w:rsid w:val="001633AB"/>
    <w:rsid w:val="0016352C"/>
    <w:rsid w:val="001708EE"/>
    <w:rsid w:val="001726F8"/>
    <w:rsid w:val="001813D1"/>
    <w:rsid w:val="001819D5"/>
    <w:rsid w:val="001833FE"/>
    <w:rsid w:val="001859F8"/>
    <w:rsid w:val="00190AF0"/>
    <w:rsid w:val="00191C55"/>
    <w:rsid w:val="00192A24"/>
    <w:rsid w:val="00193B4E"/>
    <w:rsid w:val="00194A00"/>
    <w:rsid w:val="001A0E1D"/>
    <w:rsid w:val="001A185F"/>
    <w:rsid w:val="001A2FF9"/>
    <w:rsid w:val="001A4141"/>
    <w:rsid w:val="001A74FD"/>
    <w:rsid w:val="001B0DC2"/>
    <w:rsid w:val="001B141A"/>
    <w:rsid w:val="001B623F"/>
    <w:rsid w:val="001B6EB6"/>
    <w:rsid w:val="001B7069"/>
    <w:rsid w:val="001C4B1B"/>
    <w:rsid w:val="001C674D"/>
    <w:rsid w:val="001D33CD"/>
    <w:rsid w:val="001D3D2C"/>
    <w:rsid w:val="001D4EFC"/>
    <w:rsid w:val="001D6BBD"/>
    <w:rsid w:val="001E0A68"/>
    <w:rsid w:val="001E0FA5"/>
    <w:rsid w:val="001F0501"/>
    <w:rsid w:val="001F23ED"/>
    <w:rsid w:val="001F3836"/>
    <w:rsid w:val="001F4A2C"/>
    <w:rsid w:val="001F5683"/>
    <w:rsid w:val="001F5B63"/>
    <w:rsid w:val="001F6303"/>
    <w:rsid w:val="00200D22"/>
    <w:rsid w:val="0020362C"/>
    <w:rsid w:val="00205988"/>
    <w:rsid w:val="00214F24"/>
    <w:rsid w:val="00215E18"/>
    <w:rsid w:val="00215F96"/>
    <w:rsid w:val="002175FF"/>
    <w:rsid w:val="00224805"/>
    <w:rsid w:val="002313F7"/>
    <w:rsid w:val="002335B8"/>
    <w:rsid w:val="00236254"/>
    <w:rsid w:val="00243F3C"/>
    <w:rsid w:val="00245547"/>
    <w:rsid w:val="00251033"/>
    <w:rsid w:val="0025119D"/>
    <w:rsid w:val="00251461"/>
    <w:rsid w:val="002534C4"/>
    <w:rsid w:val="00254594"/>
    <w:rsid w:val="0026244B"/>
    <w:rsid w:val="00262E5D"/>
    <w:rsid w:val="002634EA"/>
    <w:rsid w:val="00263FBA"/>
    <w:rsid w:val="00264188"/>
    <w:rsid w:val="00264386"/>
    <w:rsid w:val="002665D0"/>
    <w:rsid w:val="00272DD0"/>
    <w:rsid w:val="00280500"/>
    <w:rsid w:val="00281136"/>
    <w:rsid w:val="002814C8"/>
    <w:rsid w:val="00282090"/>
    <w:rsid w:val="002831D2"/>
    <w:rsid w:val="0028358F"/>
    <w:rsid w:val="00283B45"/>
    <w:rsid w:val="002847A4"/>
    <w:rsid w:val="0028549C"/>
    <w:rsid w:val="00285A9C"/>
    <w:rsid w:val="002866AE"/>
    <w:rsid w:val="00287249"/>
    <w:rsid w:val="00287320"/>
    <w:rsid w:val="00287735"/>
    <w:rsid w:val="00291851"/>
    <w:rsid w:val="00291F92"/>
    <w:rsid w:val="002947B6"/>
    <w:rsid w:val="0029702D"/>
    <w:rsid w:val="002A02C6"/>
    <w:rsid w:val="002A24C5"/>
    <w:rsid w:val="002A28E6"/>
    <w:rsid w:val="002A5D8C"/>
    <w:rsid w:val="002B5978"/>
    <w:rsid w:val="002B6AD5"/>
    <w:rsid w:val="002B6C15"/>
    <w:rsid w:val="002B7102"/>
    <w:rsid w:val="002C559C"/>
    <w:rsid w:val="002C749B"/>
    <w:rsid w:val="002D6CB0"/>
    <w:rsid w:val="002D782D"/>
    <w:rsid w:val="002D7898"/>
    <w:rsid w:val="002E5380"/>
    <w:rsid w:val="002E677E"/>
    <w:rsid w:val="002E74E0"/>
    <w:rsid w:val="002E7C3E"/>
    <w:rsid w:val="002F34B2"/>
    <w:rsid w:val="002F5EAB"/>
    <w:rsid w:val="002F60B5"/>
    <w:rsid w:val="002F61A7"/>
    <w:rsid w:val="002F7D32"/>
    <w:rsid w:val="0030375A"/>
    <w:rsid w:val="0030545A"/>
    <w:rsid w:val="00306E62"/>
    <w:rsid w:val="00307BFB"/>
    <w:rsid w:val="00312D5B"/>
    <w:rsid w:val="0031360B"/>
    <w:rsid w:val="003218C7"/>
    <w:rsid w:val="003228F2"/>
    <w:rsid w:val="00325EDC"/>
    <w:rsid w:val="00326457"/>
    <w:rsid w:val="00327CCF"/>
    <w:rsid w:val="003303D0"/>
    <w:rsid w:val="00334812"/>
    <w:rsid w:val="00335CE0"/>
    <w:rsid w:val="00345D2A"/>
    <w:rsid w:val="003471FA"/>
    <w:rsid w:val="003478F6"/>
    <w:rsid w:val="00352E1D"/>
    <w:rsid w:val="00360F9E"/>
    <w:rsid w:val="003612FB"/>
    <w:rsid w:val="00362897"/>
    <w:rsid w:val="0037066F"/>
    <w:rsid w:val="00370788"/>
    <w:rsid w:val="00370CEB"/>
    <w:rsid w:val="00371147"/>
    <w:rsid w:val="00371ABA"/>
    <w:rsid w:val="003754EE"/>
    <w:rsid w:val="00380234"/>
    <w:rsid w:val="00381302"/>
    <w:rsid w:val="003819F7"/>
    <w:rsid w:val="00381B8C"/>
    <w:rsid w:val="00385211"/>
    <w:rsid w:val="003878F1"/>
    <w:rsid w:val="00392D75"/>
    <w:rsid w:val="003A115D"/>
    <w:rsid w:val="003A34DA"/>
    <w:rsid w:val="003A3633"/>
    <w:rsid w:val="003A63CB"/>
    <w:rsid w:val="003B0921"/>
    <w:rsid w:val="003B376E"/>
    <w:rsid w:val="003B79CA"/>
    <w:rsid w:val="003C5CB7"/>
    <w:rsid w:val="003C719C"/>
    <w:rsid w:val="003D2245"/>
    <w:rsid w:val="003D7585"/>
    <w:rsid w:val="003E0364"/>
    <w:rsid w:val="003E16FD"/>
    <w:rsid w:val="003E34F2"/>
    <w:rsid w:val="003E523E"/>
    <w:rsid w:val="003F1D48"/>
    <w:rsid w:val="003F1FFC"/>
    <w:rsid w:val="004007E0"/>
    <w:rsid w:val="0040240D"/>
    <w:rsid w:val="0040395C"/>
    <w:rsid w:val="00404F30"/>
    <w:rsid w:val="00406A6C"/>
    <w:rsid w:val="00406A87"/>
    <w:rsid w:val="004110B8"/>
    <w:rsid w:val="0041264B"/>
    <w:rsid w:val="0041764D"/>
    <w:rsid w:val="00417CB1"/>
    <w:rsid w:val="0042231E"/>
    <w:rsid w:val="004234BC"/>
    <w:rsid w:val="00430862"/>
    <w:rsid w:val="00432133"/>
    <w:rsid w:val="004335A5"/>
    <w:rsid w:val="004345DE"/>
    <w:rsid w:val="004374E3"/>
    <w:rsid w:val="00437C91"/>
    <w:rsid w:val="00440862"/>
    <w:rsid w:val="00441974"/>
    <w:rsid w:val="00445EFE"/>
    <w:rsid w:val="0044614C"/>
    <w:rsid w:val="00447A12"/>
    <w:rsid w:val="0045161F"/>
    <w:rsid w:val="00451795"/>
    <w:rsid w:val="004522CB"/>
    <w:rsid w:val="00452962"/>
    <w:rsid w:val="0045356B"/>
    <w:rsid w:val="0045423C"/>
    <w:rsid w:val="00461C61"/>
    <w:rsid w:val="0046365A"/>
    <w:rsid w:val="004654E4"/>
    <w:rsid w:val="00470D88"/>
    <w:rsid w:val="0047285C"/>
    <w:rsid w:val="004739A8"/>
    <w:rsid w:val="00474130"/>
    <w:rsid w:val="00474F5B"/>
    <w:rsid w:val="00483EB6"/>
    <w:rsid w:val="00486BE0"/>
    <w:rsid w:val="0048799B"/>
    <w:rsid w:val="00487A00"/>
    <w:rsid w:val="00490334"/>
    <w:rsid w:val="004943D0"/>
    <w:rsid w:val="004948D6"/>
    <w:rsid w:val="00494DF9"/>
    <w:rsid w:val="004952CF"/>
    <w:rsid w:val="00496838"/>
    <w:rsid w:val="00497741"/>
    <w:rsid w:val="004A0846"/>
    <w:rsid w:val="004A13C8"/>
    <w:rsid w:val="004A147B"/>
    <w:rsid w:val="004A35A4"/>
    <w:rsid w:val="004A466B"/>
    <w:rsid w:val="004A51E7"/>
    <w:rsid w:val="004A5EE7"/>
    <w:rsid w:val="004B1666"/>
    <w:rsid w:val="004B1B50"/>
    <w:rsid w:val="004B2198"/>
    <w:rsid w:val="004B22B9"/>
    <w:rsid w:val="004B30D8"/>
    <w:rsid w:val="004B3A17"/>
    <w:rsid w:val="004B4784"/>
    <w:rsid w:val="004B64D4"/>
    <w:rsid w:val="004B6E7F"/>
    <w:rsid w:val="004C05E5"/>
    <w:rsid w:val="004C1BA9"/>
    <w:rsid w:val="004C2D61"/>
    <w:rsid w:val="004C571E"/>
    <w:rsid w:val="004C68F6"/>
    <w:rsid w:val="004D19B1"/>
    <w:rsid w:val="004D31DF"/>
    <w:rsid w:val="004D5621"/>
    <w:rsid w:val="004D5F5B"/>
    <w:rsid w:val="004E0843"/>
    <w:rsid w:val="004E0D2D"/>
    <w:rsid w:val="004E1D80"/>
    <w:rsid w:val="004F09C3"/>
    <w:rsid w:val="004F1304"/>
    <w:rsid w:val="004F5130"/>
    <w:rsid w:val="004F6040"/>
    <w:rsid w:val="004F650B"/>
    <w:rsid w:val="004F6CA8"/>
    <w:rsid w:val="00500D8F"/>
    <w:rsid w:val="00501A0A"/>
    <w:rsid w:val="00502554"/>
    <w:rsid w:val="005032DC"/>
    <w:rsid w:val="00503DBD"/>
    <w:rsid w:val="005047C7"/>
    <w:rsid w:val="00505857"/>
    <w:rsid w:val="00510F68"/>
    <w:rsid w:val="00511EC3"/>
    <w:rsid w:val="005153A9"/>
    <w:rsid w:val="00515FB9"/>
    <w:rsid w:val="00517492"/>
    <w:rsid w:val="0051791C"/>
    <w:rsid w:val="00524FD8"/>
    <w:rsid w:val="00526419"/>
    <w:rsid w:val="0053045A"/>
    <w:rsid w:val="0053421D"/>
    <w:rsid w:val="0053615F"/>
    <w:rsid w:val="00536C73"/>
    <w:rsid w:val="00541D90"/>
    <w:rsid w:val="00542DD6"/>
    <w:rsid w:val="00544F87"/>
    <w:rsid w:val="005455F0"/>
    <w:rsid w:val="00547AA8"/>
    <w:rsid w:val="00547BFA"/>
    <w:rsid w:val="00550548"/>
    <w:rsid w:val="00555A93"/>
    <w:rsid w:val="00556B18"/>
    <w:rsid w:val="00557D4A"/>
    <w:rsid w:val="00560887"/>
    <w:rsid w:val="00561E14"/>
    <w:rsid w:val="00562007"/>
    <w:rsid w:val="005648DF"/>
    <w:rsid w:val="00564B0B"/>
    <w:rsid w:val="00567818"/>
    <w:rsid w:val="00574B66"/>
    <w:rsid w:val="0057544B"/>
    <w:rsid w:val="005757D8"/>
    <w:rsid w:val="00575F21"/>
    <w:rsid w:val="00575FDD"/>
    <w:rsid w:val="00584953"/>
    <w:rsid w:val="00587588"/>
    <w:rsid w:val="00593B29"/>
    <w:rsid w:val="00593F34"/>
    <w:rsid w:val="00596D90"/>
    <w:rsid w:val="0059756E"/>
    <w:rsid w:val="005A27A4"/>
    <w:rsid w:val="005A3C78"/>
    <w:rsid w:val="005A45CA"/>
    <w:rsid w:val="005B091B"/>
    <w:rsid w:val="005B429A"/>
    <w:rsid w:val="005B460A"/>
    <w:rsid w:val="005B4B7A"/>
    <w:rsid w:val="005B553A"/>
    <w:rsid w:val="005C0909"/>
    <w:rsid w:val="005C335F"/>
    <w:rsid w:val="005C3E0F"/>
    <w:rsid w:val="005C5DF5"/>
    <w:rsid w:val="005D0FA8"/>
    <w:rsid w:val="005E007B"/>
    <w:rsid w:val="005E2F25"/>
    <w:rsid w:val="005F03E1"/>
    <w:rsid w:val="005F1F09"/>
    <w:rsid w:val="005F4E70"/>
    <w:rsid w:val="005F56A9"/>
    <w:rsid w:val="005F66D6"/>
    <w:rsid w:val="005F79A5"/>
    <w:rsid w:val="005F7B65"/>
    <w:rsid w:val="0060139E"/>
    <w:rsid w:val="0060201F"/>
    <w:rsid w:val="006027BC"/>
    <w:rsid w:val="00603C4C"/>
    <w:rsid w:val="00604796"/>
    <w:rsid w:val="00605010"/>
    <w:rsid w:val="00605B68"/>
    <w:rsid w:val="00606D5F"/>
    <w:rsid w:val="00607C50"/>
    <w:rsid w:val="0061018F"/>
    <w:rsid w:val="00617941"/>
    <w:rsid w:val="00622E0E"/>
    <w:rsid w:val="00627AD1"/>
    <w:rsid w:val="00630737"/>
    <w:rsid w:val="00632369"/>
    <w:rsid w:val="00636244"/>
    <w:rsid w:val="00646A24"/>
    <w:rsid w:val="00650668"/>
    <w:rsid w:val="00650E77"/>
    <w:rsid w:val="0065127A"/>
    <w:rsid w:val="006516F5"/>
    <w:rsid w:val="006534B2"/>
    <w:rsid w:val="00654CC1"/>
    <w:rsid w:val="00654FC2"/>
    <w:rsid w:val="006555DF"/>
    <w:rsid w:val="0065669E"/>
    <w:rsid w:val="00664169"/>
    <w:rsid w:val="00665F46"/>
    <w:rsid w:val="00666CFE"/>
    <w:rsid w:val="00667DC1"/>
    <w:rsid w:val="00671C12"/>
    <w:rsid w:val="0067450E"/>
    <w:rsid w:val="00676133"/>
    <w:rsid w:val="006763FC"/>
    <w:rsid w:val="00676726"/>
    <w:rsid w:val="006832A2"/>
    <w:rsid w:val="00686A3A"/>
    <w:rsid w:val="006910D2"/>
    <w:rsid w:val="00692AB3"/>
    <w:rsid w:val="0069542C"/>
    <w:rsid w:val="006A05D5"/>
    <w:rsid w:val="006A0E34"/>
    <w:rsid w:val="006A13E2"/>
    <w:rsid w:val="006A6B8A"/>
    <w:rsid w:val="006A7D6E"/>
    <w:rsid w:val="006B2834"/>
    <w:rsid w:val="006B59D7"/>
    <w:rsid w:val="006C0016"/>
    <w:rsid w:val="006C559F"/>
    <w:rsid w:val="006D32EB"/>
    <w:rsid w:val="006D3AA6"/>
    <w:rsid w:val="006D616B"/>
    <w:rsid w:val="006E21CF"/>
    <w:rsid w:val="006E2664"/>
    <w:rsid w:val="006E2F81"/>
    <w:rsid w:val="006E7AEC"/>
    <w:rsid w:val="006F0826"/>
    <w:rsid w:val="006F2F28"/>
    <w:rsid w:val="006F692E"/>
    <w:rsid w:val="006F7D68"/>
    <w:rsid w:val="00700081"/>
    <w:rsid w:val="00702123"/>
    <w:rsid w:val="00703D06"/>
    <w:rsid w:val="00712847"/>
    <w:rsid w:val="0072189A"/>
    <w:rsid w:val="0072435E"/>
    <w:rsid w:val="00726F8A"/>
    <w:rsid w:val="00727EA5"/>
    <w:rsid w:val="00730B6C"/>
    <w:rsid w:val="00733EBB"/>
    <w:rsid w:val="0073651E"/>
    <w:rsid w:val="00737DE5"/>
    <w:rsid w:val="00740572"/>
    <w:rsid w:val="00741419"/>
    <w:rsid w:val="00742635"/>
    <w:rsid w:val="007453D3"/>
    <w:rsid w:val="00747883"/>
    <w:rsid w:val="00750B59"/>
    <w:rsid w:val="00750C42"/>
    <w:rsid w:val="00751A2F"/>
    <w:rsid w:val="0075225F"/>
    <w:rsid w:val="007534FF"/>
    <w:rsid w:val="00753D62"/>
    <w:rsid w:val="00753D8F"/>
    <w:rsid w:val="007540A5"/>
    <w:rsid w:val="00754846"/>
    <w:rsid w:val="007603F9"/>
    <w:rsid w:val="0076143E"/>
    <w:rsid w:val="00763A4A"/>
    <w:rsid w:val="00765626"/>
    <w:rsid w:val="00770D14"/>
    <w:rsid w:val="00771DCC"/>
    <w:rsid w:val="00775F09"/>
    <w:rsid w:val="00776562"/>
    <w:rsid w:val="007809A2"/>
    <w:rsid w:val="00786AAD"/>
    <w:rsid w:val="00786E61"/>
    <w:rsid w:val="00790594"/>
    <w:rsid w:val="00791488"/>
    <w:rsid w:val="007918C9"/>
    <w:rsid w:val="00792C95"/>
    <w:rsid w:val="0079500F"/>
    <w:rsid w:val="007A17E9"/>
    <w:rsid w:val="007A1D66"/>
    <w:rsid w:val="007A252D"/>
    <w:rsid w:val="007A436D"/>
    <w:rsid w:val="007A56FB"/>
    <w:rsid w:val="007A679A"/>
    <w:rsid w:val="007B5342"/>
    <w:rsid w:val="007C0537"/>
    <w:rsid w:val="007C3257"/>
    <w:rsid w:val="007C37DD"/>
    <w:rsid w:val="007C5563"/>
    <w:rsid w:val="007C6B98"/>
    <w:rsid w:val="007D218F"/>
    <w:rsid w:val="007D2960"/>
    <w:rsid w:val="007D2DA5"/>
    <w:rsid w:val="007D2EC8"/>
    <w:rsid w:val="007D2F51"/>
    <w:rsid w:val="007D6C7E"/>
    <w:rsid w:val="007E0BE9"/>
    <w:rsid w:val="007E22AE"/>
    <w:rsid w:val="007E2CF7"/>
    <w:rsid w:val="007E67D1"/>
    <w:rsid w:val="007E72CA"/>
    <w:rsid w:val="007E7C65"/>
    <w:rsid w:val="007F0EF9"/>
    <w:rsid w:val="007F424B"/>
    <w:rsid w:val="007F4C75"/>
    <w:rsid w:val="007F500D"/>
    <w:rsid w:val="007F5522"/>
    <w:rsid w:val="007F7408"/>
    <w:rsid w:val="00800780"/>
    <w:rsid w:val="008019DB"/>
    <w:rsid w:val="00802710"/>
    <w:rsid w:val="008073B8"/>
    <w:rsid w:val="008109C5"/>
    <w:rsid w:val="00810C38"/>
    <w:rsid w:val="0081119E"/>
    <w:rsid w:val="0081779D"/>
    <w:rsid w:val="00817FA1"/>
    <w:rsid w:val="00822E03"/>
    <w:rsid w:val="00824734"/>
    <w:rsid w:val="008249F3"/>
    <w:rsid w:val="008269F7"/>
    <w:rsid w:val="00826A03"/>
    <w:rsid w:val="00826FAE"/>
    <w:rsid w:val="00830D8D"/>
    <w:rsid w:val="008310A7"/>
    <w:rsid w:val="00831885"/>
    <w:rsid w:val="0083212D"/>
    <w:rsid w:val="0084237F"/>
    <w:rsid w:val="00850017"/>
    <w:rsid w:val="00852415"/>
    <w:rsid w:val="00855877"/>
    <w:rsid w:val="0086103C"/>
    <w:rsid w:val="00861C00"/>
    <w:rsid w:val="00862563"/>
    <w:rsid w:val="008645D5"/>
    <w:rsid w:val="00865BCE"/>
    <w:rsid w:val="00867D04"/>
    <w:rsid w:val="00872033"/>
    <w:rsid w:val="008744CA"/>
    <w:rsid w:val="008747A8"/>
    <w:rsid w:val="00874F59"/>
    <w:rsid w:val="00875F82"/>
    <w:rsid w:val="00883C36"/>
    <w:rsid w:val="0089553C"/>
    <w:rsid w:val="00895BF6"/>
    <w:rsid w:val="0089613A"/>
    <w:rsid w:val="008A4822"/>
    <w:rsid w:val="008A4B41"/>
    <w:rsid w:val="008A589C"/>
    <w:rsid w:val="008A59F7"/>
    <w:rsid w:val="008A6160"/>
    <w:rsid w:val="008B28FB"/>
    <w:rsid w:val="008B3253"/>
    <w:rsid w:val="008B5147"/>
    <w:rsid w:val="008C083F"/>
    <w:rsid w:val="008C2E55"/>
    <w:rsid w:val="008C6566"/>
    <w:rsid w:val="008C6DD6"/>
    <w:rsid w:val="008C730D"/>
    <w:rsid w:val="008D1D23"/>
    <w:rsid w:val="008D4B6B"/>
    <w:rsid w:val="008E0B45"/>
    <w:rsid w:val="008E1A98"/>
    <w:rsid w:val="008E785B"/>
    <w:rsid w:val="008F6FD4"/>
    <w:rsid w:val="008F7811"/>
    <w:rsid w:val="008F7D59"/>
    <w:rsid w:val="0090039D"/>
    <w:rsid w:val="00902A3B"/>
    <w:rsid w:val="009035A4"/>
    <w:rsid w:val="00903DED"/>
    <w:rsid w:val="009059AD"/>
    <w:rsid w:val="00905B9E"/>
    <w:rsid w:val="00906276"/>
    <w:rsid w:val="00906D2A"/>
    <w:rsid w:val="00907314"/>
    <w:rsid w:val="0091029E"/>
    <w:rsid w:val="00914E8C"/>
    <w:rsid w:val="0091569A"/>
    <w:rsid w:val="00920647"/>
    <w:rsid w:val="0092111A"/>
    <w:rsid w:val="00923609"/>
    <w:rsid w:val="00927CFD"/>
    <w:rsid w:val="00930ADF"/>
    <w:rsid w:val="00930C7A"/>
    <w:rsid w:val="00933619"/>
    <w:rsid w:val="00940495"/>
    <w:rsid w:val="0094272E"/>
    <w:rsid w:val="0094394E"/>
    <w:rsid w:val="00947CB9"/>
    <w:rsid w:val="00953469"/>
    <w:rsid w:val="0096001A"/>
    <w:rsid w:val="009600D0"/>
    <w:rsid w:val="00960AC1"/>
    <w:rsid w:val="00960EEA"/>
    <w:rsid w:val="00961BE7"/>
    <w:rsid w:val="0096440D"/>
    <w:rsid w:val="009645B5"/>
    <w:rsid w:val="00964B19"/>
    <w:rsid w:val="00965947"/>
    <w:rsid w:val="00965E20"/>
    <w:rsid w:val="00966397"/>
    <w:rsid w:val="009A1B1F"/>
    <w:rsid w:val="009A1DBA"/>
    <w:rsid w:val="009A6D80"/>
    <w:rsid w:val="009A7DFB"/>
    <w:rsid w:val="009B2E68"/>
    <w:rsid w:val="009B3AFA"/>
    <w:rsid w:val="009B4D86"/>
    <w:rsid w:val="009C34E2"/>
    <w:rsid w:val="009D2291"/>
    <w:rsid w:val="009D22FF"/>
    <w:rsid w:val="009D7FB7"/>
    <w:rsid w:val="009E0C0C"/>
    <w:rsid w:val="009E3B6C"/>
    <w:rsid w:val="009E3C2B"/>
    <w:rsid w:val="009E4148"/>
    <w:rsid w:val="009E7722"/>
    <w:rsid w:val="009F1B40"/>
    <w:rsid w:val="009F1B86"/>
    <w:rsid w:val="009F1BD8"/>
    <w:rsid w:val="009F4479"/>
    <w:rsid w:val="009F4918"/>
    <w:rsid w:val="009F4E91"/>
    <w:rsid w:val="009F5F21"/>
    <w:rsid w:val="009F6DA1"/>
    <w:rsid w:val="00A04203"/>
    <w:rsid w:val="00A04955"/>
    <w:rsid w:val="00A06B77"/>
    <w:rsid w:val="00A06EC1"/>
    <w:rsid w:val="00A1248B"/>
    <w:rsid w:val="00A1301B"/>
    <w:rsid w:val="00A13AE1"/>
    <w:rsid w:val="00A13BC3"/>
    <w:rsid w:val="00A149AD"/>
    <w:rsid w:val="00A15FFB"/>
    <w:rsid w:val="00A16D04"/>
    <w:rsid w:val="00A20AE4"/>
    <w:rsid w:val="00A21774"/>
    <w:rsid w:val="00A30F2D"/>
    <w:rsid w:val="00A31586"/>
    <w:rsid w:val="00A3237A"/>
    <w:rsid w:val="00A323B0"/>
    <w:rsid w:val="00A33070"/>
    <w:rsid w:val="00A34C0B"/>
    <w:rsid w:val="00A4036A"/>
    <w:rsid w:val="00A406F8"/>
    <w:rsid w:val="00A500F1"/>
    <w:rsid w:val="00A5326C"/>
    <w:rsid w:val="00A54E46"/>
    <w:rsid w:val="00A5552D"/>
    <w:rsid w:val="00A56238"/>
    <w:rsid w:val="00A57D7F"/>
    <w:rsid w:val="00A61CDA"/>
    <w:rsid w:val="00A64DD0"/>
    <w:rsid w:val="00A65BA2"/>
    <w:rsid w:val="00A70C13"/>
    <w:rsid w:val="00A72BD7"/>
    <w:rsid w:val="00A76DD4"/>
    <w:rsid w:val="00A77C46"/>
    <w:rsid w:val="00A810BC"/>
    <w:rsid w:val="00A81DA3"/>
    <w:rsid w:val="00A85DF2"/>
    <w:rsid w:val="00A91E09"/>
    <w:rsid w:val="00A9557A"/>
    <w:rsid w:val="00A96594"/>
    <w:rsid w:val="00AA2247"/>
    <w:rsid w:val="00AB2D7C"/>
    <w:rsid w:val="00AB300E"/>
    <w:rsid w:val="00AB367B"/>
    <w:rsid w:val="00AB4B7D"/>
    <w:rsid w:val="00AB7AF0"/>
    <w:rsid w:val="00AC01F1"/>
    <w:rsid w:val="00AC30BE"/>
    <w:rsid w:val="00AD1291"/>
    <w:rsid w:val="00AD1709"/>
    <w:rsid w:val="00AD5005"/>
    <w:rsid w:val="00AD6811"/>
    <w:rsid w:val="00AD73F7"/>
    <w:rsid w:val="00AE1DA5"/>
    <w:rsid w:val="00AE2C5B"/>
    <w:rsid w:val="00AE2F52"/>
    <w:rsid w:val="00AE43F9"/>
    <w:rsid w:val="00AE4901"/>
    <w:rsid w:val="00AE5294"/>
    <w:rsid w:val="00AE7E5E"/>
    <w:rsid w:val="00AE7F03"/>
    <w:rsid w:val="00AF225A"/>
    <w:rsid w:val="00AF7477"/>
    <w:rsid w:val="00B05920"/>
    <w:rsid w:val="00B06E9E"/>
    <w:rsid w:val="00B07CA5"/>
    <w:rsid w:val="00B1095C"/>
    <w:rsid w:val="00B141B6"/>
    <w:rsid w:val="00B16F85"/>
    <w:rsid w:val="00B20DED"/>
    <w:rsid w:val="00B20FC5"/>
    <w:rsid w:val="00B234DC"/>
    <w:rsid w:val="00B2642D"/>
    <w:rsid w:val="00B33335"/>
    <w:rsid w:val="00B44D36"/>
    <w:rsid w:val="00B51BC1"/>
    <w:rsid w:val="00B54106"/>
    <w:rsid w:val="00B55422"/>
    <w:rsid w:val="00B56732"/>
    <w:rsid w:val="00B56A25"/>
    <w:rsid w:val="00B60736"/>
    <w:rsid w:val="00B61C62"/>
    <w:rsid w:val="00B639C4"/>
    <w:rsid w:val="00B64F8D"/>
    <w:rsid w:val="00B65F56"/>
    <w:rsid w:val="00B77FDC"/>
    <w:rsid w:val="00B809FF"/>
    <w:rsid w:val="00B825BA"/>
    <w:rsid w:val="00B85D9B"/>
    <w:rsid w:val="00B86974"/>
    <w:rsid w:val="00B928EA"/>
    <w:rsid w:val="00B92BF1"/>
    <w:rsid w:val="00B92DEC"/>
    <w:rsid w:val="00B93CEA"/>
    <w:rsid w:val="00B95D63"/>
    <w:rsid w:val="00B97788"/>
    <w:rsid w:val="00BA231B"/>
    <w:rsid w:val="00BB0870"/>
    <w:rsid w:val="00BB145D"/>
    <w:rsid w:val="00BB53E7"/>
    <w:rsid w:val="00BB74CA"/>
    <w:rsid w:val="00BC2A71"/>
    <w:rsid w:val="00BC33D2"/>
    <w:rsid w:val="00BC3D60"/>
    <w:rsid w:val="00BC63E1"/>
    <w:rsid w:val="00BD07DC"/>
    <w:rsid w:val="00BD1F8A"/>
    <w:rsid w:val="00BD6168"/>
    <w:rsid w:val="00BD6D92"/>
    <w:rsid w:val="00BD7FE3"/>
    <w:rsid w:val="00BE0F39"/>
    <w:rsid w:val="00BE2F9C"/>
    <w:rsid w:val="00BE3795"/>
    <w:rsid w:val="00BE628C"/>
    <w:rsid w:val="00BE66EF"/>
    <w:rsid w:val="00BF029E"/>
    <w:rsid w:val="00BF0DD6"/>
    <w:rsid w:val="00BF5137"/>
    <w:rsid w:val="00C025A6"/>
    <w:rsid w:val="00C0306F"/>
    <w:rsid w:val="00C06E46"/>
    <w:rsid w:val="00C07D0A"/>
    <w:rsid w:val="00C122BD"/>
    <w:rsid w:val="00C129B9"/>
    <w:rsid w:val="00C16C35"/>
    <w:rsid w:val="00C17374"/>
    <w:rsid w:val="00C212B2"/>
    <w:rsid w:val="00C21379"/>
    <w:rsid w:val="00C237EB"/>
    <w:rsid w:val="00C27234"/>
    <w:rsid w:val="00C4198D"/>
    <w:rsid w:val="00C426D8"/>
    <w:rsid w:val="00C42D76"/>
    <w:rsid w:val="00C44EFC"/>
    <w:rsid w:val="00C503B3"/>
    <w:rsid w:val="00C50606"/>
    <w:rsid w:val="00C50A64"/>
    <w:rsid w:val="00C511AF"/>
    <w:rsid w:val="00C515C1"/>
    <w:rsid w:val="00C60FF3"/>
    <w:rsid w:val="00C624CA"/>
    <w:rsid w:val="00C66002"/>
    <w:rsid w:val="00C71229"/>
    <w:rsid w:val="00C728BA"/>
    <w:rsid w:val="00C72DEC"/>
    <w:rsid w:val="00C73830"/>
    <w:rsid w:val="00C77E98"/>
    <w:rsid w:val="00C82532"/>
    <w:rsid w:val="00C8261F"/>
    <w:rsid w:val="00C84E8C"/>
    <w:rsid w:val="00C85F67"/>
    <w:rsid w:val="00C91879"/>
    <w:rsid w:val="00C96769"/>
    <w:rsid w:val="00C97218"/>
    <w:rsid w:val="00C97D3F"/>
    <w:rsid w:val="00CA5591"/>
    <w:rsid w:val="00CA728E"/>
    <w:rsid w:val="00CB0C69"/>
    <w:rsid w:val="00CB1115"/>
    <w:rsid w:val="00CB486F"/>
    <w:rsid w:val="00CC12AB"/>
    <w:rsid w:val="00CC1401"/>
    <w:rsid w:val="00CC2ABD"/>
    <w:rsid w:val="00CD379F"/>
    <w:rsid w:val="00CD53DD"/>
    <w:rsid w:val="00CD6A1E"/>
    <w:rsid w:val="00CD7B9C"/>
    <w:rsid w:val="00CE2C11"/>
    <w:rsid w:val="00CE2D2F"/>
    <w:rsid w:val="00CE70F3"/>
    <w:rsid w:val="00CE71F2"/>
    <w:rsid w:val="00CF0BCD"/>
    <w:rsid w:val="00CF250E"/>
    <w:rsid w:val="00D01E4D"/>
    <w:rsid w:val="00D02819"/>
    <w:rsid w:val="00D15141"/>
    <w:rsid w:val="00D17BD9"/>
    <w:rsid w:val="00D205CE"/>
    <w:rsid w:val="00D24F46"/>
    <w:rsid w:val="00D3139D"/>
    <w:rsid w:val="00D33D04"/>
    <w:rsid w:val="00D34556"/>
    <w:rsid w:val="00D34623"/>
    <w:rsid w:val="00D37532"/>
    <w:rsid w:val="00D41838"/>
    <w:rsid w:val="00D41A8E"/>
    <w:rsid w:val="00D427F1"/>
    <w:rsid w:val="00D445E1"/>
    <w:rsid w:val="00D53DC5"/>
    <w:rsid w:val="00D62971"/>
    <w:rsid w:val="00D71F5D"/>
    <w:rsid w:val="00D73704"/>
    <w:rsid w:val="00D80E40"/>
    <w:rsid w:val="00D818A0"/>
    <w:rsid w:val="00D81F6A"/>
    <w:rsid w:val="00D934DB"/>
    <w:rsid w:val="00D97964"/>
    <w:rsid w:val="00DA34A9"/>
    <w:rsid w:val="00DA383B"/>
    <w:rsid w:val="00DA4077"/>
    <w:rsid w:val="00DA72E9"/>
    <w:rsid w:val="00DA7FA0"/>
    <w:rsid w:val="00DB2360"/>
    <w:rsid w:val="00DB2E89"/>
    <w:rsid w:val="00DC5887"/>
    <w:rsid w:val="00DC5A71"/>
    <w:rsid w:val="00DC5AE3"/>
    <w:rsid w:val="00DC6068"/>
    <w:rsid w:val="00DC7412"/>
    <w:rsid w:val="00DD1AAA"/>
    <w:rsid w:val="00DD334B"/>
    <w:rsid w:val="00DE7D81"/>
    <w:rsid w:val="00DF0166"/>
    <w:rsid w:val="00E0139C"/>
    <w:rsid w:val="00E061FC"/>
    <w:rsid w:val="00E1005B"/>
    <w:rsid w:val="00E11A3A"/>
    <w:rsid w:val="00E127DC"/>
    <w:rsid w:val="00E14710"/>
    <w:rsid w:val="00E14D6B"/>
    <w:rsid w:val="00E22DD1"/>
    <w:rsid w:val="00E2388F"/>
    <w:rsid w:val="00E24924"/>
    <w:rsid w:val="00E25D7D"/>
    <w:rsid w:val="00E264F6"/>
    <w:rsid w:val="00E338BF"/>
    <w:rsid w:val="00E34815"/>
    <w:rsid w:val="00E372A3"/>
    <w:rsid w:val="00E40019"/>
    <w:rsid w:val="00E40D6C"/>
    <w:rsid w:val="00E41ADC"/>
    <w:rsid w:val="00E42B53"/>
    <w:rsid w:val="00E47A9E"/>
    <w:rsid w:val="00E50CBC"/>
    <w:rsid w:val="00E50E9D"/>
    <w:rsid w:val="00E514BB"/>
    <w:rsid w:val="00E5195C"/>
    <w:rsid w:val="00E55A58"/>
    <w:rsid w:val="00E56DE2"/>
    <w:rsid w:val="00E57D32"/>
    <w:rsid w:val="00E61DED"/>
    <w:rsid w:val="00E65771"/>
    <w:rsid w:val="00E67261"/>
    <w:rsid w:val="00E6741C"/>
    <w:rsid w:val="00E67A33"/>
    <w:rsid w:val="00E7005C"/>
    <w:rsid w:val="00E82018"/>
    <w:rsid w:val="00E82026"/>
    <w:rsid w:val="00E867D4"/>
    <w:rsid w:val="00E86DB9"/>
    <w:rsid w:val="00E87CCD"/>
    <w:rsid w:val="00E9111A"/>
    <w:rsid w:val="00E93B6B"/>
    <w:rsid w:val="00E97654"/>
    <w:rsid w:val="00EA0906"/>
    <w:rsid w:val="00EA238D"/>
    <w:rsid w:val="00EA2D0B"/>
    <w:rsid w:val="00EA33D3"/>
    <w:rsid w:val="00EA347F"/>
    <w:rsid w:val="00EA41FA"/>
    <w:rsid w:val="00EA5203"/>
    <w:rsid w:val="00EA5A5F"/>
    <w:rsid w:val="00EA6E8A"/>
    <w:rsid w:val="00EA7DB0"/>
    <w:rsid w:val="00EB0423"/>
    <w:rsid w:val="00EB2EE5"/>
    <w:rsid w:val="00EB5708"/>
    <w:rsid w:val="00EB7394"/>
    <w:rsid w:val="00EC0D0F"/>
    <w:rsid w:val="00EC6031"/>
    <w:rsid w:val="00ED364C"/>
    <w:rsid w:val="00ED3DB1"/>
    <w:rsid w:val="00ED5F9F"/>
    <w:rsid w:val="00EE09E5"/>
    <w:rsid w:val="00EE0CE7"/>
    <w:rsid w:val="00EE3EA9"/>
    <w:rsid w:val="00EF6086"/>
    <w:rsid w:val="00EF7326"/>
    <w:rsid w:val="00F00FAE"/>
    <w:rsid w:val="00F022D4"/>
    <w:rsid w:val="00F0537B"/>
    <w:rsid w:val="00F05C23"/>
    <w:rsid w:val="00F10065"/>
    <w:rsid w:val="00F112BB"/>
    <w:rsid w:val="00F1151B"/>
    <w:rsid w:val="00F16DAB"/>
    <w:rsid w:val="00F176F1"/>
    <w:rsid w:val="00F20BF2"/>
    <w:rsid w:val="00F25CAF"/>
    <w:rsid w:val="00F33612"/>
    <w:rsid w:val="00F36FA8"/>
    <w:rsid w:val="00F37D6E"/>
    <w:rsid w:val="00F429BB"/>
    <w:rsid w:val="00F42E13"/>
    <w:rsid w:val="00F44A8C"/>
    <w:rsid w:val="00F4503F"/>
    <w:rsid w:val="00F46B3D"/>
    <w:rsid w:val="00F47700"/>
    <w:rsid w:val="00F50E80"/>
    <w:rsid w:val="00F53BF5"/>
    <w:rsid w:val="00F54652"/>
    <w:rsid w:val="00F5532B"/>
    <w:rsid w:val="00F63055"/>
    <w:rsid w:val="00F672B2"/>
    <w:rsid w:val="00F703E2"/>
    <w:rsid w:val="00F75CC5"/>
    <w:rsid w:val="00F77CD9"/>
    <w:rsid w:val="00F823A7"/>
    <w:rsid w:val="00F8301E"/>
    <w:rsid w:val="00F863BF"/>
    <w:rsid w:val="00F866FD"/>
    <w:rsid w:val="00F95A36"/>
    <w:rsid w:val="00F977F1"/>
    <w:rsid w:val="00F97DA2"/>
    <w:rsid w:val="00FA1412"/>
    <w:rsid w:val="00FA22EA"/>
    <w:rsid w:val="00FA325C"/>
    <w:rsid w:val="00FA3684"/>
    <w:rsid w:val="00FA7600"/>
    <w:rsid w:val="00FB0BE8"/>
    <w:rsid w:val="00FB0D14"/>
    <w:rsid w:val="00FB149D"/>
    <w:rsid w:val="00FC419A"/>
    <w:rsid w:val="00FC6FFF"/>
    <w:rsid w:val="00FD00AF"/>
    <w:rsid w:val="00FD01E6"/>
    <w:rsid w:val="00FD2139"/>
    <w:rsid w:val="00FD34BF"/>
    <w:rsid w:val="00FD4A30"/>
    <w:rsid w:val="00FD56DE"/>
    <w:rsid w:val="00FD594E"/>
    <w:rsid w:val="00FD5B15"/>
    <w:rsid w:val="00FD71B4"/>
    <w:rsid w:val="00FE0F7B"/>
    <w:rsid w:val="00FE15AC"/>
    <w:rsid w:val="00FE3EB5"/>
    <w:rsid w:val="00FF2A31"/>
    <w:rsid w:val="00FF4179"/>
    <w:rsid w:val="00FF4E26"/>
    <w:rsid w:val="00FF6405"/>
    <w:rsid w:val="00FF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D6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6DD6"/>
  </w:style>
  <w:style w:type="character" w:customStyle="1" w:styleId="WW-Absatz-Standardschriftart">
    <w:name w:val="WW-Absatz-Standardschriftart"/>
    <w:rsid w:val="008C6DD6"/>
  </w:style>
  <w:style w:type="character" w:customStyle="1" w:styleId="WW-Absatz-Standardschriftart1">
    <w:name w:val="WW-Absatz-Standardschriftart1"/>
    <w:rsid w:val="008C6DD6"/>
  </w:style>
  <w:style w:type="character" w:customStyle="1" w:styleId="WW-Absatz-Standardschriftart11">
    <w:name w:val="WW-Absatz-Standardschriftart11"/>
    <w:rsid w:val="008C6DD6"/>
  </w:style>
  <w:style w:type="character" w:customStyle="1" w:styleId="WW-Absatz-Standardschriftart111">
    <w:name w:val="WW-Absatz-Standardschriftart111"/>
    <w:rsid w:val="008C6DD6"/>
  </w:style>
  <w:style w:type="character" w:customStyle="1" w:styleId="WW-Absatz-Standardschriftart1111">
    <w:name w:val="WW-Absatz-Standardschriftart1111"/>
    <w:rsid w:val="008C6DD6"/>
  </w:style>
  <w:style w:type="character" w:customStyle="1" w:styleId="WW-Absatz-Standardschriftart11111">
    <w:name w:val="WW-Absatz-Standardschriftart11111"/>
    <w:rsid w:val="008C6DD6"/>
  </w:style>
  <w:style w:type="character" w:customStyle="1" w:styleId="WW-Absatz-Standardschriftart111111">
    <w:name w:val="WW-Absatz-Standardschriftart111111"/>
    <w:rsid w:val="008C6DD6"/>
  </w:style>
  <w:style w:type="character" w:customStyle="1" w:styleId="WW-Absatz-Standardschriftart1111111">
    <w:name w:val="WW-Absatz-Standardschriftart1111111"/>
    <w:rsid w:val="008C6DD6"/>
  </w:style>
  <w:style w:type="character" w:customStyle="1" w:styleId="WW-Absatz-Standardschriftart11111111">
    <w:name w:val="WW-Absatz-Standardschriftart11111111"/>
    <w:rsid w:val="008C6DD6"/>
  </w:style>
  <w:style w:type="character" w:customStyle="1" w:styleId="WW-Absatz-Standardschriftart111111111">
    <w:name w:val="WW-Absatz-Standardschriftart111111111"/>
    <w:rsid w:val="008C6DD6"/>
  </w:style>
  <w:style w:type="character" w:customStyle="1" w:styleId="WW-Absatz-Standardschriftart1111111111">
    <w:name w:val="WW-Absatz-Standardschriftart1111111111"/>
    <w:rsid w:val="008C6DD6"/>
  </w:style>
  <w:style w:type="character" w:customStyle="1" w:styleId="WW-Absatz-Standardschriftart11111111111">
    <w:name w:val="WW-Absatz-Standardschriftart11111111111"/>
    <w:rsid w:val="008C6DD6"/>
  </w:style>
  <w:style w:type="character" w:customStyle="1" w:styleId="WW-Absatz-Standardschriftart111111111111">
    <w:name w:val="WW-Absatz-Standardschriftart111111111111"/>
    <w:rsid w:val="008C6DD6"/>
  </w:style>
  <w:style w:type="character" w:customStyle="1" w:styleId="WW-Absatz-Standardschriftart1111111111111">
    <w:name w:val="WW-Absatz-Standardschriftart1111111111111"/>
    <w:rsid w:val="008C6DD6"/>
  </w:style>
  <w:style w:type="character" w:customStyle="1" w:styleId="WW-Absatz-Standardschriftart11111111111111">
    <w:name w:val="WW-Absatz-Standardschriftart11111111111111"/>
    <w:rsid w:val="008C6DD6"/>
  </w:style>
  <w:style w:type="character" w:customStyle="1" w:styleId="WW-Absatz-Standardschriftart111111111111111">
    <w:name w:val="WW-Absatz-Standardschriftart111111111111111"/>
    <w:rsid w:val="008C6DD6"/>
  </w:style>
  <w:style w:type="character" w:customStyle="1" w:styleId="WW-Absatz-Standardschriftart1111111111111111">
    <w:name w:val="WW-Absatz-Standardschriftart1111111111111111"/>
    <w:rsid w:val="008C6DD6"/>
  </w:style>
  <w:style w:type="character" w:customStyle="1" w:styleId="WW-Absatz-Standardschriftart11111111111111111">
    <w:name w:val="WW-Absatz-Standardschriftart11111111111111111"/>
    <w:rsid w:val="008C6DD6"/>
  </w:style>
  <w:style w:type="character" w:customStyle="1" w:styleId="WW-Absatz-Standardschriftart111111111111111111">
    <w:name w:val="WW-Absatz-Standardschriftart111111111111111111"/>
    <w:rsid w:val="008C6DD6"/>
  </w:style>
  <w:style w:type="character" w:customStyle="1" w:styleId="WW-Absatz-Standardschriftart1111111111111111111">
    <w:name w:val="WW-Absatz-Standardschriftart1111111111111111111"/>
    <w:rsid w:val="008C6DD6"/>
  </w:style>
  <w:style w:type="character" w:customStyle="1" w:styleId="WW-Absatz-Standardschriftart11111111111111111111">
    <w:name w:val="WW-Absatz-Standardschriftart11111111111111111111"/>
    <w:rsid w:val="008C6DD6"/>
  </w:style>
  <w:style w:type="character" w:customStyle="1" w:styleId="WW-Absatz-Standardschriftart111111111111111111111">
    <w:name w:val="WW-Absatz-Standardschriftart111111111111111111111"/>
    <w:rsid w:val="008C6DD6"/>
  </w:style>
  <w:style w:type="character" w:customStyle="1" w:styleId="WW-Absatz-Standardschriftart1111111111111111111111">
    <w:name w:val="WW-Absatz-Standardschriftart1111111111111111111111"/>
    <w:rsid w:val="008C6DD6"/>
  </w:style>
  <w:style w:type="character" w:customStyle="1" w:styleId="WW-Absatz-Standardschriftart11111111111111111111111">
    <w:name w:val="WW-Absatz-Standardschriftart11111111111111111111111"/>
    <w:rsid w:val="008C6DD6"/>
  </w:style>
  <w:style w:type="character" w:customStyle="1" w:styleId="WW-Absatz-Standardschriftart111111111111111111111111">
    <w:name w:val="WW-Absatz-Standardschriftart111111111111111111111111"/>
    <w:rsid w:val="008C6DD6"/>
  </w:style>
  <w:style w:type="character" w:customStyle="1" w:styleId="WW-Absatz-Standardschriftart1111111111111111111111111">
    <w:name w:val="WW-Absatz-Standardschriftart1111111111111111111111111"/>
    <w:rsid w:val="008C6DD6"/>
  </w:style>
  <w:style w:type="character" w:customStyle="1" w:styleId="WW-Absatz-Standardschriftart11111111111111111111111111">
    <w:name w:val="WW-Absatz-Standardschriftart11111111111111111111111111"/>
    <w:rsid w:val="008C6DD6"/>
  </w:style>
  <w:style w:type="character" w:customStyle="1" w:styleId="WW-Absatz-Standardschriftart111111111111111111111111111">
    <w:name w:val="WW-Absatz-Standardschriftart111111111111111111111111111"/>
    <w:rsid w:val="008C6DD6"/>
  </w:style>
  <w:style w:type="character" w:customStyle="1" w:styleId="WW-Absatz-Standardschriftart1111111111111111111111111111">
    <w:name w:val="WW-Absatz-Standardschriftart1111111111111111111111111111"/>
    <w:rsid w:val="008C6DD6"/>
  </w:style>
  <w:style w:type="character" w:customStyle="1" w:styleId="WW-Absatz-Standardschriftart11111111111111111111111111111">
    <w:name w:val="WW-Absatz-Standardschriftart11111111111111111111111111111"/>
    <w:rsid w:val="008C6DD6"/>
  </w:style>
  <w:style w:type="character" w:customStyle="1" w:styleId="WW-Absatz-Standardschriftart111111111111111111111111111111">
    <w:name w:val="WW-Absatz-Standardschriftart111111111111111111111111111111"/>
    <w:rsid w:val="008C6DD6"/>
  </w:style>
  <w:style w:type="character" w:customStyle="1" w:styleId="WW-Absatz-Standardschriftart1111111111111111111111111111111">
    <w:name w:val="WW-Absatz-Standardschriftart1111111111111111111111111111111"/>
    <w:rsid w:val="008C6DD6"/>
  </w:style>
  <w:style w:type="character" w:customStyle="1" w:styleId="WW-Absatz-Standardschriftart11111111111111111111111111111111">
    <w:name w:val="WW-Absatz-Standardschriftart11111111111111111111111111111111"/>
    <w:rsid w:val="008C6DD6"/>
  </w:style>
  <w:style w:type="character" w:customStyle="1" w:styleId="WW-Absatz-Standardschriftart111111111111111111111111111111111">
    <w:name w:val="WW-Absatz-Standardschriftart111111111111111111111111111111111"/>
    <w:rsid w:val="008C6DD6"/>
  </w:style>
  <w:style w:type="character" w:customStyle="1" w:styleId="WW-Absatz-Standardschriftart1111111111111111111111111111111111">
    <w:name w:val="WW-Absatz-Standardschriftart1111111111111111111111111111111111"/>
    <w:rsid w:val="008C6DD6"/>
  </w:style>
  <w:style w:type="character" w:customStyle="1" w:styleId="WW-Absatz-Standardschriftart11111111111111111111111111111111111">
    <w:name w:val="WW-Absatz-Standardschriftart11111111111111111111111111111111111"/>
    <w:rsid w:val="008C6DD6"/>
  </w:style>
  <w:style w:type="character" w:customStyle="1" w:styleId="WW-Absatz-Standardschriftart111111111111111111111111111111111111">
    <w:name w:val="WW-Absatz-Standardschriftart111111111111111111111111111111111111"/>
    <w:rsid w:val="008C6DD6"/>
  </w:style>
  <w:style w:type="character" w:customStyle="1" w:styleId="WW-Absatz-Standardschriftart1111111111111111111111111111111111111">
    <w:name w:val="WW-Absatz-Standardschriftart1111111111111111111111111111111111111"/>
    <w:rsid w:val="008C6DD6"/>
  </w:style>
  <w:style w:type="character" w:customStyle="1" w:styleId="WW-Absatz-Standardschriftart11111111111111111111111111111111111111">
    <w:name w:val="WW-Absatz-Standardschriftart11111111111111111111111111111111111111"/>
    <w:rsid w:val="008C6DD6"/>
  </w:style>
  <w:style w:type="character" w:customStyle="1" w:styleId="WW-Absatz-Standardschriftart111111111111111111111111111111111111111">
    <w:name w:val="WW-Absatz-Standardschriftart111111111111111111111111111111111111111"/>
    <w:rsid w:val="008C6DD6"/>
  </w:style>
  <w:style w:type="character" w:customStyle="1" w:styleId="WW-Absatz-Standardschriftart1111111111111111111111111111111111111111">
    <w:name w:val="WW-Absatz-Standardschriftart1111111111111111111111111111111111111111"/>
    <w:rsid w:val="008C6DD6"/>
  </w:style>
  <w:style w:type="character" w:customStyle="1" w:styleId="WW-Absatz-Standardschriftart11111111111111111111111111111111111111111">
    <w:name w:val="WW-Absatz-Standardschriftart11111111111111111111111111111111111111111"/>
    <w:rsid w:val="008C6DD6"/>
  </w:style>
  <w:style w:type="character" w:customStyle="1" w:styleId="WW-Absatz-Standardschriftart111111111111111111111111111111111111111111">
    <w:name w:val="WW-Absatz-Standardschriftart111111111111111111111111111111111111111111"/>
    <w:rsid w:val="008C6DD6"/>
  </w:style>
  <w:style w:type="character" w:customStyle="1" w:styleId="WW-Absatz-Standardschriftart1111111111111111111111111111111111111111111">
    <w:name w:val="WW-Absatz-Standardschriftart1111111111111111111111111111111111111111111"/>
    <w:rsid w:val="008C6DD6"/>
  </w:style>
  <w:style w:type="character" w:customStyle="1" w:styleId="WW-Absatz-Standardschriftart11111111111111111111111111111111111111111111">
    <w:name w:val="WW-Absatz-Standardschriftart11111111111111111111111111111111111111111111"/>
    <w:rsid w:val="008C6DD6"/>
  </w:style>
  <w:style w:type="character" w:customStyle="1" w:styleId="WW-Absatz-Standardschriftart111111111111111111111111111111111111111111111">
    <w:name w:val="WW-Absatz-Standardschriftart111111111111111111111111111111111111111111111"/>
    <w:rsid w:val="008C6DD6"/>
  </w:style>
  <w:style w:type="character" w:customStyle="1" w:styleId="WW-Absatz-Standardschriftart1111111111111111111111111111111111111111111111">
    <w:name w:val="WW-Absatz-Standardschriftart1111111111111111111111111111111111111111111111"/>
    <w:rsid w:val="008C6DD6"/>
  </w:style>
  <w:style w:type="character" w:customStyle="1" w:styleId="WW-Absatz-Standardschriftart11111111111111111111111111111111111111111111111">
    <w:name w:val="WW-Absatz-Standardschriftart11111111111111111111111111111111111111111111111"/>
    <w:rsid w:val="008C6DD6"/>
  </w:style>
  <w:style w:type="character" w:customStyle="1" w:styleId="WW-Absatz-Standardschriftart111111111111111111111111111111111111111111111111">
    <w:name w:val="WW-Absatz-Standardschriftart111111111111111111111111111111111111111111111111"/>
    <w:rsid w:val="008C6DD6"/>
  </w:style>
  <w:style w:type="character" w:customStyle="1" w:styleId="WW-Absatz-Standardschriftart1111111111111111111111111111111111111111111111111">
    <w:name w:val="WW-Absatz-Standardschriftart1111111111111111111111111111111111111111111111111"/>
    <w:rsid w:val="008C6D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C6D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C6D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C6D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C6D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C6D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C6D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C6D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C6D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C6D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C6D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C6D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C6D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C6D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C6D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C6D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C6D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C6D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C6D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C6D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C6D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C6D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C6D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8C6DD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8C6DD6"/>
  </w:style>
  <w:style w:type="character" w:customStyle="1" w:styleId="a3">
    <w:name w:val="Символ нумерации"/>
    <w:rsid w:val="008C6DD6"/>
  </w:style>
  <w:style w:type="paragraph" w:customStyle="1" w:styleId="1">
    <w:name w:val="Заголовок1"/>
    <w:basedOn w:val="a"/>
    <w:next w:val="a4"/>
    <w:rsid w:val="008C6DD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8C6DD6"/>
    <w:pPr>
      <w:spacing w:after="120"/>
    </w:pPr>
  </w:style>
  <w:style w:type="paragraph" w:styleId="a5">
    <w:name w:val="List"/>
    <w:basedOn w:val="a4"/>
    <w:rsid w:val="008C6DD6"/>
    <w:rPr>
      <w:rFonts w:cs="Tahoma"/>
    </w:rPr>
  </w:style>
  <w:style w:type="paragraph" w:customStyle="1" w:styleId="10">
    <w:name w:val="Название1"/>
    <w:basedOn w:val="a"/>
    <w:rsid w:val="008C6DD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C6DD6"/>
    <w:pPr>
      <w:suppressLineNumbers/>
    </w:pPr>
    <w:rPr>
      <w:rFonts w:cs="Tahoma"/>
    </w:rPr>
  </w:style>
  <w:style w:type="paragraph" w:styleId="a6">
    <w:name w:val="Title"/>
    <w:basedOn w:val="1"/>
    <w:next w:val="a7"/>
    <w:qFormat/>
    <w:rsid w:val="008C6DD6"/>
  </w:style>
  <w:style w:type="paragraph" w:styleId="a7">
    <w:name w:val="Subtitle"/>
    <w:basedOn w:val="1"/>
    <w:next w:val="a4"/>
    <w:qFormat/>
    <w:rsid w:val="008C6DD6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8C6DD6"/>
    <w:pPr>
      <w:suppressLineNumbers/>
    </w:pPr>
  </w:style>
  <w:style w:type="paragraph" w:customStyle="1" w:styleId="a9">
    <w:name w:val="Заголовок таблицы"/>
    <w:basedOn w:val="a8"/>
    <w:rsid w:val="008C6DD6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112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112BB"/>
    <w:rPr>
      <w:rFonts w:ascii="Segoe UI" w:eastAsia="Arial Unicode MS" w:hAnsi="Segoe UI" w:cs="Segoe UI"/>
      <w:kern w:val="1"/>
      <w:sz w:val="18"/>
      <w:szCs w:val="18"/>
    </w:rPr>
  </w:style>
  <w:style w:type="table" w:styleId="ac">
    <w:name w:val="Table Grid"/>
    <w:basedOn w:val="a1"/>
    <w:uiPriority w:val="39"/>
    <w:rsid w:val="00B33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561E14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561E14"/>
    <w:rPr>
      <w:color w:val="2B579A"/>
      <w:shd w:val="clear" w:color="auto" w:fill="E6E6E6"/>
    </w:rPr>
  </w:style>
  <w:style w:type="paragraph" w:styleId="ae">
    <w:name w:val="Revision"/>
    <w:hidden/>
    <w:uiPriority w:val="99"/>
    <w:semiHidden/>
    <w:rsid w:val="0060201F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F2CC-992A-43ED-A56B-3C0BEB5C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МИЛЬЦЫНА</dc:creator>
  <cp:lastModifiedBy>Норенков</cp:lastModifiedBy>
  <cp:revision>2</cp:revision>
  <cp:lastPrinted>2018-12-03T05:18:00Z</cp:lastPrinted>
  <dcterms:created xsi:type="dcterms:W3CDTF">2018-12-03T05:18:00Z</dcterms:created>
  <dcterms:modified xsi:type="dcterms:W3CDTF">2018-12-03T05:18:00Z</dcterms:modified>
</cp:coreProperties>
</file>