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37"/>
        <w:gridCol w:w="1126"/>
        <w:gridCol w:w="907"/>
      </w:tblGrid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570ED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306757">
        <w:trPr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83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306757">
        <w:trPr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452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4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306757">
        <w:trPr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13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306757">
        <w:trPr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E97A21" w:rsidRDefault="00E97A21" w:rsidP="00D5598D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Cs/>
                <w:sz w:val="22"/>
                <w:szCs w:val="22"/>
              </w:rPr>
            </w:pPr>
            <w:r w:rsidRPr="00E97A21">
              <w:rPr>
                <w:bCs/>
                <w:sz w:val="22"/>
                <w:szCs w:val="22"/>
              </w:rPr>
              <w:t xml:space="preserve">(для выпускников судоводительской </w:t>
            </w:r>
            <w:r w:rsidR="00D5598D">
              <w:rPr>
                <w:bCs/>
                <w:sz w:val="22"/>
                <w:szCs w:val="22"/>
              </w:rPr>
              <w:t xml:space="preserve">– судомеханической </w:t>
            </w:r>
            <w:r w:rsidRPr="00E97A21">
              <w:rPr>
                <w:bCs/>
                <w:sz w:val="22"/>
                <w:szCs w:val="22"/>
              </w:rPr>
              <w:t>специальност</w:t>
            </w:r>
            <w:r w:rsidR="00D5598D">
              <w:rPr>
                <w:bCs/>
                <w:sz w:val="22"/>
                <w:szCs w:val="22"/>
              </w:rPr>
              <w:t>ей</w:t>
            </w:r>
            <w:r w:rsidRPr="00E97A21">
              <w:rPr>
                <w:bCs/>
                <w:sz w:val="22"/>
                <w:szCs w:val="22"/>
              </w:rPr>
              <w:t>)</w:t>
            </w: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E52E3F" w:rsidRDefault="00D5598D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помощника капитана – помощника механика</w:t>
            </w:r>
          </w:p>
        </w:tc>
      </w:tr>
      <w:tr w:rsidR="009D3AF4" w:rsidRPr="00DA4EB9" w:rsidTr="00306757">
        <w:trPr>
          <w:trHeight w:val="173"/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4745DE">
              <w:rPr>
                <w:bCs/>
                <w:sz w:val="16"/>
                <w:szCs w:val="16"/>
              </w:rPr>
              <w:t>)</w:t>
            </w:r>
          </w:p>
        </w:tc>
      </w:tr>
      <w:tr w:rsidR="004745DE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EA2230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12"/>
                <w:szCs w:val="12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</w:t>
            </w:r>
            <w:r w:rsidR="001860AE">
              <w:rPr>
                <w:bCs/>
                <w:sz w:val="24"/>
              </w:rPr>
              <w:t>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8422B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A806A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A806A3" w:rsidRPr="00760AAF">
              <w:rPr>
                <w:bCs/>
                <w:sz w:val="24"/>
              </w:rPr>
              <w:t>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306757">
        <w:trPr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306757">
        <w:trPr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13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 xml:space="preserve">. </w:t>
            </w:r>
            <w:r w:rsidR="009835BB">
              <w:rPr>
                <w:bCs/>
                <w:sz w:val="24"/>
              </w:rPr>
              <w:t xml:space="preserve">Свидетельства (удостоверения) о прохождении подготовки по программам управления неорганизованной массой людей на пассажирских судах и для работы на наливных судах, осуществляющих перевозку опасных грузов (при наличии).  </w:t>
            </w:r>
          </w:p>
        </w:tc>
      </w:tr>
      <w:tr w:rsidR="003067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6757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 (при наличии).</w:t>
            </w:r>
          </w:p>
        </w:tc>
      </w:tr>
      <w:tr w:rsidR="00D83357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1860AE" w:rsidRPr="001860AE">
              <w:rPr>
                <w:bCs/>
                <w:sz w:val="24"/>
              </w:rPr>
              <w:t xml:space="preserve">подтверждающие стаж плавания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</w:t>
            </w:r>
            <w:r w:rsidR="00D83357" w:rsidRPr="001860AE">
              <w:rPr>
                <w:bCs/>
                <w:sz w:val="24"/>
              </w:rPr>
              <w:t>).</w:t>
            </w:r>
          </w:p>
        </w:tc>
      </w:tr>
      <w:tr w:rsidR="00D5598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5598D" w:rsidRDefault="00D5598D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8. Справка о судоремонте.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740279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740279" w:rsidP="00543F33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D83357">
              <w:rPr>
                <w:bCs/>
                <w:sz w:val="24"/>
              </w:rPr>
              <w:t>. Документ (квитанци</w:t>
            </w:r>
            <w:r w:rsidR="00543F33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474F0A" w:rsidRDefault="00474F0A" w:rsidP="00306757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</w:t>
      </w:r>
      <w:bookmarkStart w:id="0" w:name="_GoBack"/>
      <w:bookmarkEnd w:id="0"/>
      <w:r>
        <w:rPr>
          <w:bCs/>
          <w:sz w:val="24"/>
        </w:rPr>
        <w:t>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Pr="00E140E4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273F85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6" o:spid="_x0000_s1026" style="position:absolute;left:0;text-align:left;margin-left:-.1pt;margin-top:8.05pt;width:15.9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</w:pict>
      </w:r>
    </w:p>
    <w:p w:rsidR="009315FA" w:rsidRDefault="00214191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273F85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7" o:spid="_x0000_s1027" style="position:absolute;left:0;text-align:left;margin-left:-.1pt;margin-top:5.6pt;width:15.9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0F5FD5">
      <w:pgSz w:w="11906" w:h="16838" w:code="9"/>
      <w:pgMar w:top="567" w:right="849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0F5FD5"/>
    <w:rsid w:val="0011364C"/>
    <w:rsid w:val="0014140A"/>
    <w:rsid w:val="001439D6"/>
    <w:rsid w:val="00152E32"/>
    <w:rsid w:val="00162E8F"/>
    <w:rsid w:val="00177C84"/>
    <w:rsid w:val="001860AE"/>
    <w:rsid w:val="00197E69"/>
    <w:rsid w:val="001B787D"/>
    <w:rsid w:val="001F341F"/>
    <w:rsid w:val="00210D6E"/>
    <w:rsid w:val="002113C8"/>
    <w:rsid w:val="00214191"/>
    <w:rsid w:val="002410A8"/>
    <w:rsid w:val="00266845"/>
    <w:rsid w:val="00273F85"/>
    <w:rsid w:val="00284237"/>
    <w:rsid w:val="00296447"/>
    <w:rsid w:val="002B2DF5"/>
    <w:rsid w:val="00306757"/>
    <w:rsid w:val="00344179"/>
    <w:rsid w:val="00354DF3"/>
    <w:rsid w:val="003611F9"/>
    <w:rsid w:val="00370D82"/>
    <w:rsid w:val="003764A7"/>
    <w:rsid w:val="00381E05"/>
    <w:rsid w:val="003C1720"/>
    <w:rsid w:val="003C4FDC"/>
    <w:rsid w:val="003E4105"/>
    <w:rsid w:val="00426256"/>
    <w:rsid w:val="00430CBB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43F33"/>
    <w:rsid w:val="005638A4"/>
    <w:rsid w:val="00570EDC"/>
    <w:rsid w:val="005C0A23"/>
    <w:rsid w:val="005D1F0D"/>
    <w:rsid w:val="00626E6D"/>
    <w:rsid w:val="006C620E"/>
    <w:rsid w:val="006D0628"/>
    <w:rsid w:val="006D73E6"/>
    <w:rsid w:val="006F7300"/>
    <w:rsid w:val="007002B1"/>
    <w:rsid w:val="007327CB"/>
    <w:rsid w:val="00740279"/>
    <w:rsid w:val="00753458"/>
    <w:rsid w:val="00766B24"/>
    <w:rsid w:val="007D49DB"/>
    <w:rsid w:val="007E3DBE"/>
    <w:rsid w:val="008320F7"/>
    <w:rsid w:val="00836F6C"/>
    <w:rsid w:val="0083746B"/>
    <w:rsid w:val="008422BC"/>
    <w:rsid w:val="00850D60"/>
    <w:rsid w:val="00857D63"/>
    <w:rsid w:val="008C75C7"/>
    <w:rsid w:val="008D2C86"/>
    <w:rsid w:val="008D61EE"/>
    <w:rsid w:val="008E64F7"/>
    <w:rsid w:val="008F59AC"/>
    <w:rsid w:val="009315FA"/>
    <w:rsid w:val="0095099E"/>
    <w:rsid w:val="00972179"/>
    <w:rsid w:val="009835BB"/>
    <w:rsid w:val="009C3089"/>
    <w:rsid w:val="009C5A10"/>
    <w:rsid w:val="009D3AF4"/>
    <w:rsid w:val="009D6072"/>
    <w:rsid w:val="009F2FB2"/>
    <w:rsid w:val="00A67BF8"/>
    <w:rsid w:val="00A806A3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5598D"/>
    <w:rsid w:val="00D83357"/>
    <w:rsid w:val="00DA2E0D"/>
    <w:rsid w:val="00DA4EB9"/>
    <w:rsid w:val="00DB2F14"/>
    <w:rsid w:val="00DD722B"/>
    <w:rsid w:val="00DE2438"/>
    <w:rsid w:val="00E122EA"/>
    <w:rsid w:val="00E140E4"/>
    <w:rsid w:val="00E52E3F"/>
    <w:rsid w:val="00E97A21"/>
    <w:rsid w:val="00EA2230"/>
    <w:rsid w:val="00EA2BEF"/>
    <w:rsid w:val="00EA41F8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41F8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6</cp:revision>
  <cp:lastPrinted>2019-01-15T10:20:00Z</cp:lastPrinted>
  <dcterms:created xsi:type="dcterms:W3CDTF">2019-01-15T10:19:00Z</dcterms:created>
  <dcterms:modified xsi:type="dcterms:W3CDTF">2021-01-13T11:47:00Z</dcterms:modified>
</cp:coreProperties>
</file>