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E2" w:rsidRPr="001237CC" w:rsidRDefault="008A6A7A" w:rsidP="004F469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04D6D" w:rsidRDefault="00904D6D" w:rsidP="00904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0A1">
        <w:rPr>
          <w:rFonts w:ascii="Times New Roman" w:hAnsi="Times New Roman" w:cs="Times New Roman"/>
          <w:b/>
          <w:sz w:val="28"/>
          <w:szCs w:val="28"/>
        </w:rPr>
        <w:t>Перечень бесхозяйных вещей</w:t>
      </w:r>
      <w:r w:rsidR="00EF07BC">
        <w:rPr>
          <w:rFonts w:ascii="Times New Roman" w:hAnsi="Times New Roman" w:cs="Times New Roman"/>
          <w:b/>
          <w:sz w:val="28"/>
          <w:szCs w:val="28"/>
        </w:rPr>
        <w:t xml:space="preserve"> на конец навигации</w:t>
      </w:r>
      <w:r w:rsidR="003B7B3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62374">
        <w:rPr>
          <w:rFonts w:ascii="Times New Roman" w:hAnsi="Times New Roman" w:cs="Times New Roman"/>
          <w:b/>
          <w:sz w:val="28"/>
          <w:szCs w:val="28"/>
        </w:rPr>
        <w:t>4</w:t>
      </w:r>
      <w:r w:rsidR="00F46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0A1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904D6D" w:rsidRDefault="00904D6D" w:rsidP="00904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68518D">
        <w:rPr>
          <w:rFonts w:ascii="Times New Roman" w:hAnsi="Times New Roman" w:cs="Times New Roman"/>
          <w:b/>
          <w:sz w:val="28"/>
          <w:szCs w:val="28"/>
        </w:rPr>
        <w:t>Астраханского РГСиС</w:t>
      </w:r>
    </w:p>
    <w:tbl>
      <w:tblPr>
        <w:tblpPr w:leftFromText="180" w:rightFromText="180" w:horzAnchor="margin" w:tblpY="123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155"/>
        <w:gridCol w:w="1559"/>
        <w:gridCol w:w="1417"/>
        <w:gridCol w:w="1701"/>
        <w:gridCol w:w="993"/>
        <w:gridCol w:w="992"/>
      </w:tblGrid>
      <w:tr w:rsidR="00904D6D" w:rsidRPr="008F62C9" w:rsidTr="006521A2">
        <w:trPr>
          <w:trHeight w:val="500"/>
        </w:trPr>
        <w:tc>
          <w:tcPr>
            <w:tcW w:w="817" w:type="dxa"/>
            <w:shd w:val="clear" w:color="auto" w:fill="auto"/>
            <w:vAlign w:val="center"/>
          </w:tcPr>
          <w:p w:rsidR="00904D6D" w:rsidRPr="008F62C9" w:rsidRDefault="00904D6D" w:rsidP="0091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C9"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spellStart"/>
            <w:r w:rsidRPr="008F62C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55" w:type="dxa"/>
            <w:shd w:val="clear" w:color="auto" w:fill="auto"/>
            <w:vAlign w:val="center"/>
          </w:tcPr>
          <w:p w:rsidR="00904D6D" w:rsidRPr="008F62C9" w:rsidRDefault="00904D6D" w:rsidP="009146A9">
            <w:pPr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C9">
              <w:rPr>
                <w:rFonts w:ascii="Times New Roman" w:hAnsi="Times New Roman" w:cs="Times New Roman"/>
                <w:sz w:val="20"/>
                <w:szCs w:val="20"/>
              </w:rPr>
              <w:t>Месторасположение в бассейне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4D6D" w:rsidRPr="008F62C9" w:rsidRDefault="00904D6D" w:rsidP="0091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C9">
              <w:rPr>
                <w:rFonts w:ascii="Times New Roman" w:hAnsi="Times New Roman" w:cs="Times New Roman"/>
                <w:sz w:val="20"/>
                <w:szCs w:val="20"/>
              </w:rPr>
              <w:t>Информация о географических координатах местонахождения бесхозяйной вещи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D6D" w:rsidRPr="008F62C9" w:rsidRDefault="00904D6D" w:rsidP="0091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C9">
              <w:rPr>
                <w:rFonts w:ascii="Times New Roman" w:hAnsi="Times New Roman" w:cs="Times New Roman"/>
                <w:sz w:val="20"/>
                <w:szCs w:val="20"/>
              </w:rPr>
              <w:t>Состояние бесхозяйной вещи (затоплено, полузатоплено, на берегу)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D6D" w:rsidRPr="008F62C9" w:rsidRDefault="00904D6D" w:rsidP="0091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C9">
              <w:rPr>
                <w:rFonts w:ascii="Times New Roman" w:hAnsi="Times New Roman" w:cs="Times New Roman"/>
                <w:sz w:val="20"/>
                <w:szCs w:val="20"/>
              </w:rPr>
              <w:t>Характеристики бесхозяйной вещи (описание, размеры)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4D6D" w:rsidRPr="008F62C9" w:rsidRDefault="00904D6D" w:rsidP="0091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C9">
              <w:rPr>
                <w:rFonts w:ascii="Times New Roman" w:hAnsi="Times New Roman" w:cs="Times New Roman"/>
                <w:sz w:val="20"/>
                <w:szCs w:val="20"/>
              </w:rPr>
              <w:t>Материал корпуса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D6D" w:rsidRPr="008F62C9" w:rsidRDefault="00904D6D" w:rsidP="009146A9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внесения в перечень / год удаления с перечня</w:t>
            </w:r>
          </w:p>
        </w:tc>
      </w:tr>
      <w:tr w:rsidR="001522D0" w:rsidRPr="00833578" w:rsidTr="006521A2">
        <w:trPr>
          <w:trHeight w:val="316"/>
        </w:trPr>
        <w:tc>
          <w:tcPr>
            <w:tcW w:w="817" w:type="dxa"/>
            <w:shd w:val="clear" w:color="auto" w:fill="auto"/>
            <w:vAlign w:val="center"/>
          </w:tcPr>
          <w:p w:rsidR="001522D0" w:rsidRPr="00851B35" w:rsidRDefault="001522D0" w:rsidP="00904D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5" w:type="dxa"/>
            <w:gridSpan w:val="5"/>
            <w:shd w:val="clear" w:color="auto" w:fill="auto"/>
            <w:vAlign w:val="center"/>
          </w:tcPr>
          <w:p w:rsidR="001522D0" w:rsidRPr="00851B35" w:rsidRDefault="001522D0" w:rsidP="00904D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105">
              <w:rPr>
                <w:rFonts w:ascii="Times New Roman" w:hAnsi="Times New Roman" w:cs="Times New Roman"/>
                <w:b/>
                <w:sz w:val="20"/>
                <w:szCs w:val="20"/>
              </w:rPr>
              <w:t>По данным Астраханского РГСС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2D0" w:rsidRPr="00851B35" w:rsidRDefault="001522D0" w:rsidP="00904D6D">
            <w:pPr>
              <w:snapToGrid w:val="0"/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35E" w:rsidRPr="0081735E" w:rsidTr="0081735E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904D6D" w:rsidRPr="0081735E" w:rsidRDefault="00904D6D" w:rsidP="00904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3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904D6D" w:rsidRPr="0081735E" w:rsidRDefault="00904D6D" w:rsidP="00904D6D">
            <w:pPr>
              <w:pStyle w:val="3"/>
              <w:shd w:val="clear" w:color="auto" w:fill="auto"/>
              <w:spacing w:after="0" w:line="240" w:lineRule="auto"/>
              <w:ind w:left="-108" w:right="-133"/>
              <w:rPr>
                <w:rStyle w:val="TimesNewRoman9pt"/>
                <w:rFonts w:eastAsia="Courier New"/>
                <w:b/>
                <w:color w:val="auto"/>
                <w:sz w:val="20"/>
                <w:szCs w:val="20"/>
                <w:lang w:eastAsia="ru-RU"/>
              </w:rPr>
            </w:pPr>
            <w:r w:rsidRPr="0081735E">
              <w:rPr>
                <w:rStyle w:val="TimesNewRoman9pt"/>
                <w:rFonts w:eastAsia="Courier New"/>
                <w:b/>
                <w:color w:val="auto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Астраханская область </w:t>
            </w:r>
            <w:proofErr w:type="spellStart"/>
            <w:r w:rsidRPr="0081735E">
              <w:rPr>
                <w:rStyle w:val="TimesNewRoman9pt"/>
                <w:rFonts w:eastAsia="Courier New"/>
                <w:b/>
                <w:color w:val="auto"/>
                <w:sz w:val="20"/>
                <w:szCs w:val="20"/>
                <w:shd w:val="clear" w:color="auto" w:fill="FFFFFF" w:themeFill="background1"/>
                <w:lang w:eastAsia="ru-RU"/>
              </w:rPr>
              <w:t>Наримановский</w:t>
            </w:r>
            <w:proofErr w:type="spellEnd"/>
            <w:r w:rsidRPr="0081735E">
              <w:rPr>
                <w:rStyle w:val="TimesNewRoman9pt"/>
                <w:rFonts w:eastAsia="Courier New"/>
                <w:b/>
                <w:color w:val="auto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район</w:t>
            </w:r>
          </w:p>
          <w:p w:rsidR="00904D6D" w:rsidRPr="0081735E" w:rsidRDefault="00904D6D" w:rsidP="009146A9">
            <w:pPr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35E">
              <w:rPr>
                <w:rFonts w:ascii="Times New Roman" w:hAnsi="Times New Roman" w:cs="Times New Roman"/>
                <w:sz w:val="20"/>
                <w:szCs w:val="20"/>
              </w:rPr>
              <w:t xml:space="preserve">р. Волга 2968,0 км  левый берег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04D6D" w:rsidRPr="0081735E" w:rsidRDefault="00904D6D" w:rsidP="00904D6D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35E">
              <w:rPr>
                <w:rFonts w:ascii="Times New Roman" w:hAnsi="Times New Roman" w:cs="Times New Roman"/>
                <w:b/>
                <w:sz w:val="20"/>
                <w:szCs w:val="20"/>
              </w:rPr>
              <w:t>46 50 08,34</w:t>
            </w:r>
          </w:p>
          <w:p w:rsidR="00904D6D" w:rsidRPr="0081735E" w:rsidRDefault="00904D6D" w:rsidP="00904D6D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35E">
              <w:rPr>
                <w:rFonts w:ascii="Times New Roman" w:hAnsi="Times New Roman" w:cs="Times New Roman"/>
                <w:b/>
                <w:sz w:val="20"/>
                <w:szCs w:val="20"/>
              </w:rPr>
              <w:t>047 46 15,53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04D6D" w:rsidRPr="0081735E" w:rsidRDefault="00904D6D" w:rsidP="00904D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35E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04D6D" w:rsidRPr="0081735E" w:rsidRDefault="00904D6D" w:rsidP="00904D6D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35E">
              <w:rPr>
                <w:rFonts w:ascii="Times New Roman" w:hAnsi="Times New Roman" w:cs="Times New Roman"/>
                <w:sz w:val="20"/>
                <w:szCs w:val="20"/>
              </w:rPr>
              <w:t>неводник  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04D6D" w:rsidRPr="0081735E" w:rsidRDefault="00904D6D" w:rsidP="00904D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35E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1735E" w:rsidRDefault="00904D6D" w:rsidP="00904D6D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35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81735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04D6D" w:rsidRPr="0081735E" w:rsidRDefault="0081735E" w:rsidP="00904D6D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CE634B" w:rsidRPr="00833578" w:rsidTr="001237CC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pStyle w:val="3"/>
              <w:shd w:val="clear" w:color="auto" w:fill="auto"/>
              <w:spacing w:after="0" w:line="240" w:lineRule="auto"/>
              <w:ind w:left="-108" w:right="-133"/>
              <w:rPr>
                <w:rStyle w:val="TimesNewRoman9pt"/>
                <w:rFonts w:eastAsia="Courier New"/>
                <w:b/>
                <w:sz w:val="20"/>
                <w:szCs w:val="20"/>
                <w:shd w:val="clear" w:color="auto" w:fill="FFFFFF" w:themeFill="background1"/>
                <w:lang w:eastAsia="ru-RU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Волга 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,0 км  левый берег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46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047 46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Остатки парома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237CC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1237C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E634B" w:rsidRPr="00DA5232" w:rsidRDefault="001237CC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CE634B" w:rsidRPr="00833578" w:rsidTr="003E32EC">
        <w:trPr>
          <w:trHeight w:val="752"/>
        </w:trPr>
        <w:tc>
          <w:tcPr>
            <w:tcW w:w="817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5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Волга 2973,2 км  левый берег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46 47 29,08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047 46 37,40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E634B" w:rsidRPr="003D0EF9" w:rsidRDefault="008D061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1B">
              <w:rPr>
                <w:rFonts w:ascii="Times New Roman" w:hAnsi="Times New Roman" w:cs="Times New Roman"/>
                <w:sz w:val="20"/>
                <w:szCs w:val="20"/>
              </w:rPr>
              <w:t>Остатки парома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CE634B" w:rsidRPr="003D0EF9" w:rsidRDefault="008D061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3E32EC"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CE634B" w:rsidRPr="00833578" w:rsidTr="001214A3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Волга 2974,2 км  левый берег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37CC" w:rsidRPr="001237CC" w:rsidRDefault="001237CC" w:rsidP="001237CC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7CC">
              <w:rPr>
                <w:rFonts w:ascii="Times New Roman" w:hAnsi="Times New Roman" w:cs="Times New Roman"/>
                <w:b/>
                <w:sz w:val="20"/>
                <w:szCs w:val="20"/>
              </w:rPr>
              <w:t>46 46 55,56</w:t>
            </w:r>
          </w:p>
          <w:p w:rsidR="00CE634B" w:rsidRPr="003D0EF9" w:rsidRDefault="001237CC" w:rsidP="001237CC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7CC">
              <w:rPr>
                <w:rFonts w:ascii="Times New Roman" w:hAnsi="Times New Roman" w:cs="Times New Roman"/>
                <w:b/>
                <w:sz w:val="20"/>
                <w:szCs w:val="20"/>
              </w:rPr>
              <w:t>047 47 00,25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неводник  -1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Волга 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км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вый берег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047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Остатки парома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34B" w:rsidRPr="00DA5232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Волга 2983,85 км  правый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46 42 43,23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047 50 43,82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 -1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Волга 2989,6 км  правый берег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46 39 57,68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047 52 51,06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34B" w:rsidRPr="003D0EF9" w:rsidRDefault="00F927AF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</w:t>
            </w:r>
            <w:r w:rsidR="00CE634B" w:rsidRPr="003D0EF9">
              <w:rPr>
                <w:rFonts w:ascii="Times New Roman" w:hAnsi="Times New Roman" w:cs="Times New Roman"/>
                <w:sz w:val="20"/>
                <w:szCs w:val="20"/>
              </w:rPr>
              <w:t>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баржа – 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Волга 2991,1 км  правый берег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46 39 20,50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047 53 17,03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понтон-1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E634B" w:rsidRPr="00833578" w:rsidTr="00086C10">
        <w:trPr>
          <w:trHeight w:val="752"/>
        </w:trPr>
        <w:tc>
          <w:tcPr>
            <w:tcW w:w="817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55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Волга 2991,25  км  правый берег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46 39 16,10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047 53 21,45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остатки т/х  -1 шт.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F61A93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  <w:bookmarkStart w:id="0" w:name="_GoBack"/>
            <w:bookmarkEnd w:id="0"/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Волга 2997,1 км  левый берег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46 36 11,66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047 54 16,67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 -1 шт.</w:t>
            </w:r>
          </w:p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E634B" w:rsidRPr="003111E3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E3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CE634B" w:rsidRPr="003111E3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E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Волга 2997,95 км  левый берег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46 35 44,74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047 54 25,65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понтон-1 шт.</w:t>
            </w:r>
          </w:p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34B" w:rsidRPr="003111E3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E3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Волга 3007,8 км  правый берег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46 32 35,60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048 00 00,45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E634B" w:rsidRPr="003111E3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E3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CE634B" w:rsidRPr="003111E3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E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CE634B" w:rsidRPr="003111E3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4B" w:rsidRPr="00833578" w:rsidTr="0081735E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Бузан 55.8  км  левый берег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46 44 31,24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047 52 08,15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E634B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81735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1735E" w:rsidRPr="003D0EF9" w:rsidRDefault="0081735E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Астраханская область, </w:t>
            </w:r>
            <w:proofErr w:type="spellStart"/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Икрянинский</w:t>
            </w:r>
            <w:proofErr w:type="spellEnd"/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пр.Ямная 54,1  км  левый  берег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45 58 53.0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047 44 11,9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баржа-1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пр.Ямная 63,1  км  правый  берег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45 54 20,88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047 41 43,78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ПРП - 1 шт.</w:t>
            </w:r>
          </w:p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E634B" w:rsidRPr="003111E3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E3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CE634B" w:rsidRPr="003111E3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E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E634B" w:rsidRPr="00833578" w:rsidTr="003E32EC">
        <w:trPr>
          <w:trHeight w:val="752"/>
        </w:trPr>
        <w:tc>
          <w:tcPr>
            <w:tcW w:w="817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55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пр.Ямная 64,6 км лев. берег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45 53 45,6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047 42 13,3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CE634B" w:rsidRPr="003D0EF9" w:rsidRDefault="00F927AF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</w:t>
            </w:r>
            <w:r w:rsidR="00CE634B" w:rsidRPr="003D0EF9">
              <w:rPr>
                <w:rFonts w:ascii="Times New Roman" w:hAnsi="Times New Roman" w:cs="Times New Roman"/>
                <w:sz w:val="20"/>
                <w:szCs w:val="20"/>
              </w:rPr>
              <w:t>затоплен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баржа-1 шт.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CE634B" w:rsidRPr="003111E3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E3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3E32EC"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634B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Ямная 65,5 км</w:t>
            </w:r>
            <w:r w:rsidRPr="00224C7B">
              <w:rPr>
                <w:rFonts w:ascii="Times New Roman" w:hAnsi="Times New Roman" w:cs="Times New Roman"/>
                <w:sz w:val="20"/>
                <w:szCs w:val="20"/>
              </w:rPr>
              <w:t xml:space="preserve"> левый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34B" w:rsidRPr="00224C7B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7B">
              <w:rPr>
                <w:rFonts w:ascii="Times New Roman" w:hAnsi="Times New Roman" w:cs="Times New Roman"/>
                <w:b/>
                <w:sz w:val="20"/>
                <w:szCs w:val="20"/>
              </w:rPr>
              <w:t>45 53 21,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  <w:r w:rsidRPr="00224C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CE634B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24C7B">
              <w:rPr>
                <w:rFonts w:ascii="Times New Roman" w:hAnsi="Times New Roman" w:cs="Times New Roman"/>
                <w:b/>
                <w:sz w:val="20"/>
                <w:szCs w:val="20"/>
              </w:rPr>
              <w:t>047 42 3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24C7B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34B" w:rsidRPr="00224C7B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7B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34B" w:rsidRPr="00224C7B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7B">
              <w:rPr>
                <w:rFonts w:ascii="Times New Roman" w:hAnsi="Times New Roman" w:cs="Times New Roman"/>
                <w:sz w:val="20"/>
                <w:szCs w:val="20"/>
              </w:rPr>
              <w:t xml:space="preserve">остатки понтона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634B" w:rsidRPr="00224C7B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7B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34B" w:rsidRPr="00DA5232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пр.Ямная 65,5  км  лев. берег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45 53 20,3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047 42 35,1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E634B" w:rsidRPr="003111E3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E3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CE634B" w:rsidRPr="003111E3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E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E634B" w:rsidRPr="00833578" w:rsidTr="002D2D50">
        <w:trPr>
          <w:trHeight w:val="752"/>
        </w:trPr>
        <w:tc>
          <w:tcPr>
            <w:tcW w:w="817" w:type="dxa"/>
            <w:shd w:val="clear" w:color="auto" w:fill="E7E6E6" w:themeFill="background2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55" w:type="dxa"/>
            <w:shd w:val="clear" w:color="auto" w:fill="E7E6E6" w:themeFill="background2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пр. Ямная 69,15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ев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.     берег 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45 51 36,10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047 41 24,65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неводник-1 шт.</w:t>
            </w:r>
          </w:p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D2D50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2D2D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E634B" w:rsidRPr="003D0EF9" w:rsidRDefault="002D2D50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пр.Ямная 72,2км  левый берег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45 50 10,76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047 40 20,33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нефтянка-1 шт.</w:t>
            </w:r>
          </w:p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E634B" w:rsidRPr="00130B7A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B7A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CE634B" w:rsidRPr="00130B7A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B7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пр.Ямная 76,8км  левый  берег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45 47 52,26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047 40 55,54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E634B" w:rsidRPr="00130B7A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B7A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CE634B" w:rsidRPr="00130B7A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B7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E634B" w:rsidRPr="00833578" w:rsidTr="001237CC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пр.Бакланья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,1км левый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047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Остатки прорези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-1 шт.</w:t>
            </w:r>
          </w:p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237CC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1237C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E634B" w:rsidRPr="00DA5232" w:rsidRDefault="001237CC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CE634B" w:rsidRPr="00833578" w:rsidTr="009B349F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пр.Бакланья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км левый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047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Остатки прорези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-1 шт.</w:t>
            </w:r>
          </w:p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E634B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9B349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B349F" w:rsidRPr="00DA5232" w:rsidRDefault="009B349F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пр.Бакланья 82,5км левый  берег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45 45 19,89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047 38 53,39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E634B" w:rsidRPr="00130B7A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B7A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B7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E634B" w:rsidRPr="00833578" w:rsidTr="009B349F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пр.Бакланья 84,1км левый  берег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45 44 26,36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047 39 06,57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рыбница-1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E634B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9B349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B349F" w:rsidRPr="003D0EF9" w:rsidRDefault="009B349F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пр.Бакланья 85,8 км левый  берег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45 43 36,94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047 38 32,54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49B8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E634B" w:rsidRPr="00833578" w:rsidTr="009B349F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пр.Подстёпок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83,6 км правый берег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45 50 33,99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047 34 15,09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E634B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9B349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B349F" w:rsidRPr="003D0EF9" w:rsidRDefault="009B349F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CE634B" w:rsidRPr="00833578" w:rsidTr="002D2D50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пр.Подстёпок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83,5 км правый берег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45 50 31,36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047 34 18,37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D2D50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2D2D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E634B" w:rsidRPr="003D0EF9" w:rsidRDefault="002D2D50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пр.Подстёпок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85,05 км правый берег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45 50 39,70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047 32 54,80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634B" w:rsidRPr="00EB426C" w:rsidRDefault="00CE634B" w:rsidP="00CE634B">
            <w:pPr>
              <w:snapToGrid w:val="0"/>
              <w:spacing w:after="0" w:line="240" w:lineRule="auto"/>
              <w:ind w:left="-83"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26C">
              <w:rPr>
                <w:rFonts w:ascii="Times New Roman" w:hAnsi="Times New Roman" w:cs="Times New Roman"/>
                <w:sz w:val="20"/>
                <w:szCs w:val="20"/>
              </w:rPr>
              <w:t>пр. Подстёпок 85,1 км правый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34B" w:rsidRPr="00EB426C" w:rsidRDefault="00CE634B" w:rsidP="00CE634B">
            <w:pPr>
              <w:snapToGrid w:val="0"/>
              <w:spacing w:after="0"/>
              <w:ind w:left="-85"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26C">
              <w:rPr>
                <w:rFonts w:ascii="Times New Roman" w:hAnsi="Times New Roman" w:cs="Times New Roman"/>
                <w:b/>
                <w:sz w:val="20"/>
                <w:szCs w:val="20"/>
              </w:rPr>
              <w:t>45 50 39,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Pr="00EB4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CE634B" w:rsidRPr="00EB426C" w:rsidRDefault="00CE634B" w:rsidP="00CE634B">
            <w:pPr>
              <w:snapToGrid w:val="0"/>
              <w:spacing w:after="0"/>
              <w:ind w:left="-85"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26C">
              <w:rPr>
                <w:rFonts w:ascii="Times New Roman" w:hAnsi="Times New Roman" w:cs="Times New Roman"/>
                <w:b/>
                <w:sz w:val="20"/>
                <w:szCs w:val="20"/>
              </w:rPr>
              <w:t>047 32 58,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34B" w:rsidRPr="00EB426C" w:rsidRDefault="00CE634B" w:rsidP="00CE634B">
            <w:pPr>
              <w:snapToGrid w:val="0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26C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34B" w:rsidRPr="00EB426C" w:rsidRDefault="00CE634B" w:rsidP="00CE634B">
            <w:pPr>
              <w:snapToGrid w:val="0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26C">
              <w:rPr>
                <w:rFonts w:ascii="Times New Roman" w:hAnsi="Times New Roman" w:cs="Times New Roman"/>
                <w:sz w:val="20"/>
                <w:szCs w:val="20"/>
              </w:rPr>
              <w:t>остатки прорези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634B" w:rsidRPr="00EB426C" w:rsidRDefault="00CE634B" w:rsidP="00CE634B">
            <w:pPr>
              <w:snapToGrid w:val="0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26C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34B" w:rsidRPr="00DA5232" w:rsidRDefault="00CE634B" w:rsidP="00CE634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пр.Подстёпок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86,15 км правый берег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45 50 59,50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047 32 19,10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E634B" w:rsidRPr="00DA5232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CE634B" w:rsidRPr="00DA5232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пр.Подстёпок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86,1 км правый берег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45 50 58,16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047 32 19,61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E634B" w:rsidRPr="00DA5232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CE634B" w:rsidRPr="00DA5232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E634B" w:rsidRPr="00833578" w:rsidTr="002D2D50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пр.Подстёпок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87,2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км левый  берег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45 51 14,23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047 32 44,70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D2D50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2D2D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E634B" w:rsidRPr="003D0EF9" w:rsidRDefault="002D2D50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пр.Подстёпок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87,2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км левый  берег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45 51 14,0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047 32 45,40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E634B" w:rsidRPr="00833578" w:rsidTr="009B349F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пр.Подстёпок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87,5 км лев берег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45 51 12,40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047 32 58,50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F927AF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E634B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9B349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B349F" w:rsidRPr="003D0EF9" w:rsidRDefault="009B349F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CE634B" w:rsidRPr="00833578" w:rsidTr="009B349F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пр.Подстёпок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87,5 км лев берег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45 51 12,32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047 32 59,79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F927AF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E634B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9B349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B349F" w:rsidRPr="003D0EF9" w:rsidRDefault="009B349F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пр.Подстёпок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87,5 км лев берег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45 51 12,17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047 32 58,70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49B8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CE634B" w:rsidRPr="00DA5232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пр.Подстёпок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84,1 км лев берег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45 44 26,36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047 39 06,57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 – 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49B8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пр.Подстёпок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85,8 км лев берег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45 43 36,94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047 38 32,54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рыбница – 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49B8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1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Астраханская область, Камызякский район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33,9  км левый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46 05 40,75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048 03 57,50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49B8" w:rsidRPr="00DA5232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CE634B" w:rsidRPr="00DA5232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34,3  км левый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46 05 25,10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048 03 59,12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49B8" w:rsidRPr="00DA5232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CE634B" w:rsidRPr="00DA5232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34,3  км левый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46 05 24,50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048 03 59,20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49B8" w:rsidRPr="00DA5232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CE634B" w:rsidRPr="00DA5232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34,3  км левый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46 05 24,20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048 03 59,30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нефтянка-1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49B8" w:rsidRPr="00DA5232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CE634B" w:rsidRPr="00DA5232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54,0  км левый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uppressAutoHyphens/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45 56 07,50</w:t>
            </w:r>
          </w:p>
          <w:p w:rsidR="00CE634B" w:rsidRPr="003D0EF9" w:rsidRDefault="00CE634B" w:rsidP="00CE634B">
            <w:pPr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048 08 09,50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 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49B8" w:rsidRPr="00DA5232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CE634B" w:rsidRPr="00DA5232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E634B" w:rsidRPr="00833578" w:rsidTr="003E32EC">
        <w:trPr>
          <w:trHeight w:val="423"/>
        </w:trPr>
        <w:tc>
          <w:tcPr>
            <w:tcW w:w="817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55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57,5  км правый берег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uppressAutoHyphens/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45 54 15,95</w:t>
            </w:r>
          </w:p>
          <w:p w:rsidR="00CE634B" w:rsidRPr="003D0EF9" w:rsidRDefault="00CE634B" w:rsidP="00CE634B">
            <w:pPr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048 07 35,72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E634B" w:rsidRPr="003D0EF9" w:rsidRDefault="00F927AF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остатки </w:t>
            </w:r>
            <w:r w:rsidR="008A6A7A">
              <w:rPr>
                <w:rFonts w:ascii="Times New Roman" w:hAnsi="Times New Roman" w:cs="Times New Roman"/>
                <w:sz w:val="20"/>
                <w:szCs w:val="20"/>
              </w:rPr>
              <w:t xml:space="preserve">прорези    </w:t>
            </w:r>
            <w:r w:rsidR="00CE634B" w:rsidRPr="003D0EF9">
              <w:rPr>
                <w:rFonts w:ascii="Times New Roman" w:hAnsi="Times New Roman" w:cs="Times New Roman"/>
                <w:sz w:val="20"/>
                <w:szCs w:val="20"/>
              </w:rPr>
              <w:t>-1 шт.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CE634B" w:rsidRPr="00DA5232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3E32EC"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62,0  км левый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uppressAutoHyphens/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45 51 52,27</w:t>
            </w:r>
          </w:p>
          <w:p w:rsidR="00CE634B" w:rsidRPr="003D0EF9" w:rsidRDefault="00CE634B" w:rsidP="00CE634B">
            <w:pPr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048 07 18,00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49B8" w:rsidRPr="00DA5232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CE634B" w:rsidRPr="00DA5232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64,0  км  левый 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45 50 53,01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048 07 00,06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634B" w:rsidRPr="003D0EF9" w:rsidRDefault="00F927AF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34B" w:rsidRPr="00DA5232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64,35  км левый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45 50 37,81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048 06 59,10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49B8" w:rsidRPr="00DA5232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CE634B" w:rsidRPr="00DA5232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64,05  км левый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45 50 47,90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048 07 00,98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49B8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64,1  км левый 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45 50 47,50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048 07 01,03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E634B" w:rsidRPr="003D0EF9" w:rsidRDefault="00F927AF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64,45  км левый 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45 50 34, 79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048 06 57,91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634B" w:rsidRPr="003D0EF9" w:rsidRDefault="00F927AF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Табола 31,7  км  правый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46 07 25,84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048 05 26,22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брандвахты-1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Волга 23,1 км  левый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46 10 25,53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047 57 01,31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брандвахта-1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Волга 23,15  км  левый 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46 10 23,92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047 56 59,51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ПТС-1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634B" w:rsidRPr="006467A5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7A5">
              <w:rPr>
                <w:rFonts w:ascii="Times New Roman" w:hAnsi="Times New Roman" w:cs="Times New Roman"/>
                <w:sz w:val="20"/>
                <w:szCs w:val="20"/>
              </w:rPr>
              <w:t>р. Волга 30,9  км  левый 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34B" w:rsidRPr="006467A5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7A5">
              <w:rPr>
                <w:rFonts w:ascii="Times New Roman" w:hAnsi="Times New Roman" w:cs="Times New Roman"/>
                <w:b/>
                <w:sz w:val="20"/>
                <w:szCs w:val="20"/>
              </w:rPr>
              <w:t>46 06 39,6</w:t>
            </w:r>
          </w:p>
          <w:p w:rsidR="00CE634B" w:rsidRPr="006467A5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7A5">
              <w:rPr>
                <w:rFonts w:ascii="Times New Roman" w:hAnsi="Times New Roman" w:cs="Times New Roman"/>
                <w:b/>
                <w:sz w:val="20"/>
                <w:szCs w:val="20"/>
              </w:rPr>
              <w:t>047 55 27,9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34B" w:rsidRPr="006467A5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7A5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34B" w:rsidRPr="006467A5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7A5">
              <w:rPr>
                <w:rFonts w:ascii="Times New Roman" w:hAnsi="Times New Roman" w:cs="Times New Roman"/>
                <w:sz w:val="20"/>
                <w:szCs w:val="20"/>
              </w:rPr>
              <w:t>Остатки теплохода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634B" w:rsidRPr="006467A5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7A5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34B" w:rsidRPr="00DA5232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E634B" w:rsidRPr="00833578" w:rsidTr="001237CC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Полдневая 67,8 км  правый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45 51 20,26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047 57 21,24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паром-1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E634B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1237C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237CC" w:rsidRPr="003D0EF9" w:rsidRDefault="001237CC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CE634B" w:rsidRPr="004E53D4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Полдневая 68,0  км  левый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45 51 14,41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047 57 30,06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49B8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3D4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CE634B" w:rsidRPr="004E53D4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3D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E634B" w:rsidRPr="00833578" w:rsidTr="001237CC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Полдневая 68,0  км  левый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45 51 14,00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047 57 31,50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F927AF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</w:t>
            </w:r>
            <w:r w:rsidR="00CE634B" w:rsidRPr="003D0EF9">
              <w:rPr>
                <w:rFonts w:ascii="Times New Roman" w:hAnsi="Times New Roman" w:cs="Times New Roman"/>
                <w:sz w:val="20"/>
                <w:szCs w:val="20"/>
              </w:rPr>
              <w:t>затоплен</w:t>
            </w:r>
          </w:p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рыбацкая барка – 1 шт.</w:t>
            </w:r>
          </w:p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E634B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1237C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237CC" w:rsidRPr="003D0EF9" w:rsidRDefault="001237CC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пр. Полдневая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км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вый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затоплен</w:t>
            </w:r>
          </w:p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Остатки дебаркадера</w:t>
            </w:r>
          </w:p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34B" w:rsidRPr="00DA5232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пр. Гандурино </w:t>
            </w:r>
            <w:smartTag w:uri="urn:schemas-microsoft-com:office:smarttags" w:element="metricconverter">
              <w:smartTagPr>
                <w:attr w:name="ProductID" w:val="32,5 км"/>
              </w:smartTagPr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>32,5 км</w:t>
              </w:r>
            </w:smartTag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правый  берег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46 05 54,5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047 55 37,03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баркас-1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49B8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E634B" w:rsidRPr="00833578" w:rsidTr="003E32EC">
        <w:trPr>
          <w:trHeight w:val="752"/>
        </w:trPr>
        <w:tc>
          <w:tcPr>
            <w:tcW w:w="817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55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пр.Гандурино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7,7 км"/>
              </w:smartTagPr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 xml:space="preserve">37,7 км </w:t>
              </w:r>
            </w:smartTag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левый  берег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46 04 18,52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047 58 51,08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tabs>
                <w:tab w:val="right" w:pos="27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tabs>
                <w:tab w:val="right" w:pos="2513"/>
              </w:tabs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брандвахта-1 шт.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3E32EC"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CE634B" w:rsidRPr="00833578" w:rsidTr="003E32EC">
        <w:trPr>
          <w:trHeight w:val="423"/>
        </w:trPr>
        <w:tc>
          <w:tcPr>
            <w:tcW w:w="817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55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пр.Гандурино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38,05 км левый  берег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46 04 08,10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047 58 58,50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  <w:p w:rsidR="00CE634B" w:rsidRPr="003D0EF9" w:rsidRDefault="00CE634B" w:rsidP="00CE634B">
            <w:pPr>
              <w:tabs>
                <w:tab w:val="right" w:pos="27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нефтянка-1 шт.</w:t>
            </w:r>
          </w:p>
          <w:p w:rsidR="00CE634B" w:rsidRPr="003D0EF9" w:rsidRDefault="00CE634B" w:rsidP="00CE634B">
            <w:pPr>
              <w:tabs>
                <w:tab w:val="right" w:pos="2513"/>
              </w:tabs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3E32EC"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CE634B" w:rsidRPr="00833578" w:rsidTr="003E32EC">
        <w:trPr>
          <w:trHeight w:val="752"/>
        </w:trPr>
        <w:tc>
          <w:tcPr>
            <w:tcW w:w="817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55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пр.Гандурино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38,9 км левый  берег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46 03 40,2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047 59 08,1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паром-1шт.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3E32EC"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CE634B" w:rsidRPr="00CD034B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пр.Гандурино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44,5 км"/>
              </w:smartTagPr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>44,5 км</w:t>
              </w:r>
            </w:smartTag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левый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46 01 00,4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047 59 09,7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 – 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49B8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34B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CE634B" w:rsidRPr="00CD034B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34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E634B" w:rsidRPr="00833578" w:rsidTr="003E32EC">
        <w:trPr>
          <w:trHeight w:val="752"/>
        </w:trPr>
        <w:tc>
          <w:tcPr>
            <w:tcW w:w="817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55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пр.Гандурино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56,1 км  правый  берег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45 55 20,67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047 59 18,79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3E32EC"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CE634B" w:rsidRPr="00833578" w:rsidTr="003E32EC">
        <w:trPr>
          <w:trHeight w:val="752"/>
        </w:trPr>
        <w:tc>
          <w:tcPr>
            <w:tcW w:w="817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55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пр.Гандурино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64,3  км левый берег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45 51 08,5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047 59 46,7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3E32EC"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CE634B" w:rsidRPr="00833578" w:rsidTr="00F927AF">
        <w:trPr>
          <w:trHeight w:val="752"/>
        </w:trPr>
        <w:tc>
          <w:tcPr>
            <w:tcW w:w="817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55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андурино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65,6  км левый берег</w:t>
            </w:r>
          </w:p>
          <w:p w:rsidR="00CE634B" w:rsidRPr="003D0EF9" w:rsidRDefault="00CE634B" w:rsidP="00CE634B">
            <w:pPr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45 50 26,7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047 59 51,8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т/х « Глория» -1 шт.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CE634B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F927A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927AF" w:rsidRPr="003D0EF9" w:rsidRDefault="00F927AF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E634B" w:rsidRPr="00833578" w:rsidTr="00F927AF">
        <w:trPr>
          <w:trHeight w:val="752"/>
        </w:trPr>
        <w:tc>
          <w:tcPr>
            <w:tcW w:w="817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55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андурино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км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вый берег</w:t>
            </w:r>
          </w:p>
          <w:p w:rsidR="00CE634B" w:rsidRPr="003D0EF9" w:rsidRDefault="00CE634B" w:rsidP="00CE634B">
            <w:pPr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Остатки ПРП Бобер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CE634B" w:rsidRPr="00DA5232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F927AF" w:rsidRPr="00DA52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927AF" w:rsidRPr="00026A44" w:rsidRDefault="00F927AF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пр.Гандурино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70,1  км правый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45 48 06,30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048 00 25,50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неводник-1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49B8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Гандурино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70,1  км правый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45 48 06,00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048 00 25,30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нефтянка -1 шт.</w:t>
            </w:r>
          </w:p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49B8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7A5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CE634B" w:rsidRPr="006467A5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7A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Каралатский банк  79,0  км правый берег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45 54 30,32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048 18 55,69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49B8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пр. Большая Чёрная 56,0  км левый  берег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46 05 17, 82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048 13 56,08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34B" w:rsidRPr="003D0EF9" w:rsidRDefault="007E2A99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понтон-1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E634B" w:rsidRPr="00833578" w:rsidTr="001237CC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пр.Большая Чёрная 54,7  км левый  берег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46 06 00, 02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048 13 59,62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понтон-1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237CC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1237C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E634B" w:rsidRPr="003D0EF9" w:rsidRDefault="001237CC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пр. Большая Чёрная 46,5 км левый  берег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46 09 52,77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048 13 18, 68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49B8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Астраханская область, Володарский район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р. Бушма 46,0  км  правый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46 17 25, 05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048 27 43, 08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остатки парома-1шт.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Бушма 51,8  км  правый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46 14 33,50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048 29 17,70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49B8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Бушма 51,8  км  правый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46 14 34,00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048 29 17,30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49B8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E634B" w:rsidRPr="00833578" w:rsidTr="001237CC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Бушма 52,45  км   правый  берег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46 14 14,55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048 29 33,82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паром-1шт.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E634B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1237C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237CC" w:rsidRPr="003D0EF9" w:rsidRDefault="001237CC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Бушма 52,45  км     правый  берег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46 14 13,93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048 29 34,3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634B" w:rsidRPr="003D0EF9" w:rsidRDefault="007E2A99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E634B" w:rsidRPr="00833578" w:rsidTr="003E32EC">
        <w:trPr>
          <w:trHeight w:val="752"/>
        </w:trPr>
        <w:tc>
          <w:tcPr>
            <w:tcW w:w="817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55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Бушма 52,5  км  правый берег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46 14 13,41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048 29 34,71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прорезь-1шт.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3E32EC"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Бушма 52,3  км  правый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46 14 18,40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048 29 31,30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49B8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E634B" w:rsidRPr="003D0EF9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Бушма 53,25  км  левый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46 13 54,68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048 30 06,11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ПТС-1шт.</w:t>
            </w:r>
          </w:p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49B8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962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CE634B" w:rsidRPr="005C5962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96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E634B" w:rsidRPr="00833578" w:rsidTr="007E2A99">
        <w:trPr>
          <w:trHeight w:val="752"/>
        </w:trPr>
        <w:tc>
          <w:tcPr>
            <w:tcW w:w="817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55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Бушма 53,1  км  левый берег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46 13 54,69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048 30 06,23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рыбница-1 шт.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CE634B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7E2A9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7E2A99" w:rsidRPr="003D0EF9" w:rsidRDefault="007E2A99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E634B" w:rsidRPr="00833578" w:rsidTr="007E2A99">
        <w:trPr>
          <w:trHeight w:val="752"/>
        </w:trPr>
        <w:tc>
          <w:tcPr>
            <w:tcW w:w="817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55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Бушма 53,2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км  левый берег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46 13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048 30 0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Остатки теплохода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CE634B" w:rsidRPr="00DA5232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7E2A99" w:rsidRPr="00DA52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7E2A99" w:rsidRPr="00DA5232" w:rsidRDefault="007E2A99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Бушма 54,2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км  левый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46 13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048 30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Остатки теплохода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34B" w:rsidRPr="00DA5232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E634B" w:rsidRPr="00833578" w:rsidTr="001237CC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Бушма  57,3  км  правый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46 12 06, 07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048 31 35, 02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7E2A99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</w:t>
            </w:r>
            <w:r w:rsidR="004E3C9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E634B" w:rsidRPr="003D0EF9">
              <w:rPr>
                <w:rFonts w:ascii="Times New Roman" w:hAnsi="Times New Roman" w:cs="Times New Roman"/>
                <w:sz w:val="20"/>
                <w:szCs w:val="20"/>
              </w:rPr>
              <w:t>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E634B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1237C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237CC" w:rsidRPr="003D0EF9" w:rsidRDefault="001237CC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Бушма  58,5  км  правый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uppressAutoHyphens/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46 11 46,70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048 32 27,50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брандвахта-1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49B8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00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CE634B" w:rsidRPr="00C22200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0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Бушма  64,0  км  левый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46 10 31, 05</w:t>
            </w:r>
          </w:p>
          <w:p w:rsidR="00CE634B" w:rsidRPr="003D0EF9" w:rsidRDefault="00CE634B" w:rsidP="00CE634B">
            <w:pPr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048 36 12,50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паром- 1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49B8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00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CE634B" w:rsidRPr="00C22200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00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E634B" w:rsidRPr="00833578" w:rsidTr="00252435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Бушма  64,0  км  левый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46 10 30,50</w:t>
            </w:r>
          </w:p>
          <w:p w:rsidR="00CE634B" w:rsidRPr="003D0EF9" w:rsidRDefault="00CE634B" w:rsidP="00CE634B">
            <w:pPr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048 36 13,30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паром- 1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E634B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0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2524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52435" w:rsidRPr="00C22200" w:rsidRDefault="00252435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CE634B" w:rsidRPr="00833578" w:rsidTr="00252435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Бушма  64,0  км  левый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46 10 30,25</w:t>
            </w:r>
          </w:p>
          <w:p w:rsidR="00CE634B" w:rsidRPr="003D0EF9" w:rsidRDefault="00CE634B" w:rsidP="00CE634B">
            <w:pPr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048 36 13,80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паром- 1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E634B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0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2524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52435" w:rsidRPr="00C22200" w:rsidRDefault="00252435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CE634B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Бушма  65,5  км  левый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46 10 22, 08</w:t>
            </w:r>
          </w:p>
          <w:p w:rsidR="00CE634B" w:rsidRPr="003D0EF9" w:rsidRDefault="00CE634B" w:rsidP="00CE634B">
            <w:pPr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048 37 11, 04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34B" w:rsidRPr="003D0EF9" w:rsidRDefault="007E2A99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</w:t>
            </w:r>
            <w:r w:rsidR="00CE634B" w:rsidRPr="003D0EF9">
              <w:rPr>
                <w:rFonts w:ascii="Times New Roman" w:hAnsi="Times New Roman" w:cs="Times New Roman"/>
                <w:sz w:val="20"/>
                <w:szCs w:val="20"/>
              </w:rPr>
              <w:t>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брандвахта-1шт.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34B" w:rsidRPr="00C22200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0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E634B" w:rsidRPr="00833578" w:rsidTr="00252435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Бушма  65,6  км  левый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46 10 21, 06</w:t>
            </w:r>
          </w:p>
          <w:p w:rsidR="00CE634B" w:rsidRPr="003D0EF9" w:rsidRDefault="00CE634B" w:rsidP="00CE634B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048 37 14, 00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  <w:p w:rsidR="00CE634B" w:rsidRPr="003D0EF9" w:rsidRDefault="00CE634B" w:rsidP="00CE634B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634B" w:rsidRPr="003D0EF9" w:rsidRDefault="00CE634B" w:rsidP="00CE6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E634B" w:rsidRDefault="00CE634B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0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2524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52435" w:rsidRPr="00C22200" w:rsidRDefault="00252435" w:rsidP="00CE634B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02973" w:rsidRPr="00833578" w:rsidTr="003E32EC">
        <w:trPr>
          <w:trHeight w:val="752"/>
        </w:trPr>
        <w:tc>
          <w:tcPr>
            <w:tcW w:w="817" w:type="dxa"/>
            <w:shd w:val="clear" w:color="auto" w:fill="D0CECE" w:themeFill="background2" w:themeFillShade="E6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2155" w:type="dxa"/>
            <w:shd w:val="clear" w:color="auto" w:fill="D0CECE" w:themeFill="background2" w:themeFillShade="E6"/>
            <w:vAlign w:val="center"/>
          </w:tcPr>
          <w:p w:rsidR="00E02973" w:rsidRPr="00E02973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р. Бузан 92,4  км  левый берег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E02973" w:rsidRPr="00E02973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b/>
                <w:sz w:val="20"/>
                <w:szCs w:val="20"/>
              </w:rPr>
              <w:t>46 27 28,03</w:t>
            </w:r>
          </w:p>
          <w:p w:rsidR="00E02973" w:rsidRPr="00E02973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b/>
                <w:sz w:val="20"/>
                <w:szCs w:val="20"/>
              </w:rPr>
              <w:t>048 25 16,08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E02973" w:rsidRPr="00E02973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E02973" w:rsidRPr="00E02973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ПНС-1 шт.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E02973" w:rsidRPr="00E02973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E02973" w:rsidRPr="00E02973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3E32EC"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E02973" w:rsidRPr="00833578" w:rsidTr="003E32EC">
        <w:trPr>
          <w:trHeight w:val="752"/>
        </w:trPr>
        <w:tc>
          <w:tcPr>
            <w:tcW w:w="817" w:type="dxa"/>
            <w:shd w:val="clear" w:color="auto" w:fill="D0CECE" w:themeFill="background2" w:themeFillShade="E6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55" w:type="dxa"/>
            <w:shd w:val="clear" w:color="auto" w:fill="D0CECE" w:themeFill="background2" w:themeFillShade="E6"/>
            <w:vAlign w:val="center"/>
          </w:tcPr>
          <w:p w:rsidR="00E02973" w:rsidRPr="00E02973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р. Бузан 92,5 км  левый берег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E02973" w:rsidRPr="00E02973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b/>
                <w:sz w:val="20"/>
                <w:szCs w:val="20"/>
              </w:rPr>
              <w:t>46 27 23,47</w:t>
            </w:r>
          </w:p>
          <w:p w:rsidR="00E02973" w:rsidRPr="00E02973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b/>
                <w:sz w:val="20"/>
                <w:szCs w:val="20"/>
              </w:rPr>
              <w:t>048 25 23,54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E02973" w:rsidRPr="00E02973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E02973" w:rsidRPr="00E02973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Остатки парома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E02973" w:rsidRPr="00E02973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E02973" w:rsidRPr="00E02973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3E32EC"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E02973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пр.Камардан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43,6  км  правый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46 20 55, 03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048 26 56, 09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остатки парома-1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02973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00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E02973" w:rsidRPr="00C22200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0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02973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пр.Камардан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56,5  км  левый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46 16 42,51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048 33 21,8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паром-1.шт.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02973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00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E02973" w:rsidRPr="00C22200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0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02973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пр.Камардан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56,5  км  левый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46 16 43,30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048 33 26,50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паром-1.шт.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02973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95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E02973" w:rsidRPr="00783B95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9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02973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пр.Камардан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59,0  км  правый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46 16 58, 07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048 35 06, 05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ПНС-1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973" w:rsidRPr="00783B95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9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E02973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Корневая  67,1  км  правый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46 14 21,56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048 38 51,56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понтон-1 шт.</w:t>
            </w:r>
          </w:p>
          <w:p w:rsidR="00E02973" w:rsidRPr="003D0EF9" w:rsidRDefault="00E02973" w:rsidP="00E02973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02973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95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E02973" w:rsidRPr="00783B95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9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02973" w:rsidRPr="00833578" w:rsidTr="003E32EC">
        <w:trPr>
          <w:trHeight w:val="752"/>
        </w:trPr>
        <w:tc>
          <w:tcPr>
            <w:tcW w:w="817" w:type="dxa"/>
            <w:shd w:val="clear" w:color="auto" w:fill="D0CECE" w:themeFill="background2" w:themeFillShade="E6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55" w:type="dxa"/>
            <w:shd w:val="clear" w:color="auto" w:fill="D0CECE" w:themeFill="background2" w:themeFillShade="E6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Корневая  68,7  км  левый  берег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46 13 34, 34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048 39 29,98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E02973" w:rsidRPr="003D0EF9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E02973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Корневая  121,0  км  левый 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46 19 06,63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048 34 35,33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973" w:rsidRPr="003D0EF9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E02973" w:rsidRPr="00833578" w:rsidTr="00E02973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Корневая  119,1  км  левый 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46 19 48,74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048 33 40,64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  <w:p w:rsidR="00E02973" w:rsidRPr="003D0EF9" w:rsidRDefault="00E02973" w:rsidP="00E02973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973" w:rsidRPr="003D0EF9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E02973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Корневая  119,2  км  левый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46 19 46,70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048 33 42,15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  <w:p w:rsidR="00E02973" w:rsidRPr="003D0EF9" w:rsidRDefault="00E02973" w:rsidP="00E02973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02973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02973" w:rsidRPr="003D0EF9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02973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Корневая  112,0  км  левый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46 22 24, 48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048 32 21, 27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02973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02973" w:rsidRPr="003D0EF9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02973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Корневая  111,5  км  левый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46 22 49,29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048 32 18,74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рыбница -1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973" w:rsidRPr="003D0EF9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E02973" w:rsidRPr="00833578" w:rsidTr="00E02973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Чурка  127,85  км   правый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973" w:rsidRPr="00D54264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264">
              <w:rPr>
                <w:rFonts w:ascii="Times New Roman" w:hAnsi="Times New Roman" w:cs="Times New Roman"/>
                <w:b/>
                <w:sz w:val="20"/>
                <w:szCs w:val="20"/>
              </w:rPr>
              <w:t>46 18 59,3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264">
              <w:rPr>
                <w:rFonts w:ascii="Times New Roman" w:hAnsi="Times New Roman" w:cs="Times New Roman"/>
                <w:b/>
                <w:sz w:val="20"/>
                <w:szCs w:val="20"/>
              </w:rPr>
              <w:t>048 43 01,3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973" w:rsidRPr="003D0EF9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E02973" w:rsidRPr="00833578" w:rsidTr="0032374F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Чурка  116,2  км   правый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46 21 46, 57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048 37 27,96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973" w:rsidRPr="003D0EF9" w:rsidRDefault="00E02973" w:rsidP="0032374F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E02973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Чурка  111,1  км   правый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46 23 27, 07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048 35 47, 09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остатки парома-1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02973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95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E02973" w:rsidRPr="00783B95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9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02973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Чурка  110,45  км   правый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46 23 30, 04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048 35 10, 09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остатки парома-1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02973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9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02973" w:rsidRPr="00783B95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E02973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Чурка  107,1  км  правый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46 24 12,18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048 32 56, 22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  <w:p w:rsidR="00E02973" w:rsidRPr="003D0EF9" w:rsidRDefault="00E02973" w:rsidP="00E02973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02973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9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E02973" w:rsidRPr="00783B95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95">
              <w:rPr>
                <w:rFonts w:ascii="Times New Roman" w:hAnsi="Times New Roman" w:cs="Times New Roman"/>
                <w:sz w:val="20"/>
                <w:szCs w:val="20"/>
              </w:rPr>
              <w:t>/2017</w:t>
            </w:r>
          </w:p>
        </w:tc>
      </w:tr>
      <w:tr w:rsidR="00E02973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Чурка  106,2  км  левый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46 24 37,50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048 32 54,00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02973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02973" w:rsidRPr="003D0EF9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02973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Чурка  106,2  км  левый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46 24 37,00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048 32 53,70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02973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02973" w:rsidRPr="003D0EF9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02973" w:rsidRPr="00833578" w:rsidTr="0032374F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Чурка  105,1  км  левый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46 25 07,94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048 33 20,61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02973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3237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32374F" w:rsidRPr="003D0EF9" w:rsidRDefault="0032374F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02973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Чурка  104,9  км  левый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46 25 12,75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048 33 25, 47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т/х « БТ-137» 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02973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02973" w:rsidRPr="003D0EF9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02973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Бузан  110,1  км  левый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46 25 41, 04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048 37 36, 05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02973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02973" w:rsidRPr="003D0EF9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02973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Бузан118,2  км  левый  берег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46 24 04,31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048 43 01,72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понтон-1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02973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4A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E02973" w:rsidRPr="00E1204A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4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02973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Бузан118,2  км  правы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й  берег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46 24 02,73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048 43 02,77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 -1 шт.</w:t>
            </w:r>
          </w:p>
          <w:p w:rsidR="00E02973" w:rsidRPr="003D0EF9" w:rsidRDefault="00E02973" w:rsidP="00E02973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02973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4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02973" w:rsidRPr="00E1204A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02973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Васильевская 128,5  км  левый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46 19 27, 00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048 46 14, 03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мётчик 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02973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4A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E02973" w:rsidRPr="00E1204A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4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02973" w:rsidRPr="00833578" w:rsidTr="00E02973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Васильевская 128,5  км  левый 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46 19 26,50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048 46 14,00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мётчик -1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973" w:rsidRPr="00E1204A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4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E02973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Васильевская  129,6  км  левый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46 18 51,11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048 45 54,48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ост.ПТС-1шт.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02973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4A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E02973" w:rsidRPr="00E1204A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4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02973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Васильевская  129,4  км  левый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46 18 56,25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048 45 58,50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паром- 1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02973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4A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E02973" w:rsidRPr="00E1204A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4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02973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Васильевская  129,4  км  левый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46 18 55,20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048 45 58,00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паром- 1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02973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02973" w:rsidRPr="003D0EF9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02973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Анастасьева  140,3  км  левый 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46 13 51, 01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048 50 25, 01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т/х « Колонок» - 1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973" w:rsidRPr="003D0EF9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E02973" w:rsidRPr="00833578" w:rsidTr="003E32EC">
        <w:trPr>
          <w:trHeight w:val="752"/>
        </w:trPr>
        <w:tc>
          <w:tcPr>
            <w:tcW w:w="817" w:type="dxa"/>
            <w:shd w:val="clear" w:color="auto" w:fill="D0CECE" w:themeFill="background2" w:themeFillShade="E6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55" w:type="dxa"/>
            <w:shd w:val="clear" w:color="auto" w:fill="D0CECE" w:themeFill="background2" w:themeFillShade="E6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Сарбай</w:t>
            </w:r>
            <w:smartTag w:uri="urn:schemas-microsoft-com:office:smarttags" w:element="metricconverter">
              <w:smartTagPr>
                <w:attr w:name="ProductID" w:val="121,0 км"/>
              </w:smartTagPr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>121,0 км</w:t>
              </w:r>
            </w:smartTag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левый  берег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46 19 28,55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048 38 48,12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паром-1шт.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E02973" w:rsidRPr="003D0EF9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3E32EC"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E02973" w:rsidRPr="00833578" w:rsidTr="005872CD">
        <w:trPr>
          <w:trHeight w:val="694"/>
        </w:trPr>
        <w:tc>
          <w:tcPr>
            <w:tcW w:w="817" w:type="dxa"/>
            <w:shd w:val="clear" w:color="auto" w:fill="auto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Сарбай</w:t>
            </w:r>
            <w:smartTag w:uri="urn:schemas-microsoft-com:office:smarttags" w:element="metricconverter">
              <w:smartTagPr>
                <w:attr w:name="ProductID" w:val="121,0 км"/>
              </w:smartTagPr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>121,0 км</w:t>
              </w:r>
            </w:smartTag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левый 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46 19 25,25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048 38 47,30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973" w:rsidRPr="003D0EF9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E02973" w:rsidRPr="00833578" w:rsidTr="00E02973">
        <w:trPr>
          <w:trHeight w:val="634"/>
        </w:trPr>
        <w:tc>
          <w:tcPr>
            <w:tcW w:w="817" w:type="dxa"/>
            <w:shd w:val="clear" w:color="auto" w:fill="auto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Сарбай</w:t>
            </w:r>
            <w:smartTag w:uri="urn:schemas-microsoft-com:office:smarttags" w:element="metricconverter">
              <w:smartTagPr>
                <w:attr w:name="ProductID" w:val="121,0 км"/>
              </w:smartTagPr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>121,0 км</w:t>
              </w:r>
            </w:smartTag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левый 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46 19 24,00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048 38 48,00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рыбница-1шт.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973" w:rsidRPr="003D0EF9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E02973" w:rsidRPr="00833578" w:rsidTr="003E32EC">
        <w:trPr>
          <w:trHeight w:val="752"/>
        </w:trPr>
        <w:tc>
          <w:tcPr>
            <w:tcW w:w="817" w:type="dxa"/>
            <w:shd w:val="clear" w:color="auto" w:fill="D0CECE" w:themeFill="background2" w:themeFillShade="E6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155" w:type="dxa"/>
            <w:shd w:val="clear" w:color="auto" w:fill="D0CECE" w:themeFill="background2" w:themeFillShade="E6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Сарбай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122,6  км   левый  берег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46 18 31, 06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048 39 01, 00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E02973" w:rsidRPr="003D0EF9" w:rsidRDefault="00E02973" w:rsidP="003E32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мётчик -1 шт.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E02973" w:rsidRPr="003D0EF9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3E32EC"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E02973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Белый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Ильмень  50,8  км  лев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uppressAutoHyphens/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46 26 23,94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048 15 03,76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02973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4A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E02973" w:rsidRPr="00E1204A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4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02973" w:rsidRPr="00833578" w:rsidTr="00E02973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02973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Астраханская область,  </w:t>
            </w:r>
            <w:proofErr w:type="spellStart"/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Харабалинский</w:t>
            </w:r>
            <w:proofErr w:type="spellEnd"/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Митинка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км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вый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6 12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Остатки парома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973" w:rsidRPr="00DA5232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02973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Митинка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4,2 км  правый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46 57 49,83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047 35 54,80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корпус «РДОС»-1шт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02973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02973" w:rsidRPr="003D0EF9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E02973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Ахтуба 31,3  км  левый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47 09 26,78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047 27 55,82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баркас-1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02973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4A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E02973" w:rsidRPr="00E1204A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4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02973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Ахтуба </w:t>
            </w:r>
            <w:smartTag w:uri="urn:schemas-microsoft-com:office:smarttags" w:element="metricconverter">
              <w:smartTagPr>
                <w:attr w:name="ProductID" w:val="31,1 км"/>
              </w:smartTagPr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>31,1 км</w:t>
              </w:r>
            </w:smartTag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левый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47 09 22,82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047 28 0,85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остатки ПНС-1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02973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4A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E02973" w:rsidRPr="00E1204A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4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02973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Ахтуба </w:t>
            </w:r>
            <w:smartTag w:uri="urn:schemas-microsoft-com:office:smarttags" w:element="metricconverter">
              <w:smartTagPr>
                <w:attr w:name="ProductID" w:val="31,1 км"/>
              </w:smartTagPr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>31,1 км</w:t>
              </w:r>
            </w:smartTag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левый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47 09 21,75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047 28 01,70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остатки ПНС-1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02973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02973" w:rsidRPr="003D0EF9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02973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Ахтуба 30,9 км  левый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47 09 19,80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047 28 08,85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остатки ПНС-1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02973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02973" w:rsidRPr="003D0EF9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02973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Ахтуба </w:t>
            </w:r>
            <w:smartTag w:uri="urn:schemas-microsoft-com:office:smarttags" w:element="metricconverter">
              <w:smartTagPr>
                <w:attr w:name="ProductID" w:val="32,0 км"/>
              </w:smartTagPr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>32,0 км</w:t>
              </w:r>
            </w:smartTag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левый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47 09 42,00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047 27 29,50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02973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02973" w:rsidRPr="003D0EF9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E02973" w:rsidRPr="00833578" w:rsidTr="003E32EC">
        <w:trPr>
          <w:trHeight w:val="752"/>
        </w:trPr>
        <w:tc>
          <w:tcPr>
            <w:tcW w:w="817" w:type="dxa"/>
            <w:shd w:val="clear" w:color="auto" w:fill="D0CECE" w:themeFill="background2" w:themeFillShade="E6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55" w:type="dxa"/>
            <w:shd w:val="clear" w:color="auto" w:fill="D0CECE" w:themeFill="background2" w:themeFillShade="E6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Ахтуба 32,0 км  левый берег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47 09 42,50</w:t>
            </w:r>
          </w:p>
          <w:p w:rsidR="00E02973" w:rsidRPr="003D0EF9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047 27 28,80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E02973" w:rsidRPr="003D0EF9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E02973" w:rsidRPr="003D0EF9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3E32EC"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E02973" w:rsidRPr="00833578" w:rsidTr="00E02973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02973" w:rsidRPr="00E02973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р. Ахтуба 32,1 км  левый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973" w:rsidRPr="00E02973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b/>
                <w:sz w:val="20"/>
                <w:szCs w:val="20"/>
              </w:rPr>
              <w:t>47 09 24,53</w:t>
            </w:r>
          </w:p>
          <w:p w:rsidR="00E02973" w:rsidRPr="00E02973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b/>
                <w:sz w:val="20"/>
                <w:szCs w:val="20"/>
              </w:rPr>
              <w:t>047 24 14,00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2973" w:rsidRPr="00E02973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973" w:rsidRPr="00E02973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2973" w:rsidRPr="00E02973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973" w:rsidRPr="00E02973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E02973" w:rsidRPr="00833578" w:rsidTr="00E02973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E02973" w:rsidRPr="003D0EF9" w:rsidRDefault="00E02973" w:rsidP="00E0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02973" w:rsidRPr="00E02973" w:rsidRDefault="00E02973" w:rsidP="00E02973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р. Ахтуба 32,2 км  левый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973" w:rsidRPr="00E02973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b/>
                <w:sz w:val="20"/>
                <w:szCs w:val="20"/>
              </w:rPr>
              <w:t>47 09 51,36</w:t>
            </w:r>
          </w:p>
          <w:p w:rsidR="00E02973" w:rsidRPr="00E02973" w:rsidRDefault="00E02973" w:rsidP="00E02973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b/>
                <w:sz w:val="20"/>
                <w:szCs w:val="20"/>
              </w:rPr>
              <w:t>047 27 11,97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2973" w:rsidRPr="00E02973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973" w:rsidRPr="00E02973" w:rsidRDefault="00E02973" w:rsidP="00E02973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2973" w:rsidRPr="00E02973" w:rsidRDefault="00E02973" w:rsidP="00E02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973" w:rsidRPr="00E02973" w:rsidRDefault="00E02973" w:rsidP="00E02973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78B5" w:rsidRPr="004E78B5" w:rsidRDefault="004E78B5" w:rsidP="004E78B5">
            <w:pPr>
              <w:snapToGrid w:val="0"/>
              <w:spacing w:after="0" w:line="240" w:lineRule="auto"/>
              <w:ind w:left="-108" w:right="-1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78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р. Ахтуба 32,3 км  левый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78B5" w:rsidRPr="004E78B5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E78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47 10 01.58</w:t>
            </w:r>
          </w:p>
          <w:p w:rsidR="004E78B5" w:rsidRPr="004E78B5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78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047 26 55.64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78B5" w:rsidRPr="00E02973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78B5" w:rsidRPr="00E02973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B5" w:rsidRPr="00E02973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8B5" w:rsidRPr="00E02973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78B5" w:rsidRPr="004E78B5" w:rsidRDefault="004E78B5" w:rsidP="004E78B5">
            <w:pPr>
              <w:snapToGrid w:val="0"/>
              <w:spacing w:after="0" w:line="240" w:lineRule="auto"/>
              <w:ind w:left="-108" w:right="-1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78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р. Ахтуба 32,35 км  левый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78B5" w:rsidRPr="004E78B5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E78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47 10 01.50</w:t>
            </w:r>
          </w:p>
          <w:p w:rsidR="004E78B5" w:rsidRPr="004E78B5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78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047 26 55.80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78B5" w:rsidRPr="00E02973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78B5" w:rsidRPr="00E02973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B5" w:rsidRPr="00E02973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8B5" w:rsidRPr="00E02973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97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4E78B5" w:rsidRPr="00833578" w:rsidTr="005E1C46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Ахтуба </w:t>
            </w:r>
            <w:smartTag w:uri="urn:schemas-microsoft-com:office:smarttags" w:element="metricconverter">
              <w:smartTagPr>
                <w:attr w:name="ProductID" w:val="33,8 км"/>
              </w:smartTagPr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>33,8 км</w:t>
              </w:r>
            </w:smartTag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правый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47 10 04,15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047 26 11,00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 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/2021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Ахтуба 34,35 км  правый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47 10 13,36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047 25 47,78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 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0DE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4E78B5" w:rsidRPr="007D60DE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0D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Ахтуба </w:t>
            </w:r>
            <w:smartTag w:uri="urn:schemas-microsoft-com:office:smarttags" w:element="metricconverter">
              <w:smartTagPr>
                <w:attr w:name="ProductID" w:val="35,9 км"/>
              </w:smartTagPr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>35,9 км</w:t>
              </w:r>
            </w:smartTag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правый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47 10 32,32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047 24 42,43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ПНС-1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0D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E78B5" w:rsidRPr="007D60DE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Ахтуба </w:t>
            </w:r>
            <w:smartTag w:uri="urn:schemas-microsoft-com:office:smarttags" w:element="metricconverter">
              <w:smartTagPr>
                <w:attr w:name="ProductID" w:val="44,1 км"/>
              </w:smartTagPr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>44,1 км</w:t>
              </w:r>
            </w:smartTag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правый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47 13 33,25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047 20 01,30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 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0DE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4E78B5" w:rsidRPr="007D60DE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0D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Ахтуба </w:t>
            </w:r>
            <w:smartTag w:uri="urn:schemas-microsoft-com:office:smarttags" w:element="metricconverter">
              <w:smartTagPr>
                <w:attr w:name="ProductID" w:val="44,4 км"/>
              </w:smartTagPr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>44,4 км</w:t>
              </w:r>
            </w:smartTag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левый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47 13 43,25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047 20 10,50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0D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E78B5" w:rsidRPr="007D60DE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Ахтуба 98,7/99,7 км  левый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47 26 29,00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046 58 13,00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0DE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4E78B5" w:rsidRPr="007D60DE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0D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Ахтуба 100,5  км  левый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47 27 04,75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046 57 24,70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остатки баржи-1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0DE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4E78B5" w:rsidRPr="007D60DE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0D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Ахтуба 100,7  км  левый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47 27 10,50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046 57 19,50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0DE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4E78B5" w:rsidRPr="007D60DE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0D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ер.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Ашулук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4,6  км  правый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47 22 39,70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047 14 30,50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0DE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4E78B5" w:rsidRPr="007D60DE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0D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E78B5" w:rsidRPr="00833578" w:rsidTr="00E02973">
        <w:trPr>
          <w:trHeight w:val="588"/>
        </w:trPr>
        <w:tc>
          <w:tcPr>
            <w:tcW w:w="8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Волга 2943.5 км левый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46 54 15,57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047 36 02,49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Астраханская область, </w:t>
            </w:r>
            <w:proofErr w:type="spellStart"/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Енотаевский</w:t>
            </w:r>
            <w:proofErr w:type="spellEnd"/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пр. Енотаевка с.Владимировка  правый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47 10 40,18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047 02 32,51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Енотаевка с. Восток  правый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D54264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264">
              <w:rPr>
                <w:rFonts w:ascii="Times New Roman" w:hAnsi="Times New Roman" w:cs="Times New Roman"/>
                <w:b/>
                <w:sz w:val="20"/>
                <w:szCs w:val="20"/>
              </w:rPr>
              <w:t>47 07 29,86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264">
              <w:rPr>
                <w:rFonts w:ascii="Times New Roman" w:hAnsi="Times New Roman" w:cs="Times New Roman"/>
                <w:b/>
                <w:sz w:val="20"/>
                <w:szCs w:val="20"/>
              </w:rPr>
              <w:t>047 06 45,14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баркас-1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Енотаевка с. Енотаевка   правый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47 14 46,41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047 02 31,04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Енотаевка с. Енотаевка   правый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47 15 22,86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047 02 32,45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Енотаевка с. Енотаевка   правый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47 15 24,86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047 02 32,08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Енотаевка с. Енотаевка   правый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47 15 25,75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047 02 32,14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4E78B5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Енотаевка с. Енотаевка   правый 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78B5" w:rsidRPr="00D54264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64">
              <w:rPr>
                <w:rFonts w:ascii="Times New Roman" w:hAnsi="Times New Roman" w:cs="Times New Roman"/>
                <w:b/>
                <w:sz w:val="20"/>
                <w:szCs w:val="20"/>
              </w:rPr>
              <w:t>47 15 25,99</w:t>
            </w:r>
          </w:p>
          <w:p w:rsidR="004E78B5" w:rsidRPr="00D54264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264">
              <w:rPr>
                <w:rFonts w:ascii="Times New Roman" w:hAnsi="Times New Roman" w:cs="Times New Roman"/>
                <w:b/>
                <w:sz w:val="20"/>
                <w:szCs w:val="20"/>
              </w:rPr>
              <w:t>047 02 32,92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ПНС-1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Енотаевка с. Енотаевка   правый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47 15 26,52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047 02 31,89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баркас-1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4E78B5" w:rsidRPr="00833578" w:rsidTr="00BD6B9D">
        <w:trPr>
          <w:trHeight w:val="474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BD6B9D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BD6B9D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Енотаевка с. Енотаевка   правый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BD6B9D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6B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47 15 08,60</w:t>
            </w:r>
          </w:p>
          <w:p w:rsidR="004E78B5" w:rsidRPr="00BD6B9D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6B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047 02 31,01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BD6B9D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BD6B9D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баркас-1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BD6B9D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Pr="00BD6B9D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2015/2021</w:t>
            </w:r>
          </w:p>
        </w:tc>
      </w:tr>
      <w:tr w:rsidR="004E78B5" w:rsidRPr="00833578" w:rsidTr="00E02973">
        <w:trPr>
          <w:trHeight w:val="5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пр. Енотаевка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п.Промысловый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правый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47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8,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Остатки парома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D50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E78B5" w:rsidRPr="002D2D50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Енотаевка с. Ленино  правый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47 01 15,94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047 19 34,28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DB2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4E78B5" w:rsidRPr="007E5DB2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DB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Енотаевка с. Ленино  правый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47 00 54,97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047 20 03,00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DB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E78B5" w:rsidRPr="007E5DB2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Енотаевка с. Рыбзавод правый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47 00 39,09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047 25 07,60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баржа-1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DB2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4E78B5" w:rsidRPr="007E5DB2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DB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E78B5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2934,6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км.р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. Волга правый берег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46 58 27,12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047 32 52,11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нефте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– баржа-1шт.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E78B5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2934,7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км.р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. Волга правый берег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46 58 25,35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047 32 59,11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нефте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– баржа-1шт.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E78B5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2934,8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км.р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. Волга правый берег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46 58 21,93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047 33 06,24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нефте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– баржа-1шт.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E78B5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2935,0 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км.р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. Волга правый берег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46 58 18,57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047 33 11,47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нефте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– баржа-1шт.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E78B5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2935,1 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км.р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. Волга правый берег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46 58 14,61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047 33 16,19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нефте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– баржа-1шт.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E78B5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2935,2 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км.р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. Волга правый берег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46 58 11,82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047 33 19,65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нефте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– баржа-1шт.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E78B5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2935,25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км.р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. Волга правый берег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46 58 08,96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047 33 22,81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баркас-1шт.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2935,25 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км.р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. Волга правый берег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46 58 09,23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047 33 22,92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РДОМС-1шт.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E78B5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2935,35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км.р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. Волга правый берег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46 58 07,37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047 33 24,89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полузатоплен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РДОМС-1шт.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926,0 км"/>
              </w:smartTagPr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 xml:space="preserve">2926,0 </w:t>
              </w:r>
              <w:proofErr w:type="spellStart"/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>км</w:t>
              </w:r>
            </w:smartTag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. Волга правый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47 00 40,29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047 28 40,93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4E78B5" w:rsidRPr="00833578" w:rsidTr="0051405E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Астраханская область, Приволжский район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р.Волга 3011,0  км левый 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46 31 50,97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048 02 02,15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78B5" w:rsidRPr="003D0EF9" w:rsidRDefault="004E78B5" w:rsidP="006208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78B5" w:rsidRPr="003D0EF9" w:rsidRDefault="004E78B5" w:rsidP="006208FC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остатки т/х-1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8B5" w:rsidRPr="003D0EF9" w:rsidRDefault="004E78B5" w:rsidP="0051405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E78B5" w:rsidRPr="00833578" w:rsidTr="0051405E">
        <w:trPr>
          <w:trHeight w:val="752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р.Волга 3016,8  км левый  берег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46 28 52,82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048 00 33,68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  <w:p w:rsidR="004E78B5" w:rsidRPr="003D0EF9" w:rsidRDefault="004E78B5" w:rsidP="004E78B5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E78B5" w:rsidRPr="003D0EF9" w:rsidRDefault="004E78B5" w:rsidP="008371E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51405E"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4E78B5" w:rsidRPr="00833578" w:rsidTr="006521A2">
        <w:trPr>
          <w:trHeight w:val="423"/>
        </w:trPr>
        <w:tc>
          <w:tcPr>
            <w:tcW w:w="8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10,9  км  правый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46 15 51,2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047 57 30,75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РМС «Дон»-1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E78B5" w:rsidRPr="00833578" w:rsidTr="003E32EC">
        <w:trPr>
          <w:trHeight w:val="423"/>
        </w:trPr>
        <w:tc>
          <w:tcPr>
            <w:tcW w:w="817" w:type="dxa"/>
            <w:shd w:val="clear" w:color="auto" w:fill="D0CECE" w:themeFill="background2" w:themeFillShade="E6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155" w:type="dxa"/>
            <w:shd w:val="clear" w:color="auto" w:fill="D0CECE" w:themeFill="background2" w:themeFillShade="E6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10,9  км  правый берег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46 15 51,54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047 57 24,31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затоплен</w:t>
            </w:r>
          </w:p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корп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дебаркадера-1 шт.</w:t>
            </w:r>
          </w:p>
          <w:p w:rsidR="004E78B5" w:rsidRPr="003D0EF9" w:rsidRDefault="004E78B5" w:rsidP="004E78B5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4E78B5" w:rsidRPr="00833578" w:rsidTr="003E32EC">
        <w:trPr>
          <w:trHeight w:val="752"/>
        </w:trPr>
        <w:tc>
          <w:tcPr>
            <w:tcW w:w="817" w:type="dxa"/>
            <w:shd w:val="clear" w:color="auto" w:fill="D0CECE" w:themeFill="background2" w:themeFillShade="E6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155" w:type="dxa"/>
            <w:shd w:val="clear" w:color="auto" w:fill="D0CECE" w:themeFill="background2" w:themeFillShade="E6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13,4  км  левый берег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46 15 16,83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047 59 10,53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затоплен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понтон -1 шт.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13,9  км  левый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46 15 08,59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047 59 25,32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понтон 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4E78B5" w:rsidRPr="00CA750B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14,1  км левый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46 15 02,00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047 59 40,11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понтон-1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4E78B5" w:rsidRPr="00CA750B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4E78B5" w:rsidRPr="00833578" w:rsidTr="00021EF4">
        <w:trPr>
          <w:trHeight w:val="752"/>
        </w:trPr>
        <w:tc>
          <w:tcPr>
            <w:tcW w:w="817" w:type="dxa"/>
            <w:shd w:val="clear" w:color="auto" w:fill="D0CECE" w:themeFill="background2" w:themeFillShade="E6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155" w:type="dxa"/>
            <w:shd w:val="clear" w:color="auto" w:fill="D0CECE" w:themeFill="background2" w:themeFillShade="E6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14,2  км левый берег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46 15 02,17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047 59 42,5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  <w:p w:rsidR="004E78B5" w:rsidRPr="003D0EF9" w:rsidRDefault="004E78B5" w:rsidP="004E78B5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4E78B5" w:rsidRPr="00CA750B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14,2  км левый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46 15 02,50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047 59 41,00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  <w:p w:rsidR="004E78B5" w:rsidRPr="003D0EF9" w:rsidRDefault="004E78B5" w:rsidP="004E78B5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4E78B5" w:rsidRPr="00CA750B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14,5  км  левый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46 14 56,78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047 59 53,95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4E78B5" w:rsidRPr="00CA750B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14,5  км  левый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46 14 56,39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047 59 55,48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4E78B5" w:rsidRPr="00CA750B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14,5  км  левый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46 14 57,50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047 59 53,40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4E78B5" w:rsidRPr="00CA750B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р.Кизань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16,9  км  левый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46 13 59,54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048 01 05,99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E78B5" w:rsidRPr="00CA750B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Болда 26,0  км   правый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46 20 02,02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048 14 20,08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понтон-1шт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 / бетон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8B5" w:rsidRPr="00CA750B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Болда 26,2  км  правый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46 19 56,02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048 14 25,00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8B5" w:rsidRPr="00CA750B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Кривая Болда 14,3  км  правый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46 23 45,08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048 08 47,04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понтон 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4E78B5" w:rsidRPr="00CA750B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Кривая Болда 17,35  км  правый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46 23 37,08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048 10 33,08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баржа 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4E78B5" w:rsidRPr="00CA750B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/2017</w:t>
            </w:r>
          </w:p>
        </w:tc>
      </w:tr>
      <w:tr w:rsidR="004E78B5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Кривая Болда 24,1  км правый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46 22 02,03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048 14 49,08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понтон-1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8B5" w:rsidRPr="00CA750B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Бушма 30,6  км  правый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46 20 53,02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048 18 37,05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остатки парома 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4E78B5" w:rsidRPr="00CA750B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/2017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Бушма</w:t>
            </w:r>
            <w:smartTag w:uri="urn:schemas-microsoft-com:office:smarttags" w:element="metricconverter">
              <w:smartTagPr>
                <w:attr w:name="ProductID" w:val="30,7 км"/>
              </w:smartTagPr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>30,7 км</w:t>
              </w:r>
            </w:smartTag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левый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46 20 53,08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048 18 44,05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Бушма 31,1  км  левый 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46 20 48,02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048 18 54,09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Белый Ильмень 39,0  км  левый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46 21 27,84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048 23 54,08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Белый Ильмень 39,0  км  левый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46 21 27,75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048 23 54,60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пр. Белый Ильмень 39,0  км  левый 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46 21 27,50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048 23 55,00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4E78B5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 Астрахань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 Ленинский район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пр. Маневка  7,7  км  левый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78B5" w:rsidRPr="003D0EF9" w:rsidRDefault="004E78B5" w:rsidP="004E78B5">
            <w:pPr>
              <w:suppressAutoHyphens/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46 23 07,12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048 04 27,04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E78B5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Прямая  Болда 8,1  км  правый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46 22 39,07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048 05 08,09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понтон-1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Прямая  Болда 10,0  км  правый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46 21 56,07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048 06 06,01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баржа-1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р.Прямая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Болда 11,2  км  правый берег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46 21 45,05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048 06 54,01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остов т/х «Спрут»-1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р.Прямая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Болда 13,2  км  правый берег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46 22 06,02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048 08 37,06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баржа 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Кривая Болда 8,15  км  левый берег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46 23 26,20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048 04 38,31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прорезь-1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E78B5" w:rsidRPr="00833578" w:rsidTr="006521A2">
        <w:trPr>
          <w:trHeight w:val="752"/>
        </w:trPr>
        <w:tc>
          <w:tcPr>
            <w:tcW w:w="8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Кривая Болда  8,7  км  левый  берег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46 23 34,61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048 05 18,26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понтон-1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ж/бетон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Кривая Болда  13,5  км  правый  берег см. Карту Дельты р. Волга изд.2003г.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46 23 56,06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048 08 14,03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понтон-1 шт.</w:t>
            </w:r>
          </w:p>
          <w:p w:rsidR="004E78B5" w:rsidRPr="003D0EF9" w:rsidRDefault="004E78B5" w:rsidP="004E78B5">
            <w:pPr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4E78B5" w:rsidRPr="00CA750B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/2017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Астраханская область, Красноярский район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р. Ахтуба  81,3  км  левый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46 35 11,50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048 17 48,93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понтон-1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E78B5" w:rsidRPr="00CA750B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Ахтуба  85,5  км  левый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46 33 06,00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048 18 56,50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баркас-1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4E78B5" w:rsidRPr="00CA750B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62,7  км  левый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46 32 04,00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048 14 06,00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2015/</w:t>
            </w:r>
          </w:p>
          <w:p w:rsidR="004E78B5" w:rsidRPr="00CA750B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50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209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Бузан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,5 км  левый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1 2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8,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Остатки теплохода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3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E78B5" w:rsidRPr="00DA5232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р. Бузан </w:t>
            </w:r>
            <w:smartTag w:uri="urn:schemas-microsoft-com:office:smarttags" w:element="metricconverter">
              <w:smartTagPr>
                <w:attr w:name="ProductID" w:val="83,5 км"/>
              </w:smartTagPr>
              <w:r w:rsidRPr="003D0EF9">
                <w:rPr>
                  <w:rFonts w:ascii="Times New Roman" w:hAnsi="Times New Roman" w:cs="Times New Roman"/>
                  <w:sz w:val="20"/>
                  <w:szCs w:val="20"/>
                </w:rPr>
                <w:t>83,5 км</w:t>
              </w:r>
            </w:smartTag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  левый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46 30 38,00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048 21 37,01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п/затоплен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 xml:space="preserve">баркас-1 </w:t>
            </w:r>
            <w:proofErr w:type="spellStart"/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4E78B5" w:rsidRPr="00833578" w:rsidTr="00E02973">
        <w:trPr>
          <w:trHeight w:val="752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8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р. Бузан 85,1 км  левый берег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46 29 53,97</w:t>
            </w:r>
          </w:p>
          <w:p w:rsidR="004E78B5" w:rsidRPr="003D0EF9" w:rsidRDefault="004E78B5" w:rsidP="004E78B5">
            <w:pPr>
              <w:snapToGrid w:val="0"/>
              <w:spacing w:after="0" w:line="240" w:lineRule="auto"/>
              <w:ind w:left="-83" w:right="-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b/>
                <w:sz w:val="20"/>
                <w:szCs w:val="20"/>
              </w:rPr>
              <w:t>048 22 06,90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на берегу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ind w:left="-109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паром-1 шт.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E78B5" w:rsidRPr="003D0EF9" w:rsidRDefault="004E78B5" w:rsidP="004E78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E78B5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E78B5" w:rsidRPr="003D0EF9" w:rsidRDefault="004E78B5" w:rsidP="004E78B5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</w:tbl>
    <w:p w:rsidR="004F469B" w:rsidRDefault="00682E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Всего – </w:t>
      </w:r>
      <w:r w:rsidR="00404020">
        <w:rPr>
          <w:rFonts w:ascii="Times New Roman" w:hAnsi="Times New Roman" w:cs="Times New Roman"/>
          <w:b/>
        </w:rPr>
        <w:t>60</w:t>
      </w:r>
      <w:r w:rsidR="00EF07BC" w:rsidRPr="00E02973">
        <w:rPr>
          <w:rFonts w:ascii="Times New Roman" w:hAnsi="Times New Roman" w:cs="Times New Roman"/>
          <w:b/>
        </w:rPr>
        <w:t xml:space="preserve"> </w:t>
      </w:r>
      <w:r w:rsidR="00EF07BC" w:rsidRPr="005250A1">
        <w:rPr>
          <w:rFonts w:ascii="Times New Roman" w:hAnsi="Times New Roman" w:cs="Times New Roman"/>
          <w:b/>
        </w:rPr>
        <w:t>ед.</w:t>
      </w:r>
    </w:p>
    <w:p w:rsidR="00EF07BC" w:rsidRPr="005250A1" w:rsidRDefault="005250A1">
      <w:pPr>
        <w:rPr>
          <w:rFonts w:ascii="Times New Roman" w:hAnsi="Times New Roman" w:cs="Times New Roman"/>
          <w:b/>
        </w:rPr>
      </w:pPr>
      <w:r w:rsidRPr="005250A1">
        <w:rPr>
          <w:rFonts w:ascii="Times New Roman" w:hAnsi="Times New Roman" w:cs="Times New Roman"/>
          <w:b/>
        </w:rPr>
        <w:t>из них</w:t>
      </w:r>
      <w:r>
        <w:rPr>
          <w:rFonts w:ascii="Times New Roman" w:hAnsi="Times New Roman" w:cs="Times New Roman"/>
          <w:b/>
        </w:rPr>
        <w:t>:</w:t>
      </w:r>
      <w:r w:rsidRPr="005250A1">
        <w:rPr>
          <w:rFonts w:ascii="Times New Roman" w:hAnsi="Times New Roman" w:cs="Times New Roman"/>
          <w:b/>
        </w:rPr>
        <w:t xml:space="preserve">  </w:t>
      </w:r>
      <w:r w:rsidR="00682EAA">
        <w:rPr>
          <w:rFonts w:ascii="Times New Roman" w:hAnsi="Times New Roman" w:cs="Times New Roman"/>
          <w:b/>
        </w:rPr>
        <w:t xml:space="preserve">На берегу – </w:t>
      </w:r>
      <w:r w:rsidR="00021EF4">
        <w:rPr>
          <w:rFonts w:ascii="Times New Roman" w:hAnsi="Times New Roman" w:cs="Times New Roman"/>
          <w:b/>
        </w:rPr>
        <w:t>1</w:t>
      </w:r>
      <w:r w:rsidR="00404020">
        <w:rPr>
          <w:rFonts w:ascii="Times New Roman" w:hAnsi="Times New Roman" w:cs="Times New Roman"/>
          <w:b/>
        </w:rPr>
        <w:t>2</w:t>
      </w:r>
      <w:r w:rsidR="00EF07BC" w:rsidRPr="005250A1">
        <w:rPr>
          <w:rFonts w:ascii="Times New Roman" w:hAnsi="Times New Roman" w:cs="Times New Roman"/>
          <w:b/>
        </w:rPr>
        <w:t xml:space="preserve"> ед.</w:t>
      </w:r>
      <w:r w:rsidRPr="005250A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="00E02973">
        <w:rPr>
          <w:rFonts w:ascii="Times New Roman" w:hAnsi="Times New Roman" w:cs="Times New Roman"/>
          <w:b/>
        </w:rPr>
        <w:t>Полузатопленные</w:t>
      </w:r>
      <w:proofErr w:type="gramEnd"/>
      <w:r w:rsidR="00E02973">
        <w:rPr>
          <w:rFonts w:ascii="Times New Roman" w:hAnsi="Times New Roman" w:cs="Times New Roman"/>
          <w:b/>
        </w:rPr>
        <w:t xml:space="preserve"> – </w:t>
      </w:r>
      <w:r w:rsidR="00021EF4">
        <w:rPr>
          <w:rFonts w:ascii="Times New Roman" w:hAnsi="Times New Roman" w:cs="Times New Roman"/>
          <w:b/>
        </w:rPr>
        <w:t>4</w:t>
      </w:r>
      <w:r w:rsidR="00086C10">
        <w:rPr>
          <w:rFonts w:ascii="Times New Roman" w:hAnsi="Times New Roman" w:cs="Times New Roman"/>
          <w:b/>
        </w:rPr>
        <w:t>5</w:t>
      </w:r>
      <w:r w:rsidR="00EF07BC" w:rsidRPr="005250A1">
        <w:rPr>
          <w:rFonts w:ascii="Times New Roman" w:hAnsi="Times New Roman" w:cs="Times New Roman"/>
          <w:b/>
        </w:rPr>
        <w:t xml:space="preserve"> ед.</w:t>
      </w:r>
      <w:r>
        <w:rPr>
          <w:rFonts w:ascii="Times New Roman" w:hAnsi="Times New Roman" w:cs="Times New Roman"/>
          <w:b/>
        </w:rPr>
        <w:t xml:space="preserve"> </w:t>
      </w:r>
      <w:r w:rsidRPr="005250A1">
        <w:rPr>
          <w:rFonts w:ascii="Times New Roman" w:hAnsi="Times New Roman" w:cs="Times New Roman"/>
          <w:b/>
        </w:rPr>
        <w:t xml:space="preserve"> </w:t>
      </w:r>
      <w:r w:rsidR="00E02973">
        <w:rPr>
          <w:rFonts w:ascii="Times New Roman" w:hAnsi="Times New Roman" w:cs="Times New Roman"/>
          <w:b/>
        </w:rPr>
        <w:t xml:space="preserve">Затопленные – </w:t>
      </w:r>
      <w:r w:rsidR="00021EF4">
        <w:rPr>
          <w:rFonts w:ascii="Times New Roman" w:hAnsi="Times New Roman" w:cs="Times New Roman"/>
          <w:b/>
        </w:rPr>
        <w:t>3</w:t>
      </w:r>
      <w:r w:rsidR="00EF07BC" w:rsidRPr="005250A1">
        <w:rPr>
          <w:rFonts w:ascii="Times New Roman" w:hAnsi="Times New Roman" w:cs="Times New Roman"/>
          <w:b/>
        </w:rPr>
        <w:t xml:space="preserve"> ед.</w:t>
      </w:r>
    </w:p>
    <w:sectPr w:rsidR="00EF07BC" w:rsidRPr="005250A1" w:rsidSect="00360AE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D6D"/>
    <w:rsid w:val="00003918"/>
    <w:rsid w:val="00016AB2"/>
    <w:rsid w:val="00021EF4"/>
    <w:rsid w:val="00026A44"/>
    <w:rsid w:val="000359B4"/>
    <w:rsid w:val="000639FA"/>
    <w:rsid w:val="000821F1"/>
    <w:rsid w:val="00086C10"/>
    <w:rsid w:val="000A4DC0"/>
    <w:rsid w:val="000B790D"/>
    <w:rsid w:val="000E1E2F"/>
    <w:rsid w:val="000E5DDC"/>
    <w:rsid w:val="00107AC0"/>
    <w:rsid w:val="00113C25"/>
    <w:rsid w:val="001214A3"/>
    <w:rsid w:val="001219A9"/>
    <w:rsid w:val="001237CC"/>
    <w:rsid w:val="00130B7A"/>
    <w:rsid w:val="00146C0C"/>
    <w:rsid w:val="001522D0"/>
    <w:rsid w:val="00162374"/>
    <w:rsid w:val="00197553"/>
    <w:rsid w:val="001D0E48"/>
    <w:rsid w:val="002132B2"/>
    <w:rsid w:val="00224C7B"/>
    <w:rsid w:val="00237F9F"/>
    <w:rsid w:val="002435FA"/>
    <w:rsid w:val="00252435"/>
    <w:rsid w:val="00256603"/>
    <w:rsid w:val="0029187A"/>
    <w:rsid w:val="002A001D"/>
    <w:rsid w:val="002A1687"/>
    <w:rsid w:val="002A4564"/>
    <w:rsid w:val="002D2A6F"/>
    <w:rsid w:val="002D2D50"/>
    <w:rsid w:val="00307B1A"/>
    <w:rsid w:val="003111E3"/>
    <w:rsid w:val="0031378B"/>
    <w:rsid w:val="0032374F"/>
    <w:rsid w:val="003246DE"/>
    <w:rsid w:val="003357EB"/>
    <w:rsid w:val="00335CD1"/>
    <w:rsid w:val="00350E1F"/>
    <w:rsid w:val="00356A96"/>
    <w:rsid w:val="0036042F"/>
    <w:rsid w:val="00360AE2"/>
    <w:rsid w:val="00392A9B"/>
    <w:rsid w:val="003B25EC"/>
    <w:rsid w:val="003B7B32"/>
    <w:rsid w:val="003E0064"/>
    <w:rsid w:val="003E32EC"/>
    <w:rsid w:val="003F0620"/>
    <w:rsid w:val="00404020"/>
    <w:rsid w:val="00406301"/>
    <w:rsid w:val="00410AAA"/>
    <w:rsid w:val="00474A3E"/>
    <w:rsid w:val="00484884"/>
    <w:rsid w:val="004B1D5C"/>
    <w:rsid w:val="004D5FC9"/>
    <w:rsid w:val="004E3C9C"/>
    <w:rsid w:val="004E53D4"/>
    <w:rsid w:val="004E78B5"/>
    <w:rsid w:val="004F469B"/>
    <w:rsid w:val="00507962"/>
    <w:rsid w:val="0051405E"/>
    <w:rsid w:val="005250A1"/>
    <w:rsid w:val="00543F50"/>
    <w:rsid w:val="00556580"/>
    <w:rsid w:val="005872CD"/>
    <w:rsid w:val="005A1E6A"/>
    <w:rsid w:val="005A4FF3"/>
    <w:rsid w:val="005C5962"/>
    <w:rsid w:val="005E1C46"/>
    <w:rsid w:val="0061154B"/>
    <w:rsid w:val="006208FC"/>
    <w:rsid w:val="006449B8"/>
    <w:rsid w:val="006467A5"/>
    <w:rsid w:val="006521A2"/>
    <w:rsid w:val="00682EAA"/>
    <w:rsid w:val="0068518D"/>
    <w:rsid w:val="006E7C92"/>
    <w:rsid w:val="0071217E"/>
    <w:rsid w:val="00716170"/>
    <w:rsid w:val="007245D5"/>
    <w:rsid w:val="00745169"/>
    <w:rsid w:val="0075201E"/>
    <w:rsid w:val="00783B95"/>
    <w:rsid w:val="007900E5"/>
    <w:rsid w:val="007945BD"/>
    <w:rsid w:val="007D60DE"/>
    <w:rsid w:val="007E2A99"/>
    <w:rsid w:val="007E5DB2"/>
    <w:rsid w:val="008031EC"/>
    <w:rsid w:val="0081735E"/>
    <w:rsid w:val="008371E5"/>
    <w:rsid w:val="008A6A7A"/>
    <w:rsid w:val="008D061B"/>
    <w:rsid w:val="008D0AF9"/>
    <w:rsid w:val="008F698D"/>
    <w:rsid w:val="00904D6D"/>
    <w:rsid w:val="009146A9"/>
    <w:rsid w:val="009201FE"/>
    <w:rsid w:val="0095649C"/>
    <w:rsid w:val="009624B0"/>
    <w:rsid w:val="00962915"/>
    <w:rsid w:val="00970287"/>
    <w:rsid w:val="009B349F"/>
    <w:rsid w:val="009F22B8"/>
    <w:rsid w:val="00A1796D"/>
    <w:rsid w:val="00A41BBC"/>
    <w:rsid w:val="00A42148"/>
    <w:rsid w:val="00A521FC"/>
    <w:rsid w:val="00A71B91"/>
    <w:rsid w:val="00A73F45"/>
    <w:rsid w:val="00A7738A"/>
    <w:rsid w:val="00A81509"/>
    <w:rsid w:val="00A93991"/>
    <w:rsid w:val="00AB7709"/>
    <w:rsid w:val="00AE22CE"/>
    <w:rsid w:val="00AE7D17"/>
    <w:rsid w:val="00B6735E"/>
    <w:rsid w:val="00B67EAF"/>
    <w:rsid w:val="00B94888"/>
    <w:rsid w:val="00BD6B9D"/>
    <w:rsid w:val="00BF1BDB"/>
    <w:rsid w:val="00BF6080"/>
    <w:rsid w:val="00C01CB6"/>
    <w:rsid w:val="00C22200"/>
    <w:rsid w:val="00C5221E"/>
    <w:rsid w:val="00C57950"/>
    <w:rsid w:val="00C60D7C"/>
    <w:rsid w:val="00C75BAD"/>
    <w:rsid w:val="00C76F13"/>
    <w:rsid w:val="00CA750B"/>
    <w:rsid w:val="00CD034B"/>
    <w:rsid w:val="00CE634B"/>
    <w:rsid w:val="00D36BFD"/>
    <w:rsid w:val="00D54264"/>
    <w:rsid w:val="00DA5232"/>
    <w:rsid w:val="00DB5795"/>
    <w:rsid w:val="00DE3E35"/>
    <w:rsid w:val="00E02973"/>
    <w:rsid w:val="00E118E4"/>
    <w:rsid w:val="00E1204A"/>
    <w:rsid w:val="00E918E7"/>
    <w:rsid w:val="00EB30A7"/>
    <w:rsid w:val="00EB426C"/>
    <w:rsid w:val="00EF07BC"/>
    <w:rsid w:val="00F119CD"/>
    <w:rsid w:val="00F41EBE"/>
    <w:rsid w:val="00F469F0"/>
    <w:rsid w:val="00F61A93"/>
    <w:rsid w:val="00F80A46"/>
    <w:rsid w:val="00F927AF"/>
    <w:rsid w:val="00FA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D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3"/>
    <w:rsid w:val="00904D6D"/>
    <w:rPr>
      <w:sz w:val="19"/>
      <w:szCs w:val="19"/>
      <w:shd w:val="clear" w:color="auto" w:fill="FFFFFF"/>
    </w:rPr>
  </w:style>
  <w:style w:type="character" w:customStyle="1" w:styleId="TimesNewRoman9pt">
    <w:name w:val="Основной текст + Times New Roman;9 pt"/>
    <w:rsid w:val="00904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">
    <w:name w:val="Основной текст3"/>
    <w:basedOn w:val="a"/>
    <w:link w:val="a3"/>
    <w:rsid w:val="00904D6D"/>
    <w:pPr>
      <w:widowControl w:val="0"/>
      <w:shd w:val="clear" w:color="auto" w:fill="FFFFFF"/>
      <w:spacing w:after="240" w:line="221" w:lineRule="exact"/>
      <w:jc w:val="center"/>
    </w:pPr>
    <w:rPr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F9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2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03CE7-09DD-4122-9C96-78BE0A18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12</Pages>
  <Words>3485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СлПути</dc:creator>
  <cp:keywords/>
  <dc:description/>
  <cp:lastModifiedBy>User</cp:lastModifiedBy>
  <cp:revision>28</cp:revision>
  <cp:lastPrinted>2024-01-11T14:15:00Z</cp:lastPrinted>
  <dcterms:created xsi:type="dcterms:W3CDTF">2019-10-15T12:29:00Z</dcterms:created>
  <dcterms:modified xsi:type="dcterms:W3CDTF">2025-01-17T06:09:00Z</dcterms:modified>
</cp:coreProperties>
</file>