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</w:t>
      </w:r>
      <w:r w:rsidR="006D0548" w:rsidRPr="00565D89">
        <w:rPr>
          <w:rFonts w:ascii="Times New Roman" w:eastAsia="Times New Roman" w:hAnsi="Times New Roman" w:cs="Times New Roman"/>
          <w:b/>
          <w:u w:val="single"/>
        </w:rPr>
        <w:t>2</w:t>
      </w:r>
      <w:r w:rsidR="00936FCB" w:rsidRPr="00565D89">
        <w:rPr>
          <w:rFonts w:ascii="Times New Roman" w:eastAsia="Times New Roman" w:hAnsi="Times New Roman" w:cs="Times New Roman"/>
          <w:b/>
          <w:u w:val="single"/>
        </w:rPr>
        <w:t>02</w:t>
      </w:r>
      <w:r w:rsidR="006D0548" w:rsidRPr="00565D89">
        <w:rPr>
          <w:rFonts w:ascii="Times New Roman" w:eastAsia="Times New Roman" w:hAnsi="Times New Roman" w:cs="Times New Roman"/>
          <w:b/>
          <w:u w:val="single"/>
        </w:rPr>
        <w:t>3</w:t>
      </w:r>
      <w:r w:rsidR="00936FCB" w:rsidRPr="00565D89">
        <w:rPr>
          <w:rFonts w:ascii="Times New Roman" w:eastAsia="Times New Roman" w:hAnsi="Times New Roman" w:cs="Times New Roman"/>
          <w:b/>
          <w:u w:val="single"/>
        </w:rPr>
        <w:t xml:space="preserve"> год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936FCB" w:rsidRDefault="00936FCB" w:rsidP="00182ED9">
      <w:pPr>
        <w:tabs>
          <w:tab w:val="left" w:pos="9639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29"/>
        <w:tblW w:w="15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839"/>
        <w:gridCol w:w="789"/>
        <w:gridCol w:w="890"/>
        <w:gridCol w:w="767"/>
        <w:gridCol w:w="1052"/>
        <w:gridCol w:w="693"/>
        <w:gridCol w:w="1686"/>
        <w:gridCol w:w="1259"/>
        <w:gridCol w:w="839"/>
        <w:gridCol w:w="1399"/>
        <w:gridCol w:w="656"/>
        <w:gridCol w:w="1259"/>
        <w:gridCol w:w="1582"/>
        <w:gridCol w:w="1119"/>
        <w:gridCol w:w="690"/>
      </w:tblGrid>
      <w:tr w:rsidR="00182ED9" w:rsidRPr="006F5C76" w:rsidTr="001E0F18">
        <w:trPr>
          <w:cantSplit/>
          <w:trHeight w:val="280"/>
        </w:trPr>
        <w:tc>
          <w:tcPr>
            <w:tcW w:w="418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839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191" w:type="dxa"/>
            <w:gridSpan w:val="5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2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690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182ED9" w:rsidRPr="006F5C76" w:rsidTr="001E0F18">
        <w:trPr>
          <w:cantSplit/>
          <w:trHeight w:val="560"/>
        </w:trPr>
        <w:tc>
          <w:tcPr>
            <w:tcW w:w="418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512" w:type="dxa"/>
            <w:gridSpan w:val="3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2945" w:type="dxa"/>
            <w:gridSpan w:val="2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2ED9" w:rsidRPr="006F5C76" w:rsidTr="001E0F18">
        <w:trPr>
          <w:cantSplit/>
          <w:trHeight w:val="268"/>
        </w:trPr>
        <w:tc>
          <w:tcPr>
            <w:tcW w:w="418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2" w:type="dxa"/>
            <w:gridSpan w:val="3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656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693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2ED9" w:rsidRPr="006F5C76" w:rsidTr="001E0F18">
        <w:trPr>
          <w:cantSplit/>
          <w:trHeight w:val="839"/>
        </w:trPr>
        <w:tc>
          <w:tcPr>
            <w:tcW w:w="418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12460,2615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12460,2615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АКЦИОНЕРНОЕ ОБЩЕСТВО "ЭНЕРГИЯ" 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07-21/2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18084,339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18084,339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07-21/1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3270,58325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Лот №1.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3270,58325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СЕРГЕЕВ ЮРИЙ ВАЛЕРЬЕВИЧ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07-21/3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15560,31984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15560,31984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СТРИЖЕВСКИЙ ЕВГЕНИЙ ЕФИМОВИЧ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07-21/5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10331,13348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9969,54379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СЕРГЕЕВ ЮРИЙ ВАЛЕРЬЕВИЧ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07-21/4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3998 ,10678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3 998,10678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"РЕКА 21"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07-21/7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lastRenderedPageBreak/>
              <w:t>7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2 382,32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585 м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1 846,60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ООО ПКФ «Металл Трейд»</w:t>
            </w:r>
          </w:p>
          <w:p w:rsidR="00182ED9" w:rsidRPr="006F5C76" w:rsidRDefault="00182ED9" w:rsidP="001E0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ab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  <w:lang w:eastAsia="ru-RU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  <w:lang w:eastAsia="ru-RU"/>
              </w:rPr>
              <w:t>0329100002922000030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8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1 586,43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6500 м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1 298,00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0329100002922000032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4560,60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15500 м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2 950.00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03291000029220000333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Катанка 6,0 мм ГОСТ 30136-95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0,06187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2054 кг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127,08098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«Строительно-Инвестиционная Компания»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09-23 ЭА от 13.03.2023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361, 02000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белая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красная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черная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0,16534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0,16078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0,16078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41,33500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33,76380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64,31200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0360100020323000001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37,70000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Грунт ГФ-021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Уайт-спирит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0,09234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0,10157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7,38720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10,15700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Госзаказпоставка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0360100020323000002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25,56000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Корщётка</w:t>
            </w:r>
            <w:proofErr w:type="spellEnd"/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Щетка-сметка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0,08970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0,12765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2,24250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1,91475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0360100020323000004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19,10000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круглая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плоская 35 мм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плоская 10 мм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0,06280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0,06860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0,04331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0,02950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0,62800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2,74400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0,64965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0,14750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0360100020323000005 от 13.03.2023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190Аккумулятор TRIGGER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п.п.болт</w:t>
            </w:r>
            <w:proofErr w:type="spellEnd"/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12,6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25,2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Маркет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Авто»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25/23                             от 23.01.2023</w:t>
            </w:r>
          </w:p>
        </w:tc>
        <w:tc>
          <w:tcPr>
            <w:tcW w:w="690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Кренометр КМ (РМРС)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«Планета»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№24-II-03.23 от 01.03.2023</w:t>
            </w:r>
          </w:p>
        </w:tc>
        <w:tc>
          <w:tcPr>
            <w:tcW w:w="690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Труба нержавеющая 102х10мм. 12х18Н10Т бесшовная ГОСТ 9941-81</w:t>
            </w:r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28,7121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184,90592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МЖ0057558                         от 21.02.2023</w:t>
            </w:r>
          </w:p>
        </w:tc>
        <w:tc>
          <w:tcPr>
            <w:tcW w:w="690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 xml:space="preserve">Труба электросварная 426х10мм. ст.20 ГОСТ 10704 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прямошовная</w:t>
            </w:r>
            <w:proofErr w:type="spellEnd"/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78,66412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157,32824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МЖ005371-1                         от 13.03.2023</w:t>
            </w:r>
          </w:p>
        </w:tc>
        <w:tc>
          <w:tcPr>
            <w:tcW w:w="690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Лист горячекатаный 14х1500х6000 мм. ст.45 ГОСТ 19903-2015</w:t>
            </w:r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118,560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118,560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МЖ005724-1                         от 15.03.2023</w:t>
            </w:r>
          </w:p>
        </w:tc>
        <w:tc>
          <w:tcPr>
            <w:tcW w:w="690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Балка двутавровая 25Б2L=12м/д ГОСТ Р 57837-2017</w:t>
            </w:r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43,352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173,408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МЖ005874                         от 17.03.2023</w:t>
            </w:r>
          </w:p>
        </w:tc>
        <w:tc>
          <w:tcPr>
            <w:tcW w:w="690" w:type="dxa"/>
            <w:vAlign w:val="center"/>
          </w:tcPr>
          <w:p w:rsidR="00182ED9" w:rsidRPr="006F5C76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0,754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792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597,168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20/03-2023</w:t>
            </w:r>
          </w:p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06.03.2023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пиломатериала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22,5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8,72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196,2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Сулимов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17/02-2023 22.02.2023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ноутбука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49,0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49,0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ИП Козырев В.М.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02-3/2023 15.03.2023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598,600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Металлическая облицовка</w:t>
            </w:r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4,1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598,600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Григорьев А.Л.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Договор поставки №16 от 09.03.2023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211,000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Ультразвуковой дефектоскоп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189,050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189,050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ПКФ «ПИК»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№05-ЗКЭФ/2023 от 16.03.2023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1780,000</w:t>
            </w:r>
          </w:p>
        </w:tc>
        <w:tc>
          <w:tcPr>
            <w:tcW w:w="767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6F5C76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Воздухосборник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1611,265</w:t>
            </w:r>
          </w:p>
        </w:tc>
        <w:tc>
          <w:tcPr>
            <w:tcW w:w="139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805,633</w:t>
            </w:r>
          </w:p>
        </w:tc>
        <w:tc>
          <w:tcPr>
            <w:tcW w:w="1582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«МИР»</w:t>
            </w:r>
          </w:p>
        </w:tc>
        <w:tc>
          <w:tcPr>
            <w:tcW w:w="1119" w:type="dxa"/>
            <w:vAlign w:val="center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№06-ЭА/2023 от 27.03.2023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14,742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Изолента ПВХ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Изолента ХБ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0,122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0,85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0,72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0,185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1,575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2,562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1,260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1,785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1,400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2,520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2,590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№ 5755 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09.01.2023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128,000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Доска обрезная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Доска обрезная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16,000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16,000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64,000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64,000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5856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10.03.2023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Арматура, отрезок 6 м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0,125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Шамраёв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Р.А.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014-А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21.03.2023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208,346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чер</w:t>
            </w:r>
            <w:proofErr w:type="spellEnd"/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 бел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ПФ-115син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зел</w:t>
            </w:r>
            <w:proofErr w:type="spellEnd"/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кра</w:t>
            </w:r>
            <w:proofErr w:type="spellEnd"/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ПФ-115жел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3,109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2,660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3,112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54,100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62,180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8,115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8,115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66,500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9,336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Снегирёв В.В.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63843/3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21.03.2023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259,992</w:t>
            </w:r>
          </w:p>
        </w:tc>
        <w:tc>
          <w:tcPr>
            <w:tcW w:w="693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F5C76" w:rsidRDefault="00182ED9" w:rsidP="001E0F18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Фонарь навигационный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28,888</w:t>
            </w:r>
          </w:p>
        </w:tc>
        <w:tc>
          <w:tcPr>
            <w:tcW w:w="139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259,992</w:t>
            </w:r>
          </w:p>
        </w:tc>
        <w:tc>
          <w:tcPr>
            <w:tcW w:w="1582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«ЭЛТЕХ»</w:t>
            </w:r>
          </w:p>
        </w:tc>
        <w:tc>
          <w:tcPr>
            <w:tcW w:w="1119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Э/01/23</w:t>
            </w:r>
          </w:p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22.03.2023</w:t>
            </w:r>
          </w:p>
        </w:tc>
        <w:tc>
          <w:tcPr>
            <w:tcW w:w="690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Align w:val="center"/>
          </w:tcPr>
          <w:p w:rsidR="00182ED9" w:rsidRPr="00C829A1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C829A1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C829A1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C829A1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C829A1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C829A1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Подшипник 11217</w:t>
            </w:r>
          </w:p>
        </w:tc>
        <w:tc>
          <w:tcPr>
            <w:tcW w:w="1259" w:type="dxa"/>
            <w:vAlign w:val="center"/>
          </w:tcPr>
          <w:p w:rsidR="00182ED9" w:rsidRPr="00C829A1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C829A1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399" w:type="dxa"/>
            <w:vAlign w:val="center"/>
          </w:tcPr>
          <w:p w:rsidR="00182ED9" w:rsidRPr="00C829A1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182ED9" w:rsidRPr="00C829A1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C829A1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582" w:type="dxa"/>
            <w:vAlign w:val="center"/>
          </w:tcPr>
          <w:p w:rsidR="00182ED9" w:rsidRPr="00C829A1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ООО «Сегмент»</w:t>
            </w:r>
          </w:p>
        </w:tc>
        <w:tc>
          <w:tcPr>
            <w:tcW w:w="1119" w:type="dxa"/>
            <w:vAlign w:val="center"/>
          </w:tcPr>
          <w:p w:rsidR="00182ED9" w:rsidRPr="00C829A1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№103 от</w:t>
            </w:r>
          </w:p>
          <w:p w:rsidR="00182ED9" w:rsidRPr="00C829A1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16.05.2023г.</w:t>
            </w:r>
          </w:p>
        </w:tc>
        <w:tc>
          <w:tcPr>
            <w:tcW w:w="690" w:type="dxa"/>
            <w:vAlign w:val="center"/>
          </w:tcPr>
          <w:p w:rsidR="00182ED9" w:rsidRPr="00C829A1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</w:tcPr>
          <w:p w:rsidR="00182ED9" w:rsidRPr="006F5C76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Align w:val="center"/>
          </w:tcPr>
          <w:p w:rsidR="00182ED9" w:rsidRPr="00C624E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C624E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C624E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C624E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C624E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C624E0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Водолазный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видеокомплекс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Nord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Sea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V1000C1HD (кабель 70 метров)</w:t>
            </w:r>
          </w:p>
        </w:tc>
        <w:tc>
          <w:tcPr>
            <w:tcW w:w="1259" w:type="dxa"/>
            <w:vAlign w:val="center"/>
          </w:tcPr>
          <w:p w:rsidR="00182ED9" w:rsidRPr="00C624E0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C624E0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398,740</w:t>
            </w:r>
          </w:p>
        </w:tc>
        <w:tc>
          <w:tcPr>
            <w:tcW w:w="1399" w:type="dxa"/>
            <w:vAlign w:val="center"/>
          </w:tcPr>
          <w:p w:rsidR="00182ED9" w:rsidRPr="00C624E0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182ED9" w:rsidRPr="00C624E0" w:rsidRDefault="00182ED9" w:rsidP="001E0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C624E0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398,740</w:t>
            </w:r>
          </w:p>
        </w:tc>
        <w:tc>
          <w:tcPr>
            <w:tcW w:w="1582" w:type="dxa"/>
            <w:vAlign w:val="center"/>
          </w:tcPr>
          <w:p w:rsidR="00182ED9" w:rsidRPr="00C624E0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Нали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Софтвер»</w:t>
            </w:r>
          </w:p>
        </w:tc>
        <w:tc>
          <w:tcPr>
            <w:tcW w:w="1119" w:type="dxa"/>
            <w:vAlign w:val="center"/>
          </w:tcPr>
          <w:p w:rsidR="00182ED9" w:rsidRPr="00C624E0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№ 20230327/1                             от 27.03.2023г.</w:t>
            </w:r>
          </w:p>
        </w:tc>
        <w:tc>
          <w:tcPr>
            <w:tcW w:w="690" w:type="dxa"/>
            <w:vAlign w:val="center"/>
          </w:tcPr>
          <w:p w:rsidR="00182ED9" w:rsidRPr="00C624E0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78"/>
        </w:trPr>
        <w:tc>
          <w:tcPr>
            <w:tcW w:w="418" w:type="dxa"/>
            <w:vMerge w:val="restart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  <w:vMerge w:val="restart"/>
            <w:vAlign w:val="center"/>
          </w:tcPr>
          <w:p w:rsidR="00182ED9" w:rsidRPr="00C624E0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624E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Фильтр-холодильник масла 150.120.000-3</w:t>
            </w:r>
          </w:p>
        </w:tc>
        <w:tc>
          <w:tcPr>
            <w:tcW w:w="1259" w:type="dxa"/>
            <w:vAlign w:val="center"/>
          </w:tcPr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22,000</w:t>
            </w:r>
          </w:p>
        </w:tc>
        <w:tc>
          <w:tcPr>
            <w:tcW w:w="1399" w:type="dxa"/>
            <w:vAlign w:val="center"/>
          </w:tcPr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Merge w:val="restart"/>
            <w:vAlign w:val="center"/>
          </w:tcPr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49,300</w:t>
            </w:r>
          </w:p>
        </w:tc>
        <w:tc>
          <w:tcPr>
            <w:tcW w:w="1582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Дизельфорс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№14.04.2023 от 18.04.2023г.</w:t>
            </w:r>
          </w:p>
        </w:tc>
        <w:tc>
          <w:tcPr>
            <w:tcW w:w="690" w:type="dxa"/>
            <w:vMerge w:val="restart"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77"/>
        </w:trPr>
        <w:tc>
          <w:tcPr>
            <w:tcW w:w="418" w:type="dxa"/>
            <w:vMerge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182ED9" w:rsidRPr="006316C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0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12/14 Насос водяной пресной воды 172.11.000</w:t>
            </w:r>
          </w:p>
        </w:tc>
        <w:tc>
          <w:tcPr>
            <w:tcW w:w="1259" w:type="dxa"/>
            <w:vAlign w:val="center"/>
          </w:tcPr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27,300</w:t>
            </w:r>
          </w:p>
        </w:tc>
        <w:tc>
          <w:tcPr>
            <w:tcW w:w="1399" w:type="dxa"/>
            <w:vAlign w:val="center"/>
          </w:tcPr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Merge/>
            <w:vAlign w:val="center"/>
          </w:tcPr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  <w:vMerge/>
            <w:vAlign w:val="center"/>
          </w:tcPr>
          <w:p w:rsidR="00182ED9" w:rsidRPr="00B57369" w:rsidRDefault="00182ED9" w:rsidP="001E0F1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line="240" w:lineRule="auto"/>
            </w:pPr>
            <w:r w:rsidRPr="00E8354B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Поставка комплектующих к </w:t>
            </w:r>
            <w:proofErr w:type="gram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радио-навигационному</w:t>
            </w:r>
            <w:proofErr w:type="gram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оборудованию:</w:t>
            </w:r>
          </w:p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Кабель КМПВЭ 2х1,5</w:t>
            </w:r>
          </w:p>
          <w:p w:rsidR="00182ED9" w:rsidRPr="00B57369" w:rsidRDefault="00182ED9" w:rsidP="001E0F18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Кабель КМПВЭ 2х,5 </w:t>
            </w:r>
          </w:p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Провод 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ПУГВнг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1х2,5 </w:t>
            </w:r>
          </w:p>
        </w:tc>
        <w:tc>
          <w:tcPr>
            <w:tcW w:w="1259" w:type="dxa"/>
          </w:tcPr>
          <w:p w:rsidR="00182ED9" w:rsidRPr="00B57369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0,18</w:t>
            </w:r>
          </w:p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0,27</w:t>
            </w:r>
          </w:p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0,045</w:t>
            </w:r>
          </w:p>
        </w:tc>
        <w:tc>
          <w:tcPr>
            <w:tcW w:w="139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20</w:t>
            </w:r>
          </w:p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25</w:t>
            </w:r>
          </w:p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182ED9" w:rsidRPr="00B57369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10,57500</w:t>
            </w:r>
          </w:p>
        </w:tc>
        <w:tc>
          <w:tcPr>
            <w:tcW w:w="1582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                           "АНСЕЙ МАРИН"</w:t>
            </w:r>
          </w:p>
        </w:tc>
        <w:tc>
          <w:tcPr>
            <w:tcW w:w="111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Договор                   № 05 03 от 12.04.2023 г.</w:t>
            </w:r>
          </w:p>
        </w:tc>
        <w:tc>
          <w:tcPr>
            <w:tcW w:w="690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line="240" w:lineRule="auto"/>
            </w:pPr>
            <w:r w:rsidRPr="00E8354B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767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Разработка проектно-сметной документации на монтаж радиооборудования на судах.</w:t>
            </w:r>
          </w:p>
        </w:tc>
        <w:tc>
          <w:tcPr>
            <w:tcW w:w="1259" w:type="dxa"/>
          </w:tcPr>
          <w:p w:rsidR="00182ED9" w:rsidRPr="00B57369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139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82ED9" w:rsidRPr="00B57369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1582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«Береговое комплексное обслуживание флота»</w:t>
            </w:r>
          </w:p>
        </w:tc>
        <w:tc>
          <w:tcPr>
            <w:tcW w:w="111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                № 03291000116  23000004 от 02.05.2023 г.</w:t>
            </w:r>
          </w:p>
        </w:tc>
        <w:tc>
          <w:tcPr>
            <w:tcW w:w="690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line="240" w:lineRule="auto"/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79,990 </w:t>
            </w:r>
          </w:p>
        </w:tc>
        <w:tc>
          <w:tcPr>
            <w:tcW w:w="767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B5736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Поставка регистратора переговоров на 4 канала "Градиент-12СН(8)" </w:t>
            </w:r>
          </w:p>
        </w:tc>
        <w:tc>
          <w:tcPr>
            <w:tcW w:w="1259" w:type="dxa"/>
          </w:tcPr>
          <w:p w:rsidR="00182ED9" w:rsidRPr="00B57369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</w:t>
            </w:r>
          </w:p>
        </w:tc>
        <w:tc>
          <w:tcPr>
            <w:tcW w:w="139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82ED9" w:rsidRPr="00B57369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</w:t>
            </w:r>
          </w:p>
        </w:tc>
        <w:tc>
          <w:tcPr>
            <w:tcW w:w="1582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«Рекорд-Р»</w:t>
            </w:r>
          </w:p>
        </w:tc>
        <w:tc>
          <w:tcPr>
            <w:tcW w:w="111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                 № ИТЦ 0329100011623000008 от 10.05.2023</w:t>
            </w:r>
          </w:p>
        </w:tc>
        <w:tc>
          <w:tcPr>
            <w:tcW w:w="690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6F5C76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line="240" w:lineRule="auto"/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399,990</w:t>
            </w:r>
          </w:p>
        </w:tc>
        <w:tc>
          <w:tcPr>
            <w:tcW w:w="767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Поставка портативной радиостанции речного диапазона 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Аргут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А-36 (300-339МГц)</w:t>
            </w:r>
          </w:p>
        </w:tc>
        <w:tc>
          <w:tcPr>
            <w:tcW w:w="1259" w:type="dxa"/>
          </w:tcPr>
          <w:p w:rsidR="00182ED9" w:rsidRPr="00B57369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23,03256</w:t>
            </w:r>
          </w:p>
        </w:tc>
        <w:tc>
          <w:tcPr>
            <w:tcW w:w="139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10</w:t>
            </w:r>
          </w:p>
        </w:tc>
        <w:tc>
          <w:tcPr>
            <w:tcW w:w="656" w:type="dxa"/>
          </w:tcPr>
          <w:p w:rsidR="00182ED9" w:rsidRPr="00B57369" w:rsidRDefault="00182ED9" w:rsidP="001E0F1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230,32560  </w:t>
            </w:r>
          </w:p>
        </w:tc>
        <w:tc>
          <w:tcPr>
            <w:tcW w:w="1582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«Промышленно торговая группа»</w:t>
            </w:r>
          </w:p>
        </w:tc>
        <w:tc>
          <w:tcPr>
            <w:tcW w:w="1119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</w:t>
            </w:r>
          </w:p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№ ИТЦ 0329100011623</w:t>
            </w: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lastRenderedPageBreak/>
              <w:t>000007 от 11.05.2023 г.</w:t>
            </w:r>
          </w:p>
        </w:tc>
        <w:tc>
          <w:tcPr>
            <w:tcW w:w="690" w:type="dxa"/>
          </w:tcPr>
          <w:p w:rsidR="00182ED9" w:rsidRPr="00B5736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lastRenderedPageBreak/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39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Катанка 6,0 мм ГОСТ 30136-95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0,06187</w:t>
            </w:r>
          </w:p>
        </w:tc>
        <w:tc>
          <w:tcPr>
            <w:tcW w:w="139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2054 кг</w:t>
            </w:r>
          </w:p>
        </w:tc>
        <w:tc>
          <w:tcPr>
            <w:tcW w:w="125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127,08098</w:t>
            </w:r>
          </w:p>
        </w:tc>
        <w:tc>
          <w:tcPr>
            <w:tcW w:w="1582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19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09-23 ЭА от 13.03.2023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40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1231, 285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E7627B" w:rsidRDefault="00182ED9" w:rsidP="001E0F1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182ED9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22,0 Г-ВК-Н-Р-Т-1770</w:t>
            </w:r>
          </w:p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22,0 Г-ВК-Н-Р-Т-1770</w:t>
            </w:r>
          </w:p>
          <w:p w:rsidR="00182ED9" w:rsidRPr="00E7627B" w:rsidRDefault="00182ED9" w:rsidP="001E0F1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13,5 Г-ВК-Н-Р-Т-1770</w:t>
            </w:r>
          </w:p>
        </w:tc>
        <w:tc>
          <w:tcPr>
            <w:tcW w:w="83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0,41352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0,41664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0,20880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39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499 метров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 метр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1845 метров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206,34608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0,41664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385,236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Трансмет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>»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10-23 ЭА от 14.03.2023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976"/>
        </w:trPr>
        <w:tc>
          <w:tcPr>
            <w:tcW w:w="418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41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212,46266</w:t>
            </w:r>
          </w:p>
        </w:tc>
        <w:tc>
          <w:tcPr>
            <w:tcW w:w="767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Труба профильная стальная 100*100*1,5мм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Труба профильная стальная 40*20*1,5мм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proofErr w:type="spellStart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Профлист</w:t>
            </w:r>
            <w:proofErr w:type="spellEnd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металлический 0,35*1200*2000 мм, цвет синий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proofErr w:type="spellStart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Саморезы</w:t>
            </w:r>
            <w:proofErr w:type="spellEnd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кровельные 4,8*19 мм, цвет синий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70 х 3 мм.                 ГОСТ 4028-63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100 х 4 мм.                 ГОСТ 4028-63.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150 х 5 мм.                              ГОСТ 4028-63.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0,83069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0,12642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1,1478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0,00211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0,14001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0,1179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0,14443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39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56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84 метра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180 метров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79 листов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600 штук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50 кг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80 кг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80 кг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69,77796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22,75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56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90,6762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1,266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7,0005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9,432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11,5544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Кренц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 xml:space="preserve"> Татьяна Александровна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14-23 ЭА от 20.03.2023</w:t>
            </w:r>
          </w:p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E7627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82ED9" w:rsidRPr="00E7627B" w:rsidTr="001E0F18">
        <w:trPr>
          <w:cantSplit/>
          <w:trHeight w:val="5513"/>
        </w:trPr>
        <w:tc>
          <w:tcPr>
            <w:tcW w:w="418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lastRenderedPageBreak/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2752,5942</w:t>
            </w:r>
          </w:p>
        </w:tc>
        <w:tc>
          <w:tcPr>
            <w:tcW w:w="767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6 мм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6,0х1600х6000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</w:t>
            </w:r>
            <w:proofErr w:type="gramStart"/>
            <w:r w:rsidRPr="00E7627B">
              <w:rPr>
                <w:rFonts w:ascii="Times New Roman" w:hAnsi="Times New Roman"/>
                <w:sz w:val="14"/>
                <w:szCs w:val="14"/>
              </w:rPr>
              <w:t>74  РС</w:t>
            </w:r>
            <w:proofErr w:type="gramEnd"/>
            <w:r w:rsidRPr="00E7627B">
              <w:rPr>
                <w:rFonts w:ascii="Times New Roman" w:hAnsi="Times New Roman"/>
                <w:sz w:val="14"/>
                <w:szCs w:val="14"/>
              </w:rPr>
              <w:t xml:space="preserve"> В 52927-2015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5 мм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5,0х1600х6000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19903-74 РС В 52927-2015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4,0х1600х6000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19903-74 РС А 52927-2015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3 мм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3,0х1250 х2500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ГОСТ 16523-97 ст3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сп</w:t>
            </w:r>
            <w:proofErr w:type="spellEnd"/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2 мм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2,0х1250 х2500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ГОСТ 16523-97 ст3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сп</w:t>
            </w:r>
            <w:proofErr w:type="spellEnd"/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Уголок металлический 63х40х6 мм</w:t>
            </w:r>
          </w:p>
        </w:tc>
        <w:tc>
          <w:tcPr>
            <w:tcW w:w="839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42,0471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35,00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28,00</w:t>
            </w: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7,00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4,85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103,00</w:t>
            </w:r>
          </w:p>
        </w:tc>
        <w:tc>
          <w:tcPr>
            <w:tcW w:w="1399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 листа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8 листов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49 листов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66 листов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40 листов</w:t>
            </w: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3,5 тонны</w:t>
            </w: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84,0942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280,00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1372,00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462,00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194,00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360,50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Металлоптторг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31-23 ЭА от 10.04.2023</w:t>
            </w:r>
          </w:p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E7627B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</w:tcPr>
          <w:p w:rsidR="00182ED9" w:rsidRDefault="00182ED9" w:rsidP="001E0F18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Pr="00EB7612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B027C">
              <w:rPr>
                <w:rFonts w:ascii="Times New Roman" w:hAnsi="Times New Roman"/>
                <w:sz w:val="14"/>
                <w:szCs w:val="14"/>
              </w:rPr>
              <w:t>Поставка эмали и растворителя</w:t>
            </w:r>
          </w:p>
        </w:tc>
        <w:tc>
          <w:tcPr>
            <w:tcW w:w="1259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340,54</w:t>
            </w:r>
          </w:p>
        </w:tc>
        <w:tc>
          <w:tcPr>
            <w:tcW w:w="139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1,65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561,900</w:t>
            </w:r>
          </w:p>
        </w:tc>
        <w:tc>
          <w:tcPr>
            <w:tcW w:w="1582" w:type="dxa"/>
          </w:tcPr>
          <w:p w:rsidR="00182ED9" w:rsidRPr="006C1820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 w:rsidRPr="001246CA"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28/04-2023</w:t>
            </w:r>
          </w:p>
          <w:p w:rsidR="00182ED9" w:rsidRPr="00DB027C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10.04.2023</w:t>
            </w:r>
          </w:p>
        </w:tc>
        <w:tc>
          <w:tcPr>
            <w:tcW w:w="690" w:type="dxa"/>
          </w:tcPr>
          <w:p w:rsidR="00182ED9" w:rsidRDefault="00182ED9" w:rsidP="001E0F18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39" w:type="dxa"/>
          </w:tcPr>
          <w:p w:rsidR="00182ED9" w:rsidRDefault="00182ED9" w:rsidP="001E0F18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Pr="00DB027C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2B38">
              <w:rPr>
                <w:rFonts w:ascii="Times New Roman" w:hAnsi="Times New Roman"/>
                <w:sz w:val="14"/>
                <w:szCs w:val="14"/>
              </w:rPr>
              <w:t>Поставка бруса профилированного</w:t>
            </w:r>
          </w:p>
        </w:tc>
        <w:tc>
          <w:tcPr>
            <w:tcW w:w="1259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12,00</w:t>
            </w:r>
          </w:p>
        </w:tc>
        <w:tc>
          <w:tcPr>
            <w:tcW w:w="139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204,00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Мельников А. С.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36/04-2023</w:t>
            </w:r>
          </w:p>
          <w:p w:rsidR="00182ED9" w:rsidRPr="00112B38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14.04.2023</w:t>
            </w:r>
          </w:p>
        </w:tc>
        <w:tc>
          <w:tcPr>
            <w:tcW w:w="690" w:type="dxa"/>
          </w:tcPr>
          <w:p w:rsidR="00182ED9" w:rsidRDefault="00182ED9" w:rsidP="001E0F18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839" w:type="dxa"/>
          </w:tcPr>
          <w:p w:rsidR="00182ED9" w:rsidRDefault="00182ED9" w:rsidP="001E0F18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0,266</w:t>
            </w:r>
          </w:p>
        </w:tc>
        <w:tc>
          <w:tcPr>
            <w:tcW w:w="1399" w:type="dxa"/>
          </w:tcPr>
          <w:p w:rsidR="00182ED9" w:rsidRDefault="00182ED9" w:rsidP="001E0F18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159,780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43-04/2023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26.04.2023</w:t>
            </w:r>
          </w:p>
        </w:tc>
        <w:tc>
          <w:tcPr>
            <w:tcW w:w="690" w:type="dxa"/>
          </w:tcPr>
          <w:p w:rsidR="00182ED9" w:rsidRDefault="00182ED9" w:rsidP="001E0F18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39" w:type="dxa"/>
          </w:tcPr>
          <w:p w:rsidR="00182ED9" w:rsidRDefault="00182ED9" w:rsidP="001E0F18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112B38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0,738</w:t>
            </w:r>
          </w:p>
        </w:tc>
        <w:tc>
          <w:tcPr>
            <w:tcW w:w="1399" w:type="dxa"/>
          </w:tcPr>
          <w:p w:rsidR="00182ED9" w:rsidRDefault="00182ED9" w:rsidP="001E0F18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88,576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44/05-2023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11.05.2023</w:t>
            </w:r>
          </w:p>
        </w:tc>
        <w:tc>
          <w:tcPr>
            <w:tcW w:w="690" w:type="dxa"/>
          </w:tcPr>
          <w:p w:rsidR="00182ED9" w:rsidRDefault="00182ED9" w:rsidP="001E0F18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39" w:type="dxa"/>
          </w:tcPr>
          <w:p w:rsidR="00182ED9" w:rsidRDefault="00182ED9" w:rsidP="001E0F18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112B38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0,718</w:t>
            </w:r>
          </w:p>
        </w:tc>
        <w:tc>
          <w:tcPr>
            <w:tcW w:w="1399" w:type="dxa"/>
          </w:tcPr>
          <w:p w:rsidR="00182ED9" w:rsidRDefault="00182ED9" w:rsidP="001E0F18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287,520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C1820">
              <w:rPr>
                <w:rFonts w:ascii="Times New Roman" w:hAnsi="Times New Roman" w:cs="Times New Roman"/>
                <w:sz w:val="14"/>
                <w:szCs w:val="14"/>
              </w:rPr>
              <w:t>СтальПром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49/05-2023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19.05.2023</w:t>
            </w:r>
          </w:p>
        </w:tc>
        <w:tc>
          <w:tcPr>
            <w:tcW w:w="690" w:type="dxa"/>
          </w:tcPr>
          <w:p w:rsidR="00182ED9" w:rsidRDefault="00182ED9" w:rsidP="001E0F18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39" w:type="dxa"/>
          </w:tcPr>
          <w:p w:rsidR="00182ED9" w:rsidRDefault="00182ED9" w:rsidP="001E0F18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Pr="00112B38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112B38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0,649</w:t>
            </w:r>
          </w:p>
        </w:tc>
        <w:tc>
          <w:tcPr>
            <w:tcW w:w="1399" w:type="dxa"/>
          </w:tcPr>
          <w:p w:rsidR="00182ED9" w:rsidRDefault="00182ED9" w:rsidP="001E0F18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246,760</w:t>
            </w:r>
          </w:p>
        </w:tc>
        <w:tc>
          <w:tcPr>
            <w:tcW w:w="1582" w:type="dxa"/>
          </w:tcPr>
          <w:p w:rsidR="00182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54/06-2023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19.06.2023</w:t>
            </w:r>
          </w:p>
        </w:tc>
        <w:tc>
          <w:tcPr>
            <w:tcW w:w="690" w:type="dxa"/>
          </w:tcPr>
          <w:p w:rsidR="00182ED9" w:rsidRDefault="00182ED9" w:rsidP="001E0F18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280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Pr="00112B38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3C58">
              <w:rPr>
                <w:rFonts w:ascii="Times New Roman" w:hAnsi="Times New Roman"/>
                <w:sz w:val="14"/>
                <w:szCs w:val="14"/>
              </w:rPr>
              <w:t>Текущий ремонт буев</w:t>
            </w:r>
          </w:p>
        </w:tc>
        <w:tc>
          <w:tcPr>
            <w:tcW w:w="1259" w:type="dxa"/>
          </w:tcPr>
          <w:p w:rsidR="00182ED9" w:rsidRDefault="00182ED9" w:rsidP="001E0F18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Default="00182ED9" w:rsidP="001E0F18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C58">
              <w:rPr>
                <w:rFonts w:ascii="Times New Roman" w:hAnsi="Times New Roman" w:cs="Times New Roman"/>
                <w:sz w:val="14"/>
                <w:szCs w:val="14"/>
              </w:rPr>
              <w:t>ИП Стрижевский Е.Е.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26.06.2023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05-6/2023</w:t>
            </w:r>
          </w:p>
        </w:tc>
        <w:tc>
          <w:tcPr>
            <w:tcW w:w="690" w:type="dxa"/>
          </w:tcPr>
          <w:p w:rsidR="00182ED9" w:rsidRDefault="00182ED9" w:rsidP="001E0F18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323"/>
        </w:trPr>
        <w:tc>
          <w:tcPr>
            <w:tcW w:w="418" w:type="dxa"/>
            <w:vMerge w:val="restart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39" w:type="dxa"/>
            <w:vMerge w:val="restart"/>
          </w:tcPr>
          <w:p w:rsidR="00182ED9" w:rsidRDefault="00182ED9" w:rsidP="001E0F18">
            <w:r w:rsidRPr="00574EA8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Merge w:val="restart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1625,603</w:t>
            </w:r>
          </w:p>
        </w:tc>
        <w:tc>
          <w:tcPr>
            <w:tcW w:w="767" w:type="dxa"/>
            <w:vMerge w:val="restart"/>
          </w:tcPr>
          <w:p w:rsidR="00182ED9" w:rsidRDefault="00182ED9" w:rsidP="001E0F18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182ED9" w:rsidRDefault="00182ED9" w:rsidP="001E0F18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</w:tcPr>
          <w:p w:rsidR="00182ED9" w:rsidRDefault="00182ED9" w:rsidP="001E0F18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182ED9" w:rsidRDefault="00182ED9" w:rsidP="001E0F18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Трубы профильные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г/к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Круг г/к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1,094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7,483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0,274</w:t>
            </w:r>
          </w:p>
        </w:tc>
        <w:tc>
          <w:tcPr>
            <w:tcW w:w="1399" w:type="dxa"/>
            <w:vMerge w:val="restart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167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341,328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1249,661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34,614</w:t>
            </w:r>
          </w:p>
        </w:tc>
        <w:tc>
          <w:tcPr>
            <w:tcW w:w="1582" w:type="dxa"/>
            <w:vMerge w:val="restart"/>
          </w:tcPr>
          <w:p w:rsidR="00182ED9" w:rsidRPr="000B05B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Геллар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6/23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21.04.2023</w:t>
            </w:r>
          </w:p>
        </w:tc>
        <w:tc>
          <w:tcPr>
            <w:tcW w:w="690" w:type="dxa"/>
            <w:vMerge w:val="restart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574EA8" w:rsidRDefault="00182ED9" w:rsidP="001E0F1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9,7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13,5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Канат 16,5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18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19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20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31,5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31.5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0,300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0,320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0,340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0,380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3,370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0,550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0,999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1,539</w:t>
            </w:r>
          </w:p>
        </w:tc>
        <w:tc>
          <w:tcPr>
            <w:tcW w:w="1399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899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123,000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76,000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192,700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505,500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898,101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1,539</w:t>
            </w:r>
          </w:p>
        </w:tc>
        <w:tc>
          <w:tcPr>
            <w:tcW w:w="1582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2ED9" w:rsidRPr="006F5C76" w:rsidTr="001E0F18">
        <w:trPr>
          <w:cantSplit/>
          <w:trHeight w:val="322"/>
        </w:trPr>
        <w:tc>
          <w:tcPr>
            <w:tcW w:w="418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839" w:type="dxa"/>
          </w:tcPr>
          <w:p w:rsidR="00182ED9" w:rsidRPr="00C829D2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185,00</w:t>
            </w:r>
          </w:p>
        </w:tc>
        <w:tc>
          <w:tcPr>
            <w:tcW w:w="767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C829D2" w:rsidRDefault="00182ED9" w:rsidP="001E0F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Струйный плоттер</w:t>
            </w:r>
          </w:p>
        </w:tc>
        <w:tc>
          <w:tcPr>
            <w:tcW w:w="1259" w:type="dxa"/>
          </w:tcPr>
          <w:p w:rsidR="00182ED9" w:rsidRPr="00C829D2" w:rsidRDefault="00182ED9" w:rsidP="001E0F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98,55</w:t>
            </w:r>
          </w:p>
        </w:tc>
        <w:tc>
          <w:tcPr>
            <w:tcW w:w="1399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656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98,55</w:t>
            </w:r>
          </w:p>
        </w:tc>
        <w:tc>
          <w:tcPr>
            <w:tcW w:w="1582" w:type="dxa"/>
          </w:tcPr>
          <w:p w:rsidR="00182ED9" w:rsidRPr="00C829D2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«Фирма «Новая техника»</w:t>
            </w:r>
          </w:p>
        </w:tc>
        <w:tc>
          <w:tcPr>
            <w:tcW w:w="1119" w:type="dxa"/>
          </w:tcPr>
          <w:p w:rsidR="00182ED9" w:rsidRPr="00C829D2" w:rsidRDefault="00182ED9" w:rsidP="001E0F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№ 50-23 ЭА от 14.08.2023</w:t>
            </w:r>
          </w:p>
        </w:tc>
        <w:tc>
          <w:tcPr>
            <w:tcW w:w="690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322"/>
        </w:trPr>
        <w:tc>
          <w:tcPr>
            <w:tcW w:w="418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39" w:type="dxa"/>
          </w:tcPr>
          <w:p w:rsidR="00182ED9" w:rsidRPr="00C829D2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106,07667</w:t>
            </w:r>
          </w:p>
        </w:tc>
        <w:tc>
          <w:tcPr>
            <w:tcW w:w="767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C829D2" w:rsidRDefault="00182ED9" w:rsidP="001E0F1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Плазморез</w:t>
            </w:r>
            <w:proofErr w:type="spellEnd"/>
            <w:r w:rsidRPr="00C829D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C829D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Redbo</w:t>
            </w:r>
            <w:proofErr w:type="spellEnd"/>
            <w:r w:rsidRPr="00C829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829D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PRO</w:t>
            </w: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829D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CUT</w:t>
            </w: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-100</w:t>
            </w:r>
          </w:p>
        </w:tc>
        <w:tc>
          <w:tcPr>
            <w:tcW w:w="1259" w:type="dxa"/>
          </w:tcPr>
          <w:p w:rsidR="00182ED9" w:rsidRPr="00C829D2" w:rsidRDefault="00182ED9" w:rsidP="001E0F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76,14312</w:t>
            </w:r>
          </w:p>
        </w:tc>
        <w:tc>
          <w:tcPr>
            <w:tcW w:w="1399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656" w:type="dxa"/>
          </w:tcPr>
          <w:p w:rsidR="00182ED9" w:rsidRDefault="00182ED9" w:rsidP="001E0F18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76,14312</w:t>
            </w:r>
          </w:p>
        </w:tc>
        <w:tc>
          <w:tcPr>
            <w:tcW w:w="1582" w:type="dxa"/>
          </w:tcPr>
          <w:p w:rsidR="00182ED9" w:rsidRPr="00C829D2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«СИГМАСПЕЦСНАБ»</w:t>
            </w:r>
          </w:p>
        </w:tc>
        <w:tc>
          <w:tcPr>
            <w:tcW w:w="1119" w:type="dxa"/>
          </w:tcPr>
          <w:p w:rsidR="00182ED9" w:rsidRPr="00C829D2" w:rsidRDefault="00182ED9" w:rsidP="001E0F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№ 51-23 ЭА от 14.08.2023</w:t>
            </w:r>
          </w:p>
        </w:tc>
        <w:tc>
          <w:tcPr>
            <w:tcW w:w="690" w:type="dxa"/>
          </w:tcPr>
          <w:p w:rsidR="00182ED9" w:rsidRPr="00C829D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322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9" w:type="dxa"/>
          </w:tcPr>
          <w:p w:rsidR="00182ED9" w:rsidRDefault="00182ED9" w:rsidP="001E0F18">
            <w:r w:rsidRPr="009A53E0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7747C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1006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67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B53B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r w:rsidRPr="00B53B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Поставка судового радиооборудования (стационарная радиостанция УКВ в комплекте)</w:t>
            </w:r>
          </w:p>
        </w:tc>
        <w:tc>
          <w:tcPr>
            <w:tcW w:w="1259" w:type="dxa"/>
          </w:tcPr>
          <w:p w:rsidR="00182ED9" w:rsidRDefault="00182ED9" w:rsidP="001E0F18">
            <w:r w:rsidRPr="0034014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127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982</w:t>
            </w:r>
          </w:p>
        </w:tc>
        <w:tc>
          <w:tcPr>
            <w:tcW w:w="139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656" w:type="dxa"/>
          </w:tcPr>
          <w:p w:rsidR="00182ED9" w:rsidRDefault="00182ED9" w:rsidP="001E0F18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874</w:t>
            </w:r>
          </w:p>
        </w:tc>
        <w:tc>
          <w:tcPr>
            <w:tcW w:w="1582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«Радио-импульс»</w:t>
            </w:r>
          </w:p>
        </w:tc>
        <w:tc>
          <w:tcPr>
            <w:tcW w:w="111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Контракт № ИТЦ 03291000116230000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от 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.2023г.</w:t>
            </w:r>
          </w:p>
        </w:tc>
        <w:tc>
          <w:tcPr>
            <w:tcW w:w="690" w:type="dxa"/>
          </w:tcPr>
          <w:p w:rsidR="00182ED9" w:rsidRDefault="00182ED9" w:rsidP="001E0F18">
            <w:r w:rsidRPr="000D365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322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839" w:type="dxa"/>
          </w:tcPr>
          <w:p w:rsidR="00182ED9" w:rsidRDefault="00182ED9" w:rsidP="001E0F18">
            <w:r w:rsidRPr="009A53E0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1379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37433</w:t>
            </w:r>
          </w:p>
        </w:tc>
        <w:tc>
          <w:tcPr>
            <w:tcW w:w="767" w:type="dxa"/>
          </w:tcPr>
          <w:p w:rsidR="00182ED9" w:rsidRDefault="00182ED9" w:rsidP="001E0F18">
            <w:r w:rsidRPr="00240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240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r w:rsidRPr="00240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Монтажные и пуско-наладочные работы (монтаж радиооборудования на судах)</w:t>
            </w:r>
          </w:p>
        </w:tc>
        <w:tc>
          <w:tcPr>
            <w:tcW w:w="1259" w:type="dxa"/>
          </w:tcPr>
          <w:p w:rsidR="00182ED9" w:rsidRDefault="00182ED9" w:rsidP="001E0F18">
            <w:r w:rsidRPr="0034014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51,25</w:t>
            </w: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74,34</w:t>
            </w:r>
          </w:p>
        </w:tc>
        <w:tc>
          <w:tcPr>
            <w:tcW w:w="139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182ED9" w:rsidRDefault="00182ED9" w:rsidP="001E0F18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199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930</w:t>
            </w:r>
          </w:p>
        </w:tc>
        <w:tc>
          <w:tcPr>
            <w:tcW w:w="1582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ООО </w:t>
            </w:r>
            <w:r w:rsidRPr="007E7E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«Береговое комплексное обслуживание флота»</w:t>
            </w:r>
          </w:p>
        </w:tc>
        <w:tc>
          <w:tcPr>
            <w:tcW w:w="111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Контракт № ИТЦ 03291000116230000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.2023г.</w:t>
            </w:r>
          </w:p>
        </w:tc>
        <w:tc>
          <w:tcPr>
            <w:tcW w:w="690" w:type="dxa"/>
          </w:tcPr>
          <w:p w:rsidR="00182ED9" w:rsidRDefault="00182ED9" w:rsidP="001E0F18">
            <w:r w:rsidRPr="000D365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322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39" w:type="dxa"/>
          </w:tcPr>
          <w:p w:rsidR="00182ED9" w:rsidRDefault="00182ED9" w:rsidP="001E0F18">
            <w:r w:rsidRPr="009A53E0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E028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E028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E028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Поставка комплектующих к судовому радионавигационному оборудованию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АКБ для радиостанции Гранит Р-44 10НМГ 1.0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АКБ для радиостанции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Vertex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VX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-451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FNB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1131.1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Зарядное устройство для радиостанции Гранит Р-44 ИВЭП-1</w:t>
            </w:r>
          </w:p>
          <w:p w:rsidR="00182ED9" w:rsidRPr="006A107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Провод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ПУГВнг</w:t>
            </w:r>
            <w:proofErr w:type="spellEnd"/>
          </w:p>
        </w:tc>
        <w:tc>
          <w:tcPr>
            <w:tcW w:w="1259" w:type="dxa"/>
          </w:tcPr>
          <w:p w:rsidR="00182ED9" w:rsidRDefault="00182ED9" w:rsidP="001E0F18">
            <w:r w:rsidRPr="0034014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3,6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59299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955</w:t>
            </w:r>
          </w:p>
          <w:p w:rsidR="00182ED9" w:rsidRPr="0059299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3,05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6A107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335</w:t>
            </w:r>
          </w:p>
          <w:p w:rsidR="00182ED9" w:rsidRPr="006A107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656" w:type="dxa"/>
          </w:tcPr>
          <w:p w:rsidR="00182ED9" w:rsidRDefault="00182ED9" w:rsidP="001E0F18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1525</w:t>
            </w:r>
          </w:p>
        </w:tc>
        <w:tc>
          <w:tcPr>
            <w:tcW w:w="1582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                           "АНСЕЙ МАРИН"</w:t>
            </w:r>
          </w:p>
        </w:tc>
        <w:tc>
          <w:tcPr>
            <w:tcW w:w="111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ИТЦ 05 05 от 08.09.2023</w:t>
            </w:r>
          </w:p>
        </w:tc>
        <w:tc>
          <w:tcPr>
            <w:tcW w:w="690" w:type="dxa"/>
          </w:tcPr>
          <w:p w:rsidR="00182ED9" w:rsidRDefault="00182ED9" w:rsidP="001E0F18">
            <w:r w:rsidRPr="000D365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6F5C76" w:rsidTr="001E0F18">
        <w:trPr>
          <w:cantSplit/>
          <w:trHeight w:val="322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39" w:type="dxa"/>
          </w:tcPr>
          <w:p w:rsidR="00182ED9" w:rsidRDefault="00182ED9" w:rsidP="001E0F18">
            <w:r w:rsidRPr="009A53E0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Default="00182ED9" w:rsidP="001E0F18">
            <w:r w:rsidRPr="004B7A3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r w:rsidRPr="004B7A3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r w:rsidRPr="004B7A3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оставка берегового РНО (преобразователи СОМ-портов)</w:t>
            </w:r>
          </w:p>
          <w:p w:rsidR="00182ED9" w:rsidRPr="00CB432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реобразовател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ь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СОМ-портов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RS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232/485-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Ethernet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USR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TCP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232-410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S</w:t>
            </w:r>
          </w:p>
        </w:tc>
        <w:tc>
          <w:tcPr>
            <w:tcW w:w="1259" w:type="dxa"/>
          </w:tcPr>
          <w:p w:rsidR="00182ED9" w:rsidRDefault="00182ED9" w:rsidP="001E0F18">
            <w:r w:rsidRPr="0034014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4,4505</w:t>
            </w:r>
          </w:p>
        </w:tc>
        <w:tc>
          <w:tcPr>
            <w:tcW w:w="656" w:type="dxa"/>
          </w:tcPr>
          <w:p w:rsidR="00182ED9" w:rsidRDefault="00182ED9" w:rsidP="001E0F18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44,505</w:t>
            </w:r>
          </w:p>
        </w:tc>
        <w:tc>
          <w:tcPr>
            <w:tcW w:w="1582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"МЭНС-ПРО"</w:t>
            </w:r>
          </w:p>
        </w:tc>
        <w:tc>
          <w:tcPr>
            <w:tcW w:w="111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ИТЦ-05-23(01)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21.09.2023</w:t>
            </w:r>
          </w:p>
        </w:tc>
        <w:tc>
          <w:tcPr>
            <w:tcW w:w="690" w:type="dxa"/>
          </w:tcPr>
          <w:p w:rsidR="00182ED9" w:rsidRDefault="00182ED9" w:rsidP="001E0F18">
            <w:r w:rsidRPr="000D365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нержавеющая 102х10мм. 12х18Н10Т бесшовная ГОСТ 9940-81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29,2861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175,7166</w:t>
            </w:r>
          </w:p>
        </w:tc>
        <w:tc>
          <w:tcPr>
            <w:tcW w:w="1582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</w:t>
            </w:r>
            <w:proofErr w:type="spellStart"/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Меттранстерминал</w:t>
            </w:r>
            <w:proofErr w:type="spellEnd"/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МЖ0008708                        от 31.07.2023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 w:val="restart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58</w:t>
            </w:r>
          </w:p>
        </w:tc>
        <w:tc>
          <w:tcPr>
            <w:tcW w:w="839" w:type="dxa"/>
            <w:vMerge w:val="restart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Отвод П90х108х4,0 ст.20 ГОСТ 17375-2001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2,004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6,012</w:t>
            </w:r>
          </w:p>
        </w:tc>
        <w:tc>
          <w:tcPr>
            <w:tcW w:w="1582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«ФЕРУС»</w:t>
            </w:r>
          </w:p>
        </w:tc>
        <w:tc>
          <w:tcPr>
            <w:tcW w:w="1119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262 от 16.08.2023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Отвод П45х108х4,0 ст.20 ГОСТ 17375-2001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2,004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 w:val="restart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839" w:type="dxa"/>
            <w:vMerge w:val="restart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1547,15817</w:t>
            </w:r>
          </w:p>
        </w:tc>
        <w:tc>
          <w:tcPr>
            <w:tcW w:w="767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Швеллер 10У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73,2786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0,107</w:t>
            </w: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1137,16118</w:t>
            </w:r>
          </w:p>
        </w:tc>
        <w:tc>
          <w:tcPr>
            <w:tcW w:w="1582" w:type="dxa"/>
            <w:vAlign w:val="center"/>
          </w:tcPr>
          <w:p w:rsidR="00182ED9" w:rsidRPr="007E5A2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«Компания МЕТ»</w:t>
            </w:r>
          </w:p>
        </w:tc>
        <w:tc>
          <w:tcPr>
            <w:tcW w:w="111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11/23 от 25.07.2023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63,8715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0,085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63,8715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0,140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63,8715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0,206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75х75х6,0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66,5175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0,248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80х80х8,0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72,0055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0,240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100х100х10,0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72,0055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0,181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2,0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60,123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0,245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4,0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59,8045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0,565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5,0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59,8045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0,353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8,0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59,8045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2,230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12,0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72,569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0,848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16,0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60,711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2,261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30,0 мм (09Г2С)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112,1855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1,060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60,0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195,5345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1,413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55,272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0,111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12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54,4635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14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60,123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0,073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16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52,1115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0,095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20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58,506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0,148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56 мм (ст.20)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59,2655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0,232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60 мм (ст.20)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60,907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0,133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130 мм (ст.35)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66,5175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0,219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Арматурная сталь 8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54,4635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0,023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Арматурная сталь 16 мм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62,475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0,998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Труба </w:t>
            </w:r>
            <w:proofErr w:type="spellStart"/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водогазопроводная</w:t>
            </w:r>
            <w:proofErr w:type="spellEnd"/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Ду25  </w:t>
            </w:r>
            <w:r w:rsidRPr="007E5A29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25x3</w:t>
            </w: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,</w:t>
            </w:r>
            <w:r w:rsidRPr="007E5A29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59,2655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0,043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Шестигранник В1-</w:t>
            </w:r>
            <w:r w:rsidRPr="007E5A29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36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78,008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Полоса 60х6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70,511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0,170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Полоса 30х4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61,5195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Профиль 140х60х6</w:t>
            </w:r>
          </w:p>
        </w:tc>
        <w:tc>
          <w:tcPr>
            <w:tcW w:w="83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77,518</w:t>
            </w:r>
          </w:p>
        </w:tc>
        <w:tc>
          <w:tcPr>
            <w:tcW w:w="1399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1,426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48,456</w:t>
            </w:r>
          </w:p>
        </w:tc>
        <w:tc>
          <w:tcPr>
            <w:tcW w:w="1052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отрезной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абразивный по  металлу 125х1.2х22 мм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Диск  пильный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по  дереву 125х22х48,  без победита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лепестковый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торцевой 125 мм Р 60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лепестковый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торцевой 125 мм Р 40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лепестковый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торцевой 125 мм Р 100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лепестковый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торцевой 125 мм Р 120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Набор  стамесок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-   долот  (18205-Н4)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Набор  бит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с  магнитным  адаптером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Набор  сверл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по  металлу,  1-13 мм  (через 0,5 мм)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0,052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0,151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0,075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0,075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0,075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0,075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1,648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0,794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2,150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26,000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3,032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1,500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1,500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1,500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1,500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1,648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3,176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8,600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 «РУТЭК»</w:t>
            </w: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Р0000476                                               от  15.09.2023</w:t>
            </w: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493,045</w:t>
            </w:r>
          </w:p>
        </w:tc>
        <w:tc>
          <w:tcPr>
            <w:tcW w:w="1052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профильная 50*50*2,0 (6м)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профильная 40*40*1,5 (6м)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профильная   20*20*1,</w:t>
            </w: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  (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6м)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Уголок  50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*50*4 СТ3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Квадрат СТ3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ВГП 32*2,8 (10м)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Труба </w:t>
            </w: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профильная  60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*60*3,0  (6м)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 профильная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40*20*1,5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Лист Ст3 3,0*1250*2500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профильная 50*50*2,0 (6м)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3,270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1,333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0,640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3,569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0,837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2,827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3,273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0,968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8,117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3,270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6,540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2,667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1,920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32,121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2,511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25,443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9,819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2,904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405,850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3,270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ООО «Строительно-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Производственное объединение «Базис»</w:t>
            </w:r>
          </w:p>
        </w:tc>
        <w:tc>
          <w:tcPr>
            <w:tcW w:w="1582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12 от 27.09.2023</w:t>
            </w: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44,82816</w:t>
            </w:r>
          </w:p>
        </w:tc>
        <w:tc>
          <w:tcPr>
            <w:tcW w:w="767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ВГП 25*2,8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ВГП 32*2,8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0,10545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0,9935</w:t>
            </w:r>
          </w:p>
        </w:tc>
        <w:tc>
          <w:tcPr>
            <w:tcW w:w="139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21,5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37,080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2,26718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3,68390</w:t>
            </w:r>
          </w:p>
        </w:tc>
        <w:tc>
          <w:tcPr>
            <w:tcW w:w="158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ООО «ПКФ Металл-трейд»</w:t>
            </w:r>
          </w:p>
        </w:tc>
        <w:tc>
          <w:tcPr>
            <w:tcW w:w="1119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Контракт 0360100020323000047 от 11.09.2023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5,9912</w:t>
            </w:r>
          </w:p>
        </w:tc>
        <w:tc>
          <w:tcPr>
            <w:tcW w:w="105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поставить кисти, валики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9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5,504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5,504</w:t>
            </w:r>
          </w:p>
        </w:tc>
        <w:tc>
          <w:tcPr>
            <w:tcW w:w="158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ИП КОРОТЫЧ Ю. С.</w:t>
            </w:r>
          </w:p>
        </w:tc>
        <w:tc>
          <w:tcPr>
            <w:tcW w:w="111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239,7400</w:t>
            </w:r>
          </w:p>
        </w:tc>
        <w:tc>
          <w:tcPr>
            <w:tcW w:w="767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поставить лакокрасочные материалы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9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167,69035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167,69035</w:t>
            </w:r>
          </w:p>
        </w:tc>
        <w:tc>
          <w:tcPr>
            <w:tcW w:w="158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ООО "СТРОЙПРОДУКЦИЯ"</w:t>
            </w:r>
          </w:p>
        </w:tc>
        <w:tc>
          <w:tcPr>
            <w:tcW w:w="111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. 95</w:t>
            </w:r>
          </w:p>
        </w:tc>
        <w:tc>
          <w:tcPr>
            <w:tcW w:w="767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кладочной сетки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566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 95</w:t>
            </w:r>
          </w:p>
        </w:tc>
        <w:tc>
          <w:tcPr>
            <w:tcW w:w="1582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"СОДРУЖЕСТВО"</w:t>
            </w:r>
          </w:p>
        </w:tc>
        <w:tc>
          <w:tcPr>
            <w:tcW w:w="111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259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714</w:t>
            </w:r>
          </w:p>
        </w:tc>
        <w:tc>
          <w:tcPr>
            <w:tcW w:w="767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Трубы 530х6,0 мм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566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224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65261</w:t>
            </w:r>
          </w:p>
        </w:tc>
        <w:tc>
          <w:tcPr>
            <w:tcW w:w="1582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ИП КРЕНЦ ТАТЬЯНА АЛЕКСАНДРОВНА</w:t>
            </w:r>
          </w:p>
        </w:tc>
        <w:tc>
          <w:tcPr>
            <w:tcW w:w="111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83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399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588</w:t>
            </w:r>
          </w:p>
        </w:tc>
        <w:tc>
          <w:tcPr>
            <w:tcW w:w="767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Поставить металлопрокат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566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7E5A29" w:rsidRDefault="00182ED9" w:rsidP="001E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1259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,616</w:t>
            </w: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582" w:type="dxa"/>
          </w:tcPr>
          <w:p w:rsidR="00182ED9" w:rsidRPr="007E5A29" w:rsidRDefault="00182ED9" w:rsidP="001E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"КОМПАНИЯ МЕТ"</w:t>
            </w:r>
          </w:p>
        </w:tc>
        <w:tc>
          <w:tcPr>
            <w:tcW w:w="1119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839" w:type="dxa"/>
          </w:tcPr>
          <w:p w:rsidR="00182ED9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66,056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E446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2132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2132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6B01D3" w:rsidRDefault="00182ED9" w:rsidP="001E0F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50B09">
              <w:rPr>
                <w:rFonts w:ascii="Times New Roman" w:hAnsi="Times New Roman" w:cs="Times New Roman"/>
                <w:sz w:val="14"/>
                <w:szCs w:val="14"/>
              </w:rPr>
              <w:t>Поставка</w:t>
            </w:r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GPS GARMIN MAP 79s</w:t>
            </w:r>
          </w:p>
        </w:tc>
        <w:tc>
          <w:tcPr>
            <w:tcW w:w="1259" w:type="dxa"/>
          </w:tcPr>
          <w:p w:rsidR="00182ED9" w:rsidRPr="00C50B0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C50B0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53,8359</w:t>
            </w:r>
          </w:p>
        </w:tc>
        <w:tc>
          <w:tcPr>
            <w:tcW w:w="1399" w:type="dxa"/>
          </w:tcPr>
          <w:p w:rsidR="00182ED9" w:rsidRPr="006B01D3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C50B0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182ED9" w:rsidRPr="006B01D3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53,8359</w:t>
            </w:r>
          </w:p>
        </w:tc>
        <w:tc>
          <w:tcPr>
            <w:tcW w:w="1582" w:type="dxa"/>
          </w:tcPr>
          <w:p w:rsidR="00182ED9" w:rsidRPr="00C50B0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ИП </w:t>
            </w:r>
            <w:proofErr w:type="spellStart"/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Корнякова</w:t>
            </w:r>
            <w:proofErr w:type="spellEnd"/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Елена</w:t>
            </w:r>
            <w:proofErr w:type="spellEnd"/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Викторовна</w:t>
            </w:r>
            <w:proofErr w:type="spellEnd"/>
          </w:p>
        </w:tc>
        <w:tc>
          <w:tcPr>
            <w:tcW w:w="1119" w:type="dxa"/>
          </w:tcPr>
          <w:p w:rsidR="00182ED9" w:rsidRPr="00C50B0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Контракт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№ 03251000039230000790001 </w:t>
            </w:r>
            <w:proofErr w:type="spellStart"/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от</w:t>
            </w:r>
            <w:proofErr w:type="spellEnd"/>
            <w:r w:rsidRPr="00C50B0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29.09.2023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69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E446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61.480</w:t>
            </w:r>
          </w:p>
        </w:tc>
        <w:tc>
          <w:tcPr>
            <w:tcW w:w="693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C50B09" w:rsidRDefault="00182ED9" w:rsidP="001E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ручного</w:t>
            </w:r>
            <w:r w:rsidRPr="00100E90">
              <w:rPr>
                <w:rFonts w:ascii="Times New Roman" w:hAnsi="Times New Roman" w:cs="Times New Roman"/>
                <w:sz w:val="14"/>
                <w:szCs w:val="14"/>
              </w:rPr>
              <w:t xml:space="preserve"> сварочный экструдер АЛГА-2 (пруток)</w:t>
            </w:r>
          </w:p>
        </w:tc>
        <w:tc>
          <w:tcPr>
            <w:tcW w:w="125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61.480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BD51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61.480</w:t>
            </w:r>
          </w:p>
        </w:tc>
        <w:tc>
          <w:tcPr>
            <w:tcW w:w="1582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0E90">
              <w:rPr>
                <w:rFonts w:ascii="Times New Roman" w:hAnsi="Times New Roman" w:cs="Times New Roman"/>
                <w:sz w:val="14"/>
                <w:szCs w:val="14"/>
              </w:rPr>
              <w:t>ООО "ТД ЗИПО"</w:t>
            </w:r>
          </w:p>
        </w:tc>
        <w:tc>
          <w:tcPr>
            <w:tcW w:w="111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№ 1272 от 04.10.2023г. </w:t>
            </w:r>
          </w:p>
        </w:tc>
        <w:tc>
          <w:tcPr>
            <w:tcW w:w="690" w:type="dxa"/>
          </w:tcPr>
          <w:p w:rsidR="00182ED9" w:rsidRDefault="00182ED9" w:rsidP="001E0F18">
            <w:r w:rsidRPr="006A636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D2">
              <w:rPr>
                <w:rFonts w:ascii="Times New Roman" w:hAnsi="Times New Roman" w:cs="Times New Roman"/>
                <w:sz w:val="14"/>
                <w:szCs w:val="14"/>
              </w:rPr>
              <w:t>71,026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B168D2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листовая  горячекатаная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168D2">
              <w:rPr>
                <w:rFonts w:ascii="Times New Roman" w:hAnsi="Times New Roman" w:cs="Times New Roman"/>
                <w:sz w:val="14"/>
                <w:szCs w:val="14"/>
              </w:rPr>
              <w:t>ГОСТ 19903-2015</w:t>
            </w:r>
          </w:p>
          <w:p w:rsidR="00182ED9" w:rsidRPr="00B168D2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D2">
              <w:rPr>
                <w:rFonts w:ascii="Times New Roman" w:hAnsi="Times New Roman" w:cs="Times New Roman"/>
                <w:sz w:val="14"/>
                <w:szCs w:val="14"/>
              </w:rPr>
              <w:t>Ст3сп 2,0 * 2500* 1250</w:t>
            </w:r>
          </w:p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4.186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BD51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58,607</w:t>
            </w:r>
          </w:p>
        </w:tc>
        <w:tc>
          <w:tcPr>
            <w:tcW w:w="1582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"Компания МЕТ"</w:t>
            </w:r>
          </w:p>
        </w:tc>
        <w:tc>
          <w:tcPr>
            <w:tcW w:w="111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D2">
              <w:rPr>
                <w:rFonts w:ascii="Times New Roman" w:hAnsi="Times New Roman" w:cs="Times New Roman"/>
                <w:sz w:val="14"/>
                <w:szCs w:val="14"/>
              </w:rPr>
              <w:t xml:space="preserve">КОНТРАКТ № 03251000039230000930001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 31.10.203</w:t>
            </w:r>
          </w:p>
        </w:tc>
        <w:tc>
          <w:tcPr>
            <w:tcW w:w="690" w:type="dxa"/>
          </w:tcPr>
          <w:p w:rsidR="00182ED9" w:rsidRDefault="00182ED9" w:rsidP="001E0F18">
            <w:r w:rsidRPr="006A636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75,333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B168D2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168D2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182ED9" w:rsidRPr="00B168D2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168D2">
              <w:rPr>
                <w:rFonts w:ascii="Times New Roman" w:hAnsi="Times New Roman" w:cs="Times New Roman"/>
                <w:sz w:val="14"/>
                <w:szCs w:val="14"/>
              </w:rPr>
              <w:t>ГОСТ 19903-2015</w:t>
            </w:r>
          </w:p>
          <w:p w:rsidR="00182ED9" w:rsidRPr="00B168D2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168D2">
              <w:rPr>
                <w:rFonts w:ascii="Times New Roman" w:hAnsi="Times New Roman" w:cs="Times New Roman"/>
                <w:sz w:val="14"/>
                <w:szCs w:val="14"/>
              </w:rPr>
              <w:t>Ст3сп 3,0 * 1250* 2500</w:t>
            </w:r>
          </w:p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6,246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BD51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74,952</w:t>
            </w:r>
          </w:p>
        </w:tc>
        <w:tc>
          <w:tcPr>
            <w:tcW w:w="1582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ООО "Компания МЕТ</w:t>
            </w:r>
          </w:p>
        </w:tc>
        <w:tc>
          <w:tcPr>
            <w:tcW w:w="111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КОНТРАКТ № 03251000039230000930001  от 31.10.203</w:t>
            </w:r>
          </w:p>
        </w:tc>
        <w:tc>
          <w:tcPr>
            <w:tcW w:w="690" w:type="dxa"/>
          </w:tcPr>
          <w:p w:rsidR="00182ED9" w:rsidRDefault="00182ED9" w:rsidP="001E0F18">
            <w:r w:rsidRPr="006A636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3,666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д16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0,149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BD51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46,8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6,992</w:t>
            </w:r>
          </w:p>
        </w:tc>
        <w:tc>
          <w:tcPr>
            <w:tcW w:w="1582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ООО "Компания МЕТ</w:t>
            </w:r>
          </w:p>
        </w:tc>
        <w:tc>
          <w:tcPr>
            <w:tcW w:w="111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КОНТРАКТ № 03251000039230000930001  от 31.10.203</w:t>
            </w:r>
          </w:p>
        </w:tc>
        <w:tc>
          <w:tcPr>
            <w:tcW w:w="690" w:type="dxa"/>
          </w:tcPr>
          <w:p w:rsidR="00182ED9" w:rsidRDefault="00182ED9" w:rsidP="001E0F18">
            <w:r w:rsidRPr="006A636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5,58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EF0">
              <w:rPr>
                <w:rFonts w:ascii="Times New Roman" w:hAnsi="Times New Roman" w:cs="Times New Roman"/>
                <w:sz w:val="14"/>
                <w:szCs w:val="14"/>
              </w:rPr>
              <w:t>Труба стальная 57х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86EF0">
              <w:rPr>
                <w:rFonts w:ascii="Times New Roman" w:hAnsi="Times New Roman" w:cs="Times New Roman"/>
                <w:sz w:val="14"/>
                <w:szCs w:val="14"/>
              </w:rPr>
              <w:t>3,5 Ст3сп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0,4094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BD51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A225DB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7,912</w:t>
            </w:r>
          </w:p>
        </w:tc>
        <w:tc>
          <w:tcPr>
            <w:tcW w:w="1582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ООО "Компания МЕТ</w:t>
            </w:r>
          </w:p>
        </w:tc>
        <w:tc>
          <w:tcPr>
            <w:tcW w:w="111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КОНТРАКТ № 03251000039230000930001  от 31.10.203</w:t>
            </w:r>
          </w:p>
        </w:tc>
        <w:tc>
          <w:tcPr>
            <w:tcW w:w="690" w:type="dxa"/>
          </w:tcPr>
          <w:p w:rsidR="00182ED9" w:rsidRDefault="00182ED9" w:rsidP="001E0F18">
            <w:r w:rsidRPr="006A636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1,650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EF0">
              <w:rPr>
                <w:rFonts w:ascii="Times New Roman" w:hAnsi="Times New Roman" w:cs="Times New Roman"/>
                <w:sz w:val="14"/>
                <w:szCs w:val="14"/>
              </w:rPr>
              <w:t>Труба стальная 32х3 Ст3сп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0,226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BD51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2,7120</w:t>
            </w:r>
          </w:p>
        </w:tc>
        <w:tc>
          <w:tcPr>
            <w:tcW w:w="1582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ООО "Компания МЕТ</w:t>
            </w:r>
          </w:p>
        </w:tc>
        <w:tc>
          <w:tcPr>
            <w:tcW w:w="111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КОНТРАКТ № 03251000039230000930001  от 31.10.203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2,679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6E04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EF0">
              <w:rPr>
                <w:rFonts w:ascii="Times New Roman" w:hAnsi="Times New Roman" w:cs="Times New Roman"/>
                <w:sz w:val="14"/>
                <w:szCs w:val="14"/>
              </w:rPr>
              <w:t>Уголок стальной горячекатаный равнополочный 40х40х3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0,0929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BD51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1,114</w:t>
            </w:r>
          </w:p>
        </w:tc>
        <w:tc>
          <w:tcPr>
            <w:tcW w:w="1582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ООО "Компания МЕТ</w:t>
            </w:r>
          </w:p>
        </w:tc>
        <w:tc>
          <w:tcPr>
            <w:tcW w:w="1119" w:type="dxa"/>
          </w:tcPr>
          <w:p w:rsidR="00182ED9" w:rsidRPr="00100E9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5DB">
              <w:rPr>
                <w:rFonts w:ascii="Times New Roman" w:hAnsi="Times New Roman" w:cs="Times New Roman"/>
                <w:sz w:val="14"/>
                <w:szCs w:val="14"/>
              </w:rPr>
              <w:t>КОНТРАКТ № 03251000039230000930001  от 31.10.203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4532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4532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4532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Поставка комплектующих к судовому радионавигационному оборудованию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АКБ для радиостанции Гранит Р-44 10НМГ 1.0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АКБ для радиостанции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Vertex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VX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-451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FNB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1131.1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Зарядное устройство для радиостанции Гранит Р-44 ИВЭП-1</w:t>
            </w:r>
          </w:p>
          <w:p w:rsidR="00182ED9" w:rsidRPr="006A107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Провод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ПУГВнг</w:t>
            </w:r>
            <w:proofErr w:type="spellEnd"/>
          </w:p>
        </w:tc>
        <w:tc>
          <w:tcPr>
            <w:tcW w:w="1259" w:type="dxa"/>
          </w:tcPr>
          <w:p w:rsidR="00182ED9" w:rsidRDefault="00182ED9" w:rsidP="001E0F18">
            <w:pPr>
              <w:jc w:val="center"/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3,6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59299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955</w:t>
            </w:r>
          </w:p>
          <w:p w:rsidR="00182ED9" w:rsidRPr="0059299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3,05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6A107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335</w:t>
            </w:r>
          </w:p>
        </w:tc>
        <w:tc>
          <w:tcPr>
            <w:tcW w:w="139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A41C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1525</w:t>
            </w:r>
          </w:p>
        </w:tc>
        <w:tc>
          <w:tcPr>
            <w:tcW w:w="1582" w:type="dxa"/>
            <w:vAlign w:val="center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                           "АНСЕЙ МАРИН"</w:t>
            </w:r>
          </w:p>
        </w:tc>
        <w:tc>
          <w:tcPr>
            <w:tcW w:w="1119" w:type="dxa"/>
            <w:vAlign w:val="center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ИТЦ 05 05 от 08.09.2023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5079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180,00</w:t>
            </w:r>
          </w:p>
        </w:tc>
        <w:tc>
          <w:tcPr>
            <w:tcW w:w="767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F90580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10C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F5E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Разработка проектно-сметной документации на монтаж радиооборудования на судах</w:t>
            </w:r>
          </w:p>
        </w:tc>
        <w:tc>
          <w:tcPr>
            <w:tcW w:w="1259" w:type="dxa"/>
          </w:tcPr>
          <w:p w:rsidR="00182ED9" w:rsidRDefault="00182ED9" w:rsidP="001E0F18">
            <w:pPr>
              <w:jc w:val="center"/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180,00</w:t>
            </w:r>
          </w:p>
        </w:tc>
        <w:tc>
          <w:tcPr>
            <w:tcW w:w="139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A41C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180,00</w:t>
            </w:r>
          </w:p>
        </w:tc>
        <w:tc>
          <w:tcPr>
            <w:tcW w:w="1582" w:type="dxa"/>
          </w:tcPr>
          <w:p w:rsidR="00182ED9" w:rsidRPr="00CB4325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F5E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«Береговое комплексное обслуживание флота»</w:t>
            </w:r>
          </w:p>
        </w:tc>
        <w:tc>
          <w:tcPr>
            <w:tcW w:w="1119" w:type="dxa"/>
          </w:tcPr>
          <w:p w:rsidR="00182ED9" w:rsidRPr="00CB4325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№ </w:t>
            </w:r>
            <w:r w:rsidRPr="004F5E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ИТЦ0329100011623000018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от 10.10.2023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5079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BC1F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BC1F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BC1F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F90580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оставка берегового РНО (преобразователи СОМ-портов)</w:t>
            </w:r>
          </w:p>
          <w:p w:rsidR="00182ED9" w:rsidRPr="00CB4325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реобразовател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ь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СОМ-портов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RS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232/485-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Ethernet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USR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TCP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232-410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S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CF2964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CF2964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CF2964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CF2964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F296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182ED9" w:rsidRPr="00CF2964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CF2964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CF2964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82ED9" w:rsidRPr="00CF2964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F296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4,4505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44,505</w:t>
            </w:r>
          </w:p>
        </w:tc>
        <w:tc>
          <w:tcPr>
            <w:tcW w:w="1582" w:type="dxa"/>
            <w:vAlign w:val="center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"МЭНС-ПРО"</w:t>
            </w:r>
          </w:p>
        </w:tc>
        <w:tc>
          <w:tcPr>
            <w:tcW w:w="1119" w:type="dxa"/>
            <w:vAlign w:val="center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  №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ИТЦ-05-23(01)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21.09.2023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79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10C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153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310C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33332</w:t>
            </w:r>
          </w:p>
        </w:tc>
        <w:tc>
          <w:tcPr>
            <w:tcW w:w="767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783313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10C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Поставка АИС</w:t>
            </w:r>
          </w:p>
        </w:tc>
        <w:tc>
          <w:tcPr>
            <w:tcW w:w="1259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1597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81597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66666</w:t>
            </w:r>
          </w:p>
        </w:tc>
        <w:tc>
          <w:tcPr>
            <w:tcW w:w="139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182ED9" w:rsidRPr="002E209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10C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153,33332</w:t>
            </w:r>
          </w:p>
        </w:tc>
        <w:tc>
          <w:tcPr>
            <w:tcW w:w="1582" w:type="dxa"/>
          </w:tcPr>
          <w:p w:rsidR="00182ED9" w:rsidRPr="00CB4325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A57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«</w:t>
            </w:r>
            <w:proofErr w:type="spellStart"/>
            <w:r w:rsidRPr="000A57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Сидевайс</w:t>
            </w:r>
            <w:proofErr w:type="spellEnd"/>
            <w:r w:rsidRPr="000A57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82ED9" w:rsidRPr="00CB4325" w:rsidRDefault="00182ED9" w:rsidP="001E0F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A57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ИТЦ 0329100011623000019 от 20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.11</w:t>
            </w:r>
            <w:r w:rsidRPr="000A57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2023 </w:t>
            </w:r>
          </w:p>
        </w:tc>
        <w:tc>
          <w:tcPr>
            <w:tcW w:w="690" w:type="dxa"/>
          </w:tcPr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39" w:type="dxa"/>
          </w:tcPr>
          <w:p w:rsidR="00182ED9" w:rsidRDefault="00182ED9" w:rsidP="001E0F18"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1515F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1515F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1515F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783313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Поставка береговых стационарных радиостанций "Гранит 2Р-24-С3" в комплекте: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96C18">
              <w:t xml:space="preserve"> 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Радиостанция «Гранит 2Р-24-С3» диапазона 300-336 МГц (в комплекте: приемопередатчик, гарнитура ГМ-4)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96C18">
              <w:t xml:space="preserve"> 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 xml:space="preserve">Комплект корпусной стационарный ККС-3 (в комплекте: корпус 19’’/2U.БП 220В/12В, преобразователь интерфейса </w:t>
            </w:r>
            <w:proofErr w:type="spellStart"/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Ethernet</w:t>
            </w:r>
            <w:proofErr w:type="spellEnd"/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-UART)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 xml:space="preserve"> 126,6408</w:t>
            </w:r>
          </w:p>
        </w:tc>
        <w:tc>
          <w:tcPr>
            <w:tcW w:w="1399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1266,408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ООО "Торговый дом "САНТЭЛ-ГРАНИТ"</w:t>
            </w:r>
          </w:p>
        </w:tc>
        <w:tc>
          <w:tcPr>
            <w:tcW w:w="111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№ 265/23 от 03.11.2023 г.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7E5A2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1227,422</w:t>
            </w:r>
          </w:p>
        </w:tc>
        <w:tc>
          <w:tcPr>
            <w:tcW w:w="767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Поставка судового радиооборудования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(радиолокационные станции)</w:t>
            </w:r>
          </w:p>
        </w:tc>
        <w:tc>
          <w:tcPr>
            <w:tcW w:w="125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1227,422</w:t>
            </w:r>
          </w:p>
        </w:tc>
        <w:tc>
          <w:tcPr>
            <w:tcW w:w="139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4B2A9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1227,422</w:t>
            </w:r>
          </w:p>
        </w:tc>
        <w:tc>
          <w:tcPr>
            <w:tcW w:w="158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ООО "АНСЕЙ МАРИН"</w:t>
            </w:r>
          </w:p>
        </w:tc>
        <w:tc>
          <w:tcPr>
            <w:tcW w:w="111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№ ИТЦ 0329100011623000020 от 27.11  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8E51B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297C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Поставка системного блока (для АРМ АИС)</w:t>
            </w:r>
          </w:p>
        </w:tc>
        <w:tc>
          <w:tcPr>
            <w:tcW w:w="1259" w:type="dxa"/>
          </w:tcPr>
          <w:p w:rsidR="00182ED9" w:rsidRDefault="00182ED9" w:rsidP="001E0F18">
            <w:pPr>
              <w:jc w:val="center"/>
            </w:pPr>
            <w:r w:rsidRPr="00A42E5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15,375</w:t>
            </w:r>
          </w:p>
        </w:tc>
        <w:tc>
          <w:tcPr>
            <w:tcW w:w="139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4B2A9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46,125</w:t>
            </w:r>
          </w:p>
        </w:tc>
        <w:tc>
          <w:tcPr>
            <w:tcW w:w="158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 w:rsidRPr="00D96C18">
              <w:t xml:space="preserve"> 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"АРТИНТЕГРО-НН"</w:t>
            </w:r>
          </w:p>
        </w:tc>
        <w:tc>
          <w:tcPr>
            <w:tcW w:w="111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№ ИТЦ 0329100011623000021 от 08.12  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8E51B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297C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5,71666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Поставка источника бесперебойного питания (для АРМ АИС)</w:t>
            </w:r>
          </w:p>
        </w:tc>
        <w:tc>
          <w:tcPr>
            <w:tcW w:w="1259" w:type="dxa"/>
          </w:tcPr>
          <w:p w:rsidR="00182ED9" w:rsidRDefault="00182ED9" w:rsidP="001E0F18">
            <w:pPr>
              <w:jc w:val="center"/>
            </w:pPr>
            <w:r w:rsidRPr="00A42E5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5,63042</w:t>
            </w:r>
          </w:p>
        </w:tc>
        <w:tc>
          <w:tcPr>
            <w:tcW w:w="139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4B2A9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5,63042</w:t>
            </w:r>
          </w:p>
        </w:tc>
        <w:tc>
          <w:tcPr>
            <w:tcW w:w="158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 w:rsidRPr="00D96C18">
              <w:t xml:space="preserve"> 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"АРТИНТЕГРО-НН"</w:t>
            </w:r>
          </w:p>
        </w:tc>
        <w:tc>
          <w:tcPr>
            <w:tcW w:w="111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№ ИТЦ 0329100011623000022 от 08.12  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8E51B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297C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33,79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3F33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Поставка для АРМ АИС (мыши компьютерной, клавиатуры, мониторов):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Монитор;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Клавиатура;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Мышь компьютерная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Мышь компьютерная</w:t>
            </w:r>
          </w:p>
        </w:tc>
        <w:tc>
          <w:tcPr>
            <w:tcW w:w="1259" w:type="dxa"/>
          </w:tcPr>
          <w:p w:rsidR="00182ED9" w:rsidRDefault="00182ED9" w:rsidP="001E0F18">
            <w:pPr>
              <w:jc w:val="center"/>
            </w:pPr>
            <w:r w:rsidRPr="00A42E5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9,73274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0,38742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0,23623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0,22623</w:t>
            </w:r>
          </w:p>
        </w:tc>
        <w:tc>
          <w:tcPr>
            <w:tcW w:w="139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4B2A9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33,79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 w:rsidRPr="00D96C18">
              <w:t xml:space="preserve"> 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"АРТИНТЕГРО-НН"</w:t>
            </w:r>
          </w:p>
        </w:tc>
        <w:tc>
          <w:tcPr>
            <w:tcW w:w="111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№ ИТЦ 0329100011623000023 от 08.12  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8E51B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2919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2919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2919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2919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0118D3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686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Поставка кабеля коаксиального (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RG-213)</w:t>
            </w:r>
          </w:p>
        </w:tc>
        <w:tc>
          <w:tcPr>
            <w:tcW w:w="1259" w:type="dxa"/>
          </w:tcPr>
          <w:p w:rsidR="00182ED9" w:rsidRDefault="00182ED9" w:rsidP="001E0F18">
            <w:pPr>
              <w:jc w:val="center"/>
            </w:pPr>
            <w:r w:rsidRPr="002146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1017</w:t>
            </w:r>
          </w:p>
        </w:tc>
        <w:tc>
          <w:tcPr>
            <w:tcW w:w="1399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1000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4B2A9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101,7</w:t>
            </w:r>
          </w:p>
        </w:tc>
        <w:tc>
          <w:tcPr>
            <w:tcW w:w="158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ООО "АДМ-</w:t>
            </w:r>
            <w:proofErr w:type="spellStart"/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Электро</w:t>
            </w:r>
            <w:proofErr w:type="spellEnd"/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Договор                № ИТЦ-05-23/3 от 14.12.2023 г.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8E51B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A46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AA46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AA46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A46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0118D3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686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Поставка моноблоков для удаленного управления (моноблок А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Т-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59" w:type="dxa"/>
          </w:tcPr>
          <w:p w:rsidR="00182ED9" w:rsidRDefault="00182ED9" w:rsidP="001E0F18">
            <w:pPr>
              <w:jc w:val="center"/>
            </w:pPr>
            <w:r w:rsidRPr="002146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60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000</w:t>
            </w:r>
          </w:p>
        </w:tc>
        <w:tc>
          <w:tcPr>
            <w:tcW w:w="1399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4B2A9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240,000</w:t>
            </w:r>
          </w:p>
        </w:tc>
        <w:tc>
          <w:tcPr>
            <w:tcW w:w="158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Артинтегро</w:t>
            </w:r>
            <w:proofErr w:type="spellEnd"/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Договор                   № ИТЦ-05-23/4 от 18.12.2023 г.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8E51B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2771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2771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jc w:val="center"/>
            </w:pPr>
            <w:r w:rsidRPr="002771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82ED9" w:rsidRPr="003C3A96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радионавигационного оборудования (электрических соединителей проводов):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электрический 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удлинитель проводов типа 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 xml:space="preserve">- электрический соединитель проводов типа 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PL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36</w:t>
            </w: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0,220</w:t>
            </w:r>
          </w:p>
        </w:tc>
        <w:tc>
          <w:tcPr>
            <w:tcW w:w="1399" w:type="dxa"/>
          </w:tcPr>
          <w:p w:rsidR="00182ED9" w:rsidRPr="00D96C18" w:rsidRDefault="00182ED9" w:rsidP="001E0F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82ED9" w:rsidRPr="00D96C18" w:rsidRDefault="00182ED9" w:rsidP="001E0F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82ED9" w:rsidRPr="00D96C18" w:rsidRDefault="00182ED9" w:rsidP="001E0F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82ED9" w:rsidRPr="00D96C18" w:rsidRDefault="00182ED9" w:rsidP="001E0F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82ED9" w:rsidRPr="00D96C18" w:rsidRDefault="00182ED9" w:rsidP="001E0F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  <w:p w:rsidR="00182ED9" w:rsidRPr="00D96C18" w:rsidRDefault="00182ED9" w:rsidP="001E0F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02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13,000</w:t>
            </w:r>
          </w:p>
        </w:tc>
        <w:tc>
          <w:tcPr>
            <w:tcW w:w="1582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ООО</w:t>
            </w: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«АНСЕЙ МАРИН»</w:t>
            </w:r>
          </w:p>
        </w:tc>
        <w:tc>
          <w:tcPr>
            <w:tcW w:w="1119" w:type="dxa"/>
          </w:tcPr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D96C18" w:rsidRDefault="00182ED9" w:rsidP="001E0F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C18">
              <w:rPr>
                <w:rFonts w:ascii="Times New Roman" w:hAnsi="Times New Roman" w:cs="Times New Roman"/>
                <w:sz w:val="14"/>
                <w:szCs w:val="14"/>
              </w:rPr>
              <w:t>Договор                   № ИТЦ-05-23/5 от 18.12.2023 г.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8E51B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B66C5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B66C5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B66C5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3,824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517C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517C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Набор пилок для лобзика</w:t>
            </w:r>
          </w:p>
        </w:tc>
        <w:tc>
          <w:tcPr>
            <w:tcW w:w="83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0,956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792B1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3,824</w:t>
            </w:r>
          </w:p>
        </w:tc>
        <w:tc>
          <w:tcPr>
            <w:tcW w:w="158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 «РУТЭК»</w:t>
            </w:r>
          </w:p>
        </w:tc>
        <w:tc>
          <w:tcPr>
            <w:tcW w:w="111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Р0000476                                               от  15.09.2023</w:t>
            </w:r>
          </w:p>
        </w:tc>
        <w:tc>
          <w:tcPr>
            <w:tcW w:w="690" w:type="dxa"/>
          </w:tcPr>
          <w:p w:rsidR="00182ED9" w:rsidRDefault="00182ED9" w:rsidP="001E0F18">
            <w:r w:rsidRPr="00446B3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B66C5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B66C5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B66C5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313,610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517C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517C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50*50*2,0(6м)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40*40*2,0(6м)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20*20*2,0(6м)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Профилированный лист 3,200*1,060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Профилированный лист 2,500*1,060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Профилированный лист 1,000*1,060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Фасонное изделие 1 упаковка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Планка конька плоского 150*150*2000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Планка торцевая 95*120*2000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Доска обрезная 40*150*6000мм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4,8*19 мм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4,8*35 мм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5,5*70 мм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2,025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0,736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1,514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1,514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1,514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0,571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0,902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0,820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0,146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0,743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0,813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792B1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85,02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54,40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25,024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3,028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42,392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12,112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2,855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4,510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57,400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11.680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2,229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8,130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СПО «Базис»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10 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01.09.2023</w:t>
            </w:r>
          </w:p>
        </w:tc>
        <w:tc>
          <w:tcPr>
            <w:tcW w:w="690" w:type="dxa"/>
          </w:tcPr>
          <w:p w:rsidR="00182ED9" w:rsidRDefault="00182ED9" w:rsidP="001E0F18">
            <w:r w:rsidRPr="00446B3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223,420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D545D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D545D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Пруток ПП 4мм белый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Пруток ПП 4мм черный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Пруток ПП 8мм серый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Пруток ПП 8мм черный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ПП 8мм красный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0,625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0,625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0,340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0,340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0,340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190B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44,880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44,880</w:t>
            </w:r>
          </w:p>
        </w:tc>
        <w:tc>
          <w:tcPr>
            <w:tcW w:w="1582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ДАМПЛАСТ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38 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08.09.2023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5B08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24,000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D545D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D545D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Насадка фторопласт 4,5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Насадка фторопласт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190B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Матвеев С.В.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6052 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12.09.2023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5B08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3B7B3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223,436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D545D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D545D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Подвес прямой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 60*27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Ветро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-защитная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пленка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Утеплитель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техноблок</w:t>
            </w:r>
            <w:proofErr w:type="spellEnd"/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Рондоль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Профнастил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Профнастил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профнастил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Доборные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элементы  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0,0025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0,025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0,0013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0,87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0,83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0,72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0,69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190B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85,4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10,19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9,46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10,386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34,500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5,520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36,360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0,520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70,711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8,437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6,811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35,190</w:t>
            </w:r>
          </w:p>
        </w:tc>
        <w:tc>
          <w:tcPr>
            <w:tcW w:w="158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Пастыка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С.К.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5 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29.08.2023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5B08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93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421,464</w:t>
            </w:r>
          </w:p>
        </w:tc>
        <w:tc>
          <w:tcPr>
            <w:tcW w:w="767" w:type="dxa"/>
          </w:tcPr>
          <w:p w:rsidR="00182ED9" w:rsidRDefault="00182ED9" w:rsidP="001E0F18">
            <w:r w:rsidRPr="00082D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r w:rsidRPr="00082D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082D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082D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джутовый 8мм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джутовый 8мм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полиамидный 32мм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полиамидный 37мм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полиамидный 48мм</w:t>
            </w:r>
          </w:p>
        </w:tc>
        <w:tc>
          <w:tcPr>
            <w:tcW w:w="83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0,032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0,016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0,297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0,336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0,390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FB35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6,368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0,016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106,920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120,960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187,200</w:t>
            </w:r>
          </w:p>
        </w:tc>
        <w:tc>
          <w:tcPr>
            <w:tcW w:w="158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Скворцов К.В.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13/23 </w:t>
            </w:r>
          </w:p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18.08.2023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F37FC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67157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58,080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D76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D76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13,5</w:t>
            </w:r>
          </w:p>
        </w:tc>
        <w:tc>
          <w:tcPr>
            <w:tcW w:w="83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0,5808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FB35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25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58,080</w:t>
            </w:r>
          </w:p>
        </w:tc>
        <w:tc>
          <w:tcPr>
            <w:tcW w:w="1582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СтальЭнерго-96</w:t>
            </w:r>
          </w:p>
        </w:tc>
        <w:tc>
          <w:tcPr>
            <w:tcW w:w="1119" w:type="dxa"/>
          </w:tcPr>
          <w:p w:rsidR="00182ED9" w:rsidRPr="00EB76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51/23-К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F37FC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112B38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36,320</w:t>
            </w:r>
          </w:p>
        </w:tc>
        <w:tc>
          <w:tcPr>
            <w:tcW w:w="1582" w:type="dxa"/>
          </w:tcPr>
          <w:p w:rsidR="00182ED9" w:rsidRPr="005B3C58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3E20">
              <w:rPr>
                <w:rFonts w:ascii="Times New Roman" w:hAnsi="Times New Roman" w:cs="Times New Roman"/>
                <w:sz w:val="14"/>
                <w:szCs w:val="14"/>
              </w:rPr>
              <w:t>ООО "Северсталь подъемные технологии"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78/09-2023 от 13.09.2023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112B38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3E20">
              <w:rPr>
                <w:rFonts w:ascii="Times New Roman" w:hAnsi="Times New Roman" w:cs="Times New Roman"/>
                <w:sz w:val="14"/>
                <w:szCs w:val="14"/>
              </w:rPr>
              <w:t>Поставка уголка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11,788</w:t>
            </w:r>
          </w:p>
        </w:tc>
        <w:tc>
          <w:tcPr>
            <w:tcW w:w="1582" w:type="dxa"/>
          </w:tcPr>
          <w:p w:rsidR="00182ED9" w:rsidRPr="00753E20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79/09-2023 22.09.2023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53E2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 xml:space="preserve">Ремонт ограждения </w:t>
            </w: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г.Балахна</w:t>
            </w:r>
            <w:proofErr w:type="spellEnd"/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566,735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ООО"Фенсстрой</w:t>
            </w:r>
            <w:proofErr w:type="spellEnd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П236270/А</w:t>
            </w:r>
          </w:p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02.11.2023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A492F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53E2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Поставка блок контейнера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266,000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БытовкиНН</w:t>
            </w:r>
            <w:proofErr w:type="spellEnd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81/11-2023 07.11.2023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BA492F" w:rsidRDefault="00182ED9" w:rsidP="001E0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53E2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 xml:space="preserve">Ремонт ограждения </w:t>
            </w: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г.Балахна</w:t>
            </w:r>
            <w:proofErr w:type="spellEnd"/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88,840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ООО"Фенсстрой</w:t>
            </w:r>
            <w:proofErr w:type="spellEnd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П236298/А 07.11.2023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53E2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Поставка Каната ПАТд26(80) мм (240 м)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36,1647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ОАО "Канат"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82/11-2023 07.11.2023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53E2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Поставка мойки высокого давления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8,044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Интерпринт</w:t>
            </w:r>
            <w:proofErr w:type="spellEnd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84/11-2023 21.11.2023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53E2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</w:t>
            </w: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катриджей</w:t>
            </w:r>
            <w:proofErr w:type="spellEnd"/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95,382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Интерпринт</w:t>
            </w:r>
            <w:proofErr w:type="spellEnd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88/11-2023 22.11.2023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53E2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Поставка МФУ и ноутбука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341,171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Интерпринт</w:t>
            </w:r>
            <w:proofErr w:type="spellEnd"/>
            <w:r w:rsidRPr="00E17F23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87/11-2023 23.11.2023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Pr="007E5A2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Pr="00A63499" w:rsidRDefault="00182ED9" w:rsidP="001E0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753E20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492F">
              <w:rPr>
                <w:rFonts w:ascii="Times New Roman" w:hAnsi="Times New Roman" w:cs="Times New Roman"/>
                <w:sz w:val="14"/>
                <w:szCs w:val="14"/>
              </w:rPr>
              <w:t>Поставка программы ТИМ КРЕДО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BA492F">
              <w:rPr>
                <w:rFonts w:ascii="Times New Roman" w:hAnsi="Times New Roman" w:cs="Times New Roman"/>
                <w:sz w:val="14"/>
                <w:szCs w:val="14"/>
              </w:rPr>
              <w:t xml:space="preserve">ПОГРАФИЯ </w:t>
            </w:r>
          </w:p>
        </w:tc>
        <w:tc>
          <w:tcPr>
            <w:tcW w:w="839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Default="00182ED9" w:rsidP="001E0F18">
            <w:pPr>
              <w:jc w:val="center"/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280,500</w:t>
            </w:r>
          </w:p>
        </w:tc>
        <w:tc>
          <w:tcPr>
            <w:tcW w:w="1582" w:type="dxa"/>
          </w:tcPr>
          <w:p w:rsidR="00182ED9" w:rsidRPr="001246CA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492F">
              <w:rPr>
                <w:rFonts w:ascii="Times New Roman" w:hAnsi="Times New Roman" w:cs="Times New Roman"/>
                <w:sz w:val="14"/>
                <w:szCs w:val="14"/>
              </w:rPr>
              <w:t>ООО "СД-Сервис"</w:t>
            </w:r>
          </w:p>
        </w:tc>
        <w:tc>
          <w:tcPr>
            <w:tcW w:w="1119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97/12-2023 11.12.2023</w:t>
            </w:r>
          </w:p>
        </w:tc>
        <w:tc>
          <w:tcPr>
            <w:tcW w:w="690" w:type="dxa"/>
          </w:tcPr>
          <w:p w:rsidR="00182ED9" w:rsidRDefault="00182ED9" w:rsidP="001E0F18">
            <w:pPr>
              <w:jc w:val="center"/>
            </w:pPr>
            <w:r w:rsidRPr="00AF0F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7E5A29" w:rsidTr="001E0F18">
        <w:trPr>
          <w:cantSplit/>
          <w:trHeight w:val="322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839" w:type="dxa"/>
          </w:tcPr>
          <w:p w:rsidR="00182ED9" w:rsidRDefault="00182ED9" w:rsidP="001E0F18">
            <w:r w:rsidRPr="00AE298C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</w:tcPr>
          <w:p w:rsidR="00182ED9" w:rsidRPr="00BF3AF8" w:rsidRDefault="00182ED9" w:rsidP="001E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82ED9" w:rsidRPr="00BF3AF8" w:rsidRDefault="00182ED9" w:rsidP="001E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AF8">
              <w:rPr>
                <w:rFonts w:ascii="Times New Roman" w:eastAsia="Times New Roman" w:hAnsi="Times New Roman" w:cs="Times New Roman"/>
                <w:sz w:val="14"/>
                <w:szCs w:val="14"/>
              </w:rPr>
              <w:t>259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,714</w:t>
            </w:r>
          </w:p>
        </w:tc>
        <w:tc>
          <w:tcPr>
            <w:tcW w:w="767" w:type="dxa"/>
          </w:tcPr>
          <w:p w:rsidR="00182ED9" w:rsidRDefault="00182ED9" w:rsidP="001E0F18">
            <w:pPr>
              <w:jc w:val="center"/>
            </w:pPr>
            <w:r w:rsidRPr="00E762C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82ED9" w:rsidRDefault="00182ED9" w:rsidP="001E0F18">
            <w:pPr>
              <w:jc w:val="center"/>
            </w:pPr>
            <w:r w:rsidRPr="00E762C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82ED9" w:rsidRDefault="00182ED9" w:rsidP="001E0F18">
            <w:pPr>
              <w:jc w:val="center"/>
            </w:pPr>
            <w:r w:rsidRPr="00E762C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82ED9" w:rsidRDefault="00182ED9" w:rsidP="001E0F18">
            <w:pPr>
              <w:jc w:val="center"/>
            </w:pPr>
            <w:r w:rsidRPr="00E762C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82ED9" w:rsidRPr="00BF3AF8" w:rsidRDefault="00182ED9" w:rsidP="001E0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AF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Трубы 530х6,0 мм</w:t>
            </w:r>
          </w:p>
        </w:tc>
        <w:tc>
          <w:tcPr>
            <w:tcW w:w="839" w:type="dxa"/>
          </w:tcPr>
          <w:p w:rsidR="00182ED9" w:rsidRPr="00BF3AF8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AF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99" w:type="dxa"/>
          </w:tcPr>
          <w:p w:rsidR="00182ED9" w:rsidRPr="00BF3AF8" w:rsidRDefault="00182ED9" w:rsidP="001E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15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82ED9" w:rsidRPr="00BF3AF8" w:rsidRDefault="00182ED9" w:rsidP="001E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AF8">
              <w:rPr>
                <w:rFonts w:ascii="Times New Roman" w:eastAsia="Times New Roman" w:hAnsi="Times New Roman" w:cs="Times New Roman"/>
                <w:sz w:val="14"/>
                <w:szCs w:val="14"/>
              </w:rPr>
              <w:t>224652.61</w:t>
            </w:r>
          </w:p>
        </w:tc>
        <w:tc>
          <w:tcPr>
            <w:tcW w:w="1259" w:type="dxa"/>
          </w:tcPr>
          <w:p w:rsidR="00182ED9" w:rsidRPr="00BF3AF8" w:rsidRDefault="00182ED9" w:rsidP="001E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AF8">
              <w:rPr>
                <w:rFonts w:ascii="Times New Roman" w:eastAsia="Times New Roman" w:hAnsi="Times New Roman" w:cs="Times New Roman"/>
                <w:sz w:val="14"/>
                <w:szCs w:val="14"/>
              </w:rPr>
              <w:t>224652.61</w:t>
            </w:r>
          </w:p>
        </w:tc>
        <w:tc>
          <w:tcPr>
            <w:tcW w:w="1582" w:type="dxa"/>
          </w:tcPr>
          <w:p w:rsidR="00182ED9" w:rsidRPr="00BF3AF8" w:rsidRDefault="00182ED9" w:rsidP="001E0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AF8">
              <w:rPr>
                <w:rFonts w:ascii="Times New Roman" w:eastAsia="Times New Roman" w:hAnsi="Times New Roman" w:cs="Times New Roman"/>
                <w:sz w:val="14"/>
                <w:szCs w:val="14"/>
              </w:rPr>
              <w:t>ИП КРЕНЦ ТАТЬЯНА АЛЕКСАНДРОВНА</w:t>
            </w:r>
          </w:p>
        </w:tc>
        <w:tc>
          <w:tcPr>
            <w:tcW w:w="1119" w:type="dxa"/>
          </w:tcPr>
          <w:p w:rsidR="00182ED9" w:rsidRPr="00BF3AF8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AF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90" w:type="dxa"/>
          </w:tcPr>
          <w:p w:rsidR="00182ED9" w:rsidRPr="00BF3AF8" w:rsidRDefault="00182ED9" w:rsidP="001E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A779CA" w:rsidTr="001E0F18">
        <w:trPr>
          <w:cantSplit/>
          <w:trHeight w:val="189"/>
        </w:trPr>
        <w:tc>
          <w:tcPr>
            <w:tcW w:w="418" w:type="dxa"/>
            <w:vMerge w:val="restart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839" w:type="dxa"/>
            <w:vMerge w:val="restart"/>
          </w:tcPr>
          <w:p w:rsidR="00182ED9" w:rsidRPr="00A779CA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9CA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5A6ED9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Трубы проф.40х40х4,0., ст.3</w:t>
            </w:r>
          </w:p>
        </w:tc>
        <w:tc>
          <w:tcPr>
            <w:tcW w:w="83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112,2223</w:t>
            </w:r>
          </w:p>
        </w:tc>
        <w:tc>
          <w:tcPr>
            <w:tcW w:w="139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5A6ED9" w:rsidRDefault="00182ED9" w:rsidP="001E0F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5A6ED9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0,009</w:t>
            </w:r>
          </w:p>
        </w:tc>
        <w:tc>
          <w:tcPr>
            <w:tcW w:w="1259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218,80613</w:t>
            </w:r>
          </w:p>
        </w:tc>
        <w:tc>
          <w:tcPr>
            <w:tcW w:w="1582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19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№23-00001 от</w:t>
            </w:r>
          </w:p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09.01.2023</w:t>
            </w:r>
          </w:p>
        </w:tc>
        <w:tc>
          <w:tcPr>
            <w:tcW w:w="690" w:type="dxa"/>
            <w:vMerge w:val="restart"/>
          </w:tcPr>
          <w:p w:rsidR="00182ED9" w:rsidRPr="00A779CA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2ED9" w:rsidRPr="00A779CA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2ED9" w:rsidRPr="00A779CA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9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A779CA" w:rsidTr="001E0F18">
        <w:trPr>
          <w:cantSplit/>
          <w:trHeight w:val="187"/>
        </w:trPr>
        <w:tc>
          <w:tcPr>
            <w:tcW w:w="418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A779CA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5A6ED9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Трубы </w:t>
            </w:r>
            <w:proofErr w:type="spellStart"/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котл</w:t>
            </w:r>
            <w:proofErr w:type="spellEnd"/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. 50х6,0 б/ш., ст.20</w:t>
            </w:r>
          </w:p>
        </w:tc>
        <w:tc>
          <w:tcPr>
            <w:tcW w:w="83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362,68714</w:t>
            </w:r>
          </w:p>
        </w:tc>
        <w:tc>
          <w:tcPr>
            <w:tcW w:w="139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5A6ED9" w:rsidRDefault="00182ED9" w:rsidP="001E0F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5A6ED9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   0,014</w:t>
            </w:r>
          </w:p>
        </w:tc>
        <w:tc>
          <w:tcPr>
            <w:tcW w:w="125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82ED9" w:rsidRPr="00A779CA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82ED9" w:rsidRPr="00A779CA" w:rsidTr="001E0F18">
        <w:trPr>
          <w:cantSplit/>
          <w:trHeight w:val="187"/>
        </w:trPr>
        <w:tc>
          <w:tcPr>
            <w:tcW w:w="418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A779CA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5A6ED9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Угол равнополочный 45х45х4,0; ст.3</w:t>
            </w:r>
          </w:p>
        </w:tc>
        <w:tc>
          <w:tcPr>
            <w:tcW w:w="83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94,2122</w:t>
            </w:r>
          </w:p>
        </w:tc>
        <w:tc>
          <w:tcPr>
            <w:tcW w:w="139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5A6ED9" w:rsidRDefault="00182ED9" w:rsidP="001E0F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5A6ED9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  0,066</w:t>
            </w:r>
          </w:p>
        </w:tc>
        <w:tc>
          <w:tcPr>
            <w:tcW w:w="125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82ED9" w:rsidRPr="00A779CA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82ED9" w:rsidRPr="00A779CA" w:rsidTr="001E0F18">
        <w:trPr>
          <w:cantSplit/>
          <w:trHeight w:val="187"/>
        </w:trPr>
        <w:tc>
          <w:tcPr>
            <w:tcW w:w="418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A779CA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5A6ED9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Трубы проф.40х40х4,0., ст.3</w:t>
            </w:r>
          </w:p>
        </w:tc>
        <w:tc>
          <w:tcPr>
            <w:tcW w:w="83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112,2223</w:t>
            </w:r>
          </w:p>
        </w:tc>
        <w:tc>
          <w:tcPr>
            <w:tcW w:w="139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5A6ED9" w:rsidRDefault="00182ED9" w:rsidP="001E0F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5A6ED9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0,009</w:t>
            </w:r>
          </w:p>
        </w:tc>
        <w:tc>
          <w:tcPr>
            <w:tcW w:w="125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82ED9" w:rsidRPr="00A779CA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82ED9" w:rsidRPr="00A779CA" w:rsidTr="001E0F18">
        <w:trPr>
          <w:cantSplit/>
          <w:trHeight w:val="375"/>
        </w:trPr>
        <w:tc>
          <w:tcPr>
            <w:tcW w:w="418" w:type="dxa"/>
            <w:vMerge w:val="restart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839" w:type="dxa"/>
            <w:vMerge w:val="restart"/>
          </w:tcPr>
          <w:p w:rsidR="00182ED9" w:rsidRPr="00A779CA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9CA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Pr="005A6ED9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Втулка бронза 130х80х120 БрА9ж-4</w:t>
            </w:r>
          </w:p>
        </w:tc>
        <w:tc>
          <w:tcPr>
            <w:tcW w:w="83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18,36761</w:t>
            </w:r>
          </w:p>
        </w:tc>
        <w:tc>
          <w:tcPr>
            <w:tcW w:w="1399" w:type="dxa"/>
            <w:vMerge w:val="restart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59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160,33804</w:t>
            </w:r>
          </w:p>
        </w:tc>
        <w:tc>
          <w:tcPr>
            <w:tcW w:w="1582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Маркет</w:t>
            </w:r>
            <w:proofErr w:type="spellEnd"/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-М»</w:t>
            </w:r>
          </w:p>
        </w:tc>
        <w:tc>
          <w:tcPr>
            <w:tcW w:w="1119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№ТКБО1577 от 22.03.23</w:t>
            </w:r>
          </w:p>
        </w:tc>
        <w:tc>
          <w:tcPr>
            <w:tcW w:w="690" w:type="dxa"/>
            <w:vMerge w:val="restart"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82ED9" w:rsidRPr="00A779CA" w:rsidTr="001E0F18">
        <w:trPr>
          <w:cantSplit/>
          <w:trHeight w:val="375"/>
        </w:trPr>
        <w:tc>
          <w:tcPr>
            <w:tcW w:w="418" w:type="dxa"/>
            <w:vMerge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82ED9" w:rsidRPr="00A779CA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82ED9" w:rsidRPr="005A6ED9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Втулка БрА9Ж4 130х80х120</w:t>
            </w:r>
          </w:p>
        </w:tc>
        <w:tc>
          <w:tcPr>
            <w:tcW w:w="839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13,70</w:t>
            </w:r>
          </w:p>
        </w:tc>
        <w:tc>
          <w:tcPr>
            <w:tcW w:w="1399" w:type="dxa"/>
            <w:vMerge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182ED9" w:rsidRPr="005A6ED9" w:rsidRDefault="00182ED9" w:rsidP="001E0F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6ED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5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  <w:vAlign w:val="center"/>
          </w:tcPr>
          <w:p w:rsidR="00182ED9" w:rsidRPr="005A6ED9" w:rsidRDefault="00182ED9" w:rsidP="001E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2ED9" w:rsidRPr="00A779CA" w:rsidTr="001E0F18">
        <w:trPr>
          <w:cantSplit/>
          <w:trHeight w:val="1697"/>
        </w:trPr>
        <w:tc>
          <w:tcPr>
            <w:tcW w:w="418" w:type="dxa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839" w:type="dxa"/>
          </w:tcPr>
          <w:p w:rsidR="00182ED9" w:rsidRPr="00A779CA" w:rsidRDefault="00182ED9" w:rsidP="001E0F1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9CA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789" w:type="dxa"/>
            <w:vAlign w:val="center"/>
          </w:tcPr>
          <w:p w:rsidR="00182ED9" w:rsidRPr="004A6E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82ED9" w:rsidRPr="004A6E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226,800</w:t>
            </w:r>
          </w:p>
        </w:tc>
        <w:tc>
          <w:tcPr>
            <w:tcW w:w="1052" w:type="dxa"/>
            <w:vAlign w:val="center"/>
          </w:tcPr>
          <w:p w:rsidR="00182ED9" w:rsidRPr="004A6E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182ED9" w:rsidRPr="004A6E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82ED9" w:rsidRPr="00A779CA" w:rsidRDefault="00182ED9" w:rsidP="001E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9C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Рейка </w:t>
            </w:r>
            <w:proofErr w:type="spellStart"/>
            <w:r w:rsidRPr="00A779CA">
              <w:rPr>
                <w:rFonts w:ascii="Times New Roman" w:eastAsia="Times New Roman" w:hAnsi="Times New Roman" w:cs="Times New Roman"/>
                <w:sz w:val="14"/>
                <w:szCs w:val="14"/>
              </w:rPr>
              <w:t>инварная</w:t>
            </w:r>
            <w:proofErr w:type="spellEnd"/>
          </w:p>
        </w:tc>
        <w:tc>
          <w:tcPr>
            <w:tcW w:w="1259" w:type="dxa"/>
            <w:vAlign w:val="center"/>
          </w:tcPr>
          <w:p w:rsidR="00182ED9" w:rsidRPr="00A779CA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79C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226,800</w:t>
            </w:r>
          </w:p>
        </w:tc>
        <w:tc>
          <w:tcPr>
            <w:tcW w:w="1399" w:type="dxa"/>
            <w:vAlign w:val="center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656" w:type="dxa"/>
            <w:vAlign w:val="center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226,800</w:t>
            </w:r>
          </w:p>
        </w:tc>
        <w:tc>
          <w:tcPr>
            <w:tcW w:w="1582" w:type="dxa"/>
            <w:vAlign w:val="center"/>
          </w:tcPr>
          <w:p w:rsidR="00182ED9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0A4">
              <w:rPr>
                <w:rFonts w:ascii="Times New Roman" w:hAnsi="Times New Roman" w:cs="Times New Roman"/>
                <w:sz w:val="14"/>
                <w:szCs w:val="14"/>
              </w:rPr>
              <w:t xml:space="preserve">ИП Литвяков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Г.В.</w:t>
            </w:r>
          </w:p>
        </w:tc>
        <w:tc>
          <w:tcPr>
            <w:tcW w:w="1119" w:type="dxa"/>
            <w:vAlign w:val="center"/>
          </w:tcPr>
          <w:p w:rsidR="00182ED9" w:rsidRPr="004A6E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-ЗК/202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90" w:type="dxa"/>
            <w:vAlign w:val="center"/>
          </w:tcPr>
          <w:p w:rsidR="00182ED9" w:rsidRPr="004A6E12" w:rsidRDefault="00182ED9" w:rsidP="001E0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6D0548" w:rsidRDefault="006D0548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6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8579B"/>
    <w:rsid w:val="00091CD2"/>
    <w:rsid w:val="000B3228"/>
    <w:rsid w:val="000B4142"/>
    <w:rsid w:val="000E5042"/>
    <w:rsid w:val="000E78D3"/>
    <w:rsid w:val="00104A26"/>
    <w:rsid w:val="00162210"/>
    <w:rsid w:val="00175AC4"/>
    <w:rsid w:val="00182ED9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65D89"/>
    <w:rsid w:val="005C67B3"/>
    <w:rsid w:val="005D5219"/>
    <w:rsid w:val="006552CB"/>
    <w:rsid w:val="006C55C6"/>
    <w:rsid w:val="006D0548"/>
    <w:rsid w:val="0074391D"/>
    <w:rsid w:val="00752223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090C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4A16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8F61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B623-CEDE-457D-9D2B-B02C2E16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20</cp:revision>
  <cp:lastPrinted>2022-04-06T05:26:00Z</cp:lastPrinted>
  <dcterms:created xsi:type="dcterms:W3CDTF">2022-12-27T07:00:00Z</dcterms:created>
  <dcterms:modified xsi:type="dcterms:W3CDTF">2024-01-11T06:36:00Z</dcterms:modified>
</cp:coreProperties>
</file>