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B8" w:rsidRPr="007339B5" w:rsidRDefault="00AC441A" w:rsidP="007B2CB1">
      <w:pPr>
        <w:spacing w:after="120" w:line="264" w:lineRule="auto"/>
        <w:contextualSpacing/>
        <w:jc w:val="both"/>
        <w:rPr>
          <w:rFonts w:cstheme="minorHAnsi"/>
          <w:sz w:val="20"/>
          <w:szCs w:val="20"/>
        </w:rPr>
      </w:pPr>
      <w:r w:rsidRPr="007339B5">
        <w:rPr>
          <w:rFonts w:cstheme="minorHAnsi"/>
          <w:sz w:val="20"/>
          <w:szCs w:val="20"/>
        </w:rPr>
        <w:t xml:space="preserve">         </w:t>
      </w:r>
      <w:r w:rsidR="00E52CA5" w:rsidRPr="007339B5">
        <w:rPr>
          <w:rFonts w:cstheme="minorHAnsi"/>
          <w:sz w:val="20"/>
          <w:szCs w:val="20"/>
        </w:rPr>
        <w:t xml:space="preserve"> </w:t>
      </w:r>
      <w:r w:rsidRPr="007339B5">
        <w:rPr>
          <w:rFonts w:cstheme="minorHAnsi"/>
          <w:sz w:val="20"/>
          <w:szCs w:val="20"/>
        </w:rPr>
        <w:t xml:space="preserve"> </w:t>
      </w:r>
    </w:p>
    <w:p w:rsidR="00BB5F5F" w:rsidRPr="007339B5" w:rsidRDefault="00D562B8" w:rsidP="007B2CB1">
      <w:pPr>
        <w:spacing w:after="120" w:line="264" w:lineRule="auto"/>
        <w:contextualSpacing/>
        <w:jc w:val="both"/>
        <w:rPr>
          <w:rFonts w:cstheme="minorHAnsi"/>
          <w:sz w:val="20"/>
          <w:szCs w:val="20"/>
        </w:rPr>
      </w:pPr>
      <w:r w:rsidRPr="007339B5">
        <w:rPr>
          <w:rFonts w:cstheme="minorHAnsi"/>
          <w:sz w:val="20"/>
          <w:szCs w:val="20"/>
        </w:rPr>
        <w:t xml:space="preserve">        </w:t>
      </w:r>
    </w:p>
    <w:p w:rsidR="00773032" w:rsidRDefault="009666AE" w:rsidP="00BB5F5F">
      <w:pPr>
        <w:spacing w:after="120" w:line="264" w:lineRule="auto"/>
        <w:contextualSpacing/>
        <w:jc w:val="both"/>
        <w:rPr>
          <w:rStyle w:val="13pt"/>
          <w:rFonts w:ascii="Calibri" w:hAnsi="Calibri" w:cs="Calibri"/>
        </w:rPr>
      </w:pPr>
      <w:r w:rsidRPr="007339B5">
        <w:rPr>
          <w:rFonts w:cs="Calibri"/>
          <w:sz w:val="26"/>
          <w:szCs w:val="26"/>
        </w:rPr>
        <w:t xml:space="preserve">          </w:t>
      </w:r>
      <w:r w:rsidR="00BB5F5F" w:rsidRPr="006A2A4D">
        <w:rPr>
          <w:rFonts w:cs="Calibri"/>
          <w:sz w:val="26"/>
          <w:szCs w:val="26"/>
        </w:rPr>
        <w:t xml:space="preserve">Анкета находится на сайте </w:t>
      </w:r>
      <w:proofErr w:type="gramStart"/>
      <w:r w:rsidR="00BB5F5F" w:rsidRPr="006A2A4D">
        <w:rPr>
          <w:rFonts w:cs="Calibri"/>
          <w:sz w:val="26"/>
          <w:szCs w:val="26"/>
          <w:lang w:val="en-US"/>
        </w:rPr>
        <w:t>www</w:t>
      </w:r>
      <w:r w:rsidR="00BB5F5F" w:rsidRPr="006A2A4D">
        <w:rPr>
          <w:rFonts w:cs="Calibri"/>
          <w:sz w:val="26"/>
          <w:szCs w:val="26"/>
        </w:rPr>
        <w:t>.</w:t>
      </w:r>
      <w:proofErr w:type="spellStart"/>
      <w:r w:rsidR="00BB5F5F" w:rsidRPr="006A2A4D">
        <w:rPr>
          <w:rFonts w:cs="Calibri"/>
          <w:sz w:val="26"/>
          <w:szCs w:val="26"/>
        </w:rPr>
        <w:t>волгаводпуть.рф</w:t>
      </w:r>
      <w:proofErr w:type="spellEnd"/>
      <w:r w:rsidR="00BB5F5F" w:rsidRPr="006A2A4D">
        <w:rPr>
          <w:rFonts w:cs="Calibri"/>
          <w:sz w:val="26"/>
          <w:szCs w:val="26"/>
        </w:rPr>
        <w:t xml:space="preserve">  →</w:t>
      </w:r>
      <w:proofErr w:type="gramEnd"/>
      <w:r w:rsidR="00BB5F5F" w:rsidRPr="006A2A4D">
        <w:rPr>
          <w:rFonts w:cs="Calibri"/>
          <w:sz w:val="26"/>
          <w:szCs w:val="26"/>
        </w:rPr>
        <w:t xml:space="preserve">    </w:t>
      </w:r>
      <w:r w:rsidR="00815F71" w:rsidRPr="00815F71">
        <w:rPr>
          <w:rFonts w:cs="Calibri"/>
          <w:sz w:val="26"/>
          <w:szCs w:val="26"/>
        </w:rPr>
        <w:t>Государственные работы и услуги</w:t>
      </w:r>
      <w:r w:rsidR="00815F71">
        <w:rPr>
          <w:rFonts w:cs="Calibri"/>
          <w:sz w:val="19"/>
          <w:szCs w:val="19"/>
        </w:rPr>
        <w:t xml:space="preserve"> </w:t>
      </w:r>
      <w:r w:rsidR="00815F71" w:rsidRPr="00EF7215">
        <w:rPr>
          <w:rFonts w:cs="Calibri"/>
          <w:sz w:val="19"/>
          <w:szCs w:val="19"/>
        </w:rPr>
        <w:t xml:space="preserve">  </w:t>
      </w:r>
      <w:r w:rsidR="00BB5F5F" w:rsidRPr="006A2A4D">
        <w:rPr>
          <w:rFonts w:cs="Calibri"/>
          <w:sz w:val="26"/>
          <w:szCs w:val="26"/>
        </w:rPr>
        <w:t>→</w:t>
      </w:r>
      <w:r w:rsidR="00BB5F5F">
        <w:rPr>
          <w:rFonts w:cs="Calibri"/>
          <w:sz w:val="26"/>
          <w:szCs w:val="26"/>
        </w:rPr>
        <w:t xml:space="preserve"> </w:t>
      </w:r>
      <w:r w:rsidR="00BB5F5F" w:rsidRPr="006A2A4D">
        <w:rPr>
          <w:rFonts w:cs="Calibri"/>
          <w:sz w:val="26"/>
          <w:szCs w:val="26"/>
        </w:rPr>
        <w:t xml:space="preserve">оформление удостоверения личности моряка и мореходной книжки.  </w:t>
      </w:r>
      <w:r w:rsidR="00BB5F5F" w:rsidRPr="006A2A4D">
        <w:rPr>
          <w:rStyle w:val="13pt"/>
          <w:rFonts w:ascii="Calibri" w:hAnsi="Calibri" w:cs="Calibri"/>
        </w:rPr>
        <w:t>Анкету следует заполнять при помощи</w:t>
      </w:r>
      <w:r w:rsidR="00773032">
        <w:rPr>
          <w:rStyle w:val="13pt"/>
          <w:rFonts w:ascii="Calibri" w:hAnsi="Calibri" w:cs="Calibri"/>
        </w:rPr>
        <w:t xml:space="preserve"> </w:t>
      </w:r>
      <w:r w:rsidR="00BB5F5F" w:rsidRPr="006A2A4D">
        <w:rPr>
          <w:rStyle w:val="13pt"/>
          <w:rFonts w:ascii="Calibri" w:hAnsi="Calibri" w:cs="Calibri"/>
        </w:rPr>
        <w:t>программы</w:t>
      </w:r>
      <w:r w:rsidR="00366E68">
        <w:rPr>
          <w:rStyle w:val="13pt"/>
          <w:rFonts w:ascii="Calibri" w:hAnsi="Calibri" w:cs="Calibri"/>
        </w:rPr>
        <w:t>,</w:t>
      </w:r>
      <w:bookmarkStart w:id="0" w:name="_GoBack"/>
      <w:bookmarkEnd w:id="0"/>
      <w:r w:rsidR="00BB5F5F" w:rsidRPr="006A2A4D">
        <w:rPr>
          <w:rStyle w:val="13pt"/>
          <w:rFonts w:ascii="Calibri" w:hAnsi="Calibri" w:cs="Calibri"/>
        </w:rPr>
        <w:t xml:space="preserve"> </w:t>
      </w:r>
      <w:r w:rsidR="003F4099">
        <w:rPr>
          <w:rStyle w:val="13pt"/>
          <w:rFonts w:ascii="Calibri" w:hAnsi="Calibri" w:cs="Calibri"/>
        </w:rPr>
        <w:t xml:space="preserve">работающей с </w:t>
      </w:r>
      <w:r w:rsidR="003F4099">
        <w:rPr>
          <w:rStyle w:val="13pt"/>
          <w:rFonts w:ascii="Calibri" w:hAnsi="Calibri" w:cs="Calibri"/>
          <w:lang w:val="en-US"/>
        </w:rPr>
        <w:t>PDF</w:t>
      </w:r>
      <w:r w:rsidR="003F4099" w:rsidRPr="003F4099">
        <w:rPr>
          <w:rStyle w:val="13pt"/>
          <w:rFonts w:ascii="Calibri" w:hAnsi="Calibri" w:cs="Calibri"/>
        </w:rPr>
        <w:t xml:space="preserve"> </w:t>
      </w:r>
      <w:r w:rsidR="00773032">
        <w:rPr>
          <w:rStyle w:val="13pt"/>
          <w:rFonts w:ascii="Calibri" w:hAnsi="Calibri" w:cs="Calibri"/>
        </w:rPr>
        <w:t xml:space="preserve">файлами и прислать на </w:t>
      </w:r>
    </w:p>
    <w:p w:rsidR="00BB5F5F" w:rsidRPr="00773032" w:rsidRDefault="00773032" w:rsidP="00BB5F5F">
      <w:pPr>
        <w:spacing w:after="120" w:line="264" w:lineRule="auto"/>
        <w:contextualSpacing/>
        <w:jc w:val="both"/>
        <w:rPr>
          <w:rStyle w:val="13pt"/>
          <w:rFonts w:ascii="Calibri" w:hAnsi="Calibri" w:cs="Calibri"/>
          <w:lang w:val="en-US"/>
        </w:rPr>
      </w:pPr>
      <w:r w:rsidRPr="00773032">
        <w:rPr>
          <w:rFonts w:ascii="Arial" w:hAnsi="Arial" w:cs="Arial"/>
          <w:color w:val="424242"/>
          <w:sz w:val="21"/>
          <w:szCs w:val="21"/>
          <w:lang w:val="en-US"/>
        </w:rPr>
        <w:t>E-mail: ulm@volgavp.ru.</w:t>
      </w:r>
    </w:p>
    <w:p w:rsidR="00BB5F5F" w:rsidRPr="006A2A4D" w:rsidRDefault="00BB5F5F" w:rsidP="00BB5F5F">
      <w:pPr>
        <w:spacing w:after="120" w:line="264" w:lineRule="auto"/>
        <w:contextualSpacing/>
        <w:jc w:val="both"/>
        <w:rPr>
          <w:rFonts w:cs="Calibri"/>
          <w:sz w:val="26"/>
          <w:szCs w:val="26"/>
        </w:rPr>
      </w:pPr>
      <w:r w:rsidRPr="00773032">
        <w:rPr>
          <w:sz w:val="26"/>
          <w:szCs w:val="26"/>
          <w:lang w:val="en-US"/>
        </w:rPr>
        <w:t xml:space="preserve">           </w:t>
      </w:r>
      <w:r w:rsidRPr="006A2A4D">
        <w:rPr>
          <w:sz w:val="26"/>
          <w:szCs w:val="26"/>
        </w:rPr>
        <w:t>Анкета заявление заполняется на одном листе с двух сторон заглавными буквами и представляется заполненной только в машинописном виде</w:t>
      </w:r>
      <w:r w:rsidRPr="006A2A4D">
        <w:rPr>
          <w:rFonts w:cs="Calibri"/>
          <w:sz w:val="26"/>
          <w:szCs w:val="26"/>
        </w:rPr>
        <w:t xml:space="preserve"> в трех экземплярах</w:t>
      </w:r>
      <w:r w:rsidRPr="006A2A4D">
        <w:rPr>
          <w:rStyle w:val="13pt"/>
          <w:rFonts w:ascii="Calibri" w:hAnsi="Calibri" w:cs="Calibri"/>
        </w:rPr>
        <w:t xml:space="preserve">. Третий экземпляр необходим для автоматического распознавания анкеты. На него не следует наклеивать фотографию и заверять печатью. </w:t>
      </w:r>
      <w:r w:rsidRPr="006A2A4D">
        <w:rPr>
          <w:rFonts w:cs="Calibri"/>
          <w:sz w:val="26"/>
          <w:szCs w:val="26"/>
        </w:rPr>
        <w:t xml:space="preserve"> </w:t>
      </w:r>
      <w:r w:rsidRPr="006A2A4D">
        <w:rPr>
          <w:sz w:val="26"/>
          <w:szCs w:val="26"/>
        </w:rPr>
        <w:t>Подпись заявителя и дата  в Анкете-заявлении ставятся после ее проверки и в присутствии сотрудника.</w:t>
      </w:r>
    </w:p>
    <w:p w:rsidR="00BB5F5F" w:rsidRPr="006A2A4D" w:rsidRDefault="00BB5F5F" w:rsidP="00BB5F5F">
      <w:pPr>
        <w:spacing w:after="120" w:line="264" w:lineRule="auto"/>
        <w:contextualSpacing/>
        <w:jc w:val="both"/>
        <w:rPr>
          <w:rFonts w:cs="Calibri"/>
          <w:sz w:val="26"/>
          <w:szCs w:val="26"/>
        </w:rPr>
      </w:pPr>
      <w:r w:rsidRPr="006A2A4D">
        <w:rPr>
          <w:rFonts w:cs="Calibri"/>
          <w:sz w:val="26"/>
          <w:szCs w:val="26"/>
        </w:rPr>
        <w:t xml:space="preserve">          Трудовая деятельность за последние 5 лет. Адреса  полностью  (город , улица, дом). Перерыв в стаже более  двух месяцев – безработный и адрес своей прописки. Работу по контрактам, не занесенную в трудовую книжку также следует указывать (для подтверждения следует взять с собой справки о стаже плавания и/или контракты). При работе в одной компании (по контрактам или по трудовой книжке) каждый контракт не расписывать. Указать дату первого контракта и окончание последнего.</w:t>
      </w:r>
    </w:p>
    <w:p w:rsidR="00BB5F5F" w:rsidRPr="006A2A4D" w:rsidRDefault="00BB5F5F" w:rsidP="00BB5F5F">
      <w:pPr>
        <w:spacing w:after="120" w:line="264" w:lineRule="auto"/>
        <w:contextualSpacing/>
        <w:jc w:val="both"/>
        <w:rPr>
          <w:rFonts w:cs="Calibri"/>
          <w:sz w:val="26"/>
          <w:szCs w:val="26"/>
        </w:rPr>
      </w:pPr>
      <w:r w:rsidRPr="006A2A4D">
        <w:rPr>
          <w:rFonts w:cs="Calibri"/>
          <w:sz w:val="26"/>
          <w:szCs w:val="26"/>
        </w:rPr>
        <w:t xml:space="preserve">          Работающим по трудовой книжке анкету заверять по месту нахождения трудовой книжки (печать ставится на фотографию и на подпись под трудовой деятельностью). С собой иметь паспорт РФ, </w:t>
      </w:r>
      <w:proofErr w:type="spellStart"/>
      <w:proofErr w:type="gramStart"/>
      <w:r w:rsidRPr="006A2A4D">
        <w:rPr>
          <w:rFonts w:cs="Calibri"/>
          <w:sz w:val="26"/>
          <w:szCs w:val="26"/>
        </w:rPr>
        <w:t>загран.паспорт</w:t>
      </w:r>
      <w:proofErr w:type="spellEnd"/>
      <w:proofErr w:type="gramEnd"/>
      <w:r w:rsidRPr="006A2A4D">
        <w:rPr>
          <w:rFonts w:cs="Calibri"/>
          <w:sz w:val="26"/>
          <w:szCs w:val="26"/>
        </w:rPr>
        <w:t xml:space="preserve">, рабочий морской диплом или квалификационное свидетельство, медицинскую комиссию,  УЛМ и МК (если взамен использованного), </w:t>
      </w:r>
      <w:r w:rsidR="00031B7F">
        <w:rPr>
          <w:rFonts w:cs="Calibri"/>
          <w:sz w:val="26"/>
          <w:szCs w:val="26"/>
        </w:rPr>
        <w:t xml:space="preserve">СНИЛС, </w:t>
      </w:r>
      <w:r w:rsidRPr="006A2A4D">
        <w:rPr>
          <w:rFonts w:cs="Calibri"/>
          <w:sz w:val="26"/>
          <w:szCs w:val="26"/>
        </w:rPr>
        <w:t xml:space="preserve">4 фотографии 3×4 см, матовая бумага, светлый фон, светлая рубашка и галстук. </w:t>
      </w:r>
    </w:p>
    <w:p w:rsidR="00BB5F5F" w:rsidRPr="006A2A4D" w:rsidRDefault="00BB5F5F" w:rsidP="00BB5F5F">
      <w:pPr>
        <w:spacing w:after="120" w:line="264" w:lineRule="auto"/>
        <w:contextualSpacing/>
        <w:jc w:val="both"/>
        <w:rPr>
          <w:rFonts w:cs="Calibri"/>
          <w:sz w:val="26"/>
          <w:szCs w:val="26"/>
        </w:rPr>
      </w:pPr>
      <w:r w:rsidRPr="006A2A4D">
        <w:rPr>
          <w:rFonts w:cs="Calibri"/>
          <w:sz w:val="26"/>
          <w:szCs w:val="26"/>
        </w:rPr>
        <w:t xml:space="preserve">          Работающим по контракту анкету заверяем мы. С собой иметь трудовую книжку, справки о стаже плавания, паспорт РФ, загранпаспорт, рабочий морской диплом или квалификационное свидетельство, медицинскую комиссию, УЛМ и МК (если взамен использованного), </w:t>
      </w:r>
      <w:r w:rsidR="00031B7F">
        <w:rPr>
          <w:rFonts w:cs="Calibri"/>
          <w:sz w:val="26"/>
          <w:szCs w:val="26"/>
        </w:rPr>
        <w:t xml:space="preserve">СНИЛС, </w:t>
      </w:r>
      <w:r w:rsidRPr="006A2A4D">
        <w:rPr>
          <w:rFonts w:cs="Calibri"/>
          <w:sz w:val="26"/>
          <w:szCs w:val="26"/>
        </w:rPr>
        <w:t xml:space="preserve">4 фотографии 3×4 см, матовая бумага, светлый фон, светлая рубашка и галстук.  </w:t>
      </w:r>
    </w:p>
    <w:p w:rsidR="00BB5F5F" w:rsidRPr="006A2A4D" w:rsidRDefault="00BB5F5F" w:rsidP="00BB5F5F">
      <w:pPr>
        <w:spacing w:after="120" w:line="264" w:lineRule="auto"/>
        <w:contextualSpacing/>
        <w:jc w:val="both"/>
        <w:rPr>
          <w:sz w:val="26"/>
          <w:szCs w:val="26"/>
        </w:rPr>
      </w:pPr>
      <w:r w:rsidRPr="006A2A4D">
        <w:rPr>
          <w:rFonts w:cs="Calibri"/>
          <w:sz w:val="26"/>
          <w:szCs w:val="26"/>
        </w:rPr>
        <w:t xml:space="preserve">          </w:t>
      </w:r>
      <w:r w:rsidRPr="006A2A4D">
        <w:rPr>
          <w:sz w:val="26"/>
          <w:szCs w:val="26"/>
        </w:rPr>
        <w:t xml:space="preserve">С собой иметь готовые ксерокопии (без заверок): гражданский паспорт: первая страница и прописка (на одной странице); </w:t>
      </w:r>
      <w:proofErr w:type="spellStart"/>
      <w:r w:rsidRPr="006A2A4D">
        <w:rPr>
          <w:sz w:val="26"/>
          <w:szCs w:val="26"/>
        </w:rPr>
        <w:t>загран</w:t>
      </w:r>
      <w:proofErr w:type="spellEnd"/>
      <w:r w:rsidRPr="006A2A4D">
        <w:rPr>
          <w:sz w:val="26"/>
          <w:szCs w:val="26"/>
        </w:rPr>
        <w:t>. паспорт – страница с фото; мед. комиссия: первая страница и действующее заключение о</w:t>
      </w:r>
      <w:r w:rsidRPr="006A2A4D">
        <w:rPr>
          <w:b/>
          <w:sz w:val="26"/>
          <w:szCs w:val="26"/>
        </w:rPr>
        <w:t xml:space="preserve"> </w:t>
      </w:r>
      <w:r w:rsidRPr="006A2A4D">
        <w:rPr>
          <w:sz w:val="26"/>
          <w:szCs w:val="26"/>
        </w:rPr>
        <w:t xml:space="preserve">пригодности к работе на судах </w:t>
      </w:r>
      <w:proofErr w:type="spellStart"/>
      <w:r w:rsidRPr="006A2A4D">
        <w:rPr>
          <w:sz w:val="26"/>
          <w:szCs w:val="26"/>
        </w:rPr>
        <w:t>загран</w:t>
      </w:r>
      <w:proofErr w:type="spellEnd"/>
      <w:r w:rsidRPr="006A2A4D">
        <w:rPr>
          <w:sz w:val="26"/>
          <w:szCs w:val="26"/>
        </w:rPr>
        <w:t xml:space="preserve">. плавания (на одной странице), действующий рабочий морской  диплом (первая, вторая страницы, продление, если есть) или квалификационное свидетельство для работы на судах </w:t>
      </w:r>
      <w:proofErr w:type="spellStart"/>
      <w:r w:rsidRPr="006A2A4D">
        <w:rPr>
          <w:sz w:val="26"/>
          <w:szCs w:val="26"/>
        </w:rPr>
        <w:t>загран</w:t>
      </w:r>
      <w:proofErr w:type="spellEnd"/>
      <w:r w:rsidRPr="006A2A4D">
        <w:rPr>
          <w:sz w:val="26"/>
          <w:szCs w:val="26"/>
        </w:rPr>
        <w:t xml:space="preserve">. плавания; трудовая книжка, справки о стаже плавания, </w:t>
      </w:r>
      <w:r w:rsidRPr="006A2A4D">
        <w:rPr>
          <w:rFonts w:cs="Calibri"/>
          <w:sz w:val="26"/>
          <w:szCs w:val="26"/>
        </w:rPr>
        <w:t>УЛМ</w:t>
      </w:r>
      <w:r>
        <w:rPr>
          <w:rFonts w:cs="Calibri"/>
          <w:sz w:val="26"/>
          <w:szCs w:val="26"/>
        </w:rPr>
        <w:t xml:space="preserve"> (если взамен использованного),</w:t>
      </w:r>
      <w:r w:rsidRPr="006A2A4D">
        <w:rPr>
          <w:rFonts w:cs="Calibri"/>
          <w:sz w:val="26"/>
          <w:szCs w:val="26"/>
        </w:rPr>
        <w:t xml:space="preserve"> МК (</w:t>
      </w:r>
      <w:r>
        <w:rPr>
          <w:rFonts w:cs="Calibri"/>
          <w:sz w:val="26"/>
          <w:szCs w:val="26"/>
        </w:rPr>
        <w:t>все заполненные страницы</w:t>
      </w:r>
      <w:r w:rsidR="00031B7F">
        <w:rPr>
          <w:rFonts w:cs="Calibri"/>
          <w:sz w:val="26"/>
          <w:szCs w:val="26"/>
        </w:rPr>
        <w:t>), СНИЛС.</w:t>
      </w:r>
    </w:p>
    <w:p w:rsidR="00BB5F5F" w:rsidRPr="006A2A4D" w:rsidRDefault="00BB5F5F" w:rsidP="00BB5F5F">
      <w:pPr>
        <w:spacing w:after="120" w:line="264" w:lineRule="auto"/>
        <w:contextualSpacing/>
        <w:jc w:val="both"/>
        <w:rPr>
          <w:rFonts w:cs="Calibri"/>
          <w:sz w:val="26"/>
          <w:szCs w:val="26"/>
        </w:rPr>
      </w:pPr>
      <w:r w:rsidRPr="006A2A4D">
        <w:rPr>
          <w:sz w:val="26"/>
          <w:szCs w:val="26"/>
        </w:rPr>
        <w:t xml:space="preserve">          Представление в учреждение документов на выдачу УЛМ заявитель осуществляет лично,  при этом осуществляется его фотографирование и снятие отпечатков пальцев </w:t>
      </w:r>
      <w:r w:rsidRPr="006A2A4D">
        <w:rPr>
          <w:rFonts w:cs="Calibri"/>
          <w:sz w:val="26"/>
          <w:szCs w:val="26"/>
        </w:rPr>
        <w:t>(быть в  светлой рубашке и галстуке).</w:t>
      </w:r>
    </w:p>
    <w:p w:rsidR="000203CB" w:rsidRPr="000203CB" w:rsidRDefault="000203CB" w:rsidP="000203CB">
      <w:pPr>
        <w:spacing w:after="120" w:line="264" w:lineRule="auto"/>
        <w:contextualSpacing/>
        <w:jc w:val="both"/>
        <w:rPr>
          <w:sz w:val="26"/>
          <w:szCs w:val="26"/>
        </w:rPr>
      </w:pPr>
      <w:r>
        <w:rPr>
          <w:rFonts w:cs="Calibri"/>
          <w:sz w:val="19"/>
          <w:szCs w:val="19"/>
        </w:rPr>
        <w:t xml:space="preserve">             </w:t>
      </w:r>
      <w:r w:rsidRPr="000203CB">
        <w:rPr>
          <w:sz w:val="26"/>
          <w:szCs w:val="26"/>
        </w:rPr>
        <w:t>Заполнить согласие на обработку персональных данных.</w:t>
      </w:r>
    </w:p>
    <w:p w:rsidR="000203CB" w:rsidRPr="000203CB" w:rsidRDefault="000203CB" w:rsidP="000203CB">
      <w:pPr>
        <w:spacing w:after="120" w:line="264" w:lineRule="auto"/>
        <w:contextualSpacing/>
        <w:jc w:val="both"/>
        <w:rPr>
          <w:sz w:val="26"/>
          <w:szCs w:val="26"/>
        </w:rPr>
      </w:pPr>
      <w:r w:rsidRPr="000203CB">
        <w:rPr>
          <w:sz w:val="26"/>
          <w:szCs w:val="26"/>
        </w:rPr>
        <w:t xml:space="preserve">          </w:t>
      </w:r>
      <w:r w:rsidR="009E6A6F">
        <w:rPr>
          <w:sz w:val="26"/>
          <w:szCs w:val="26"/>
        </w:rPr>
        <w:t>Е</w:t>
      </w:r>
      <w:r w:rsidR="009E6A6F" w:rsidRPr="009E6A6F">
        <w:rPr>
          <w:sz w:val="26"/>
          <w:szCs w:val="26"/>
        </w:rPr>
        <w:t>сли необходима мореходная книжка</w:t>
      </w:r>
      <w:r w:rsidR="009E6A6F">
        <w:rPr>
          <w:sz w:val="26"/>
          <w:szCs w:val="26"/>
        </w:rPr>
        <w:t>,</w:t>
      </w:r>
      <w:r w:rsidR="009E6A6F" w:rsidRPr="009E6A6F">
        <w:rPr>
          <w:sz w:val="26"/>
          <w:szCs w:val="26"/>
        </w:rPr>
        <w:t xml:space="preserve"> </w:t>
      </w:r>
      <w:r w:rsidR="009E6A6F">
        <w:rPr>
          <w:sz w:val="26"/>
          <w:szCs w:val="26"/>
        </w:rPr>
        <w:t>з</w:t>
      </w:r>
      <w:r w:rsidRPr="000203CB">
        <w:rPr>
          <w:sz w:val="26"/>
          <w:szCs w:val="26"/>
        </w:rPr>
        <w:t>аполнить и распечатать заявление на мореходную книжку в 1 экземпляре.</w:t>
      </w:r>
    </w:p>
    <w:p w:rsidR="000203CB" w:rsidRPr="001F16E6" w:rsidRDefault="000203CB" w:rsidP="000203CB">
      <w:pPr>
        <w:spacing w:after="120" w:line="264" w:lineRule="auto"/>
        <w:contextualSpacing/>
        <w:jc w:val="both"/>
        <w:rPr>
          <w:sz w:val="26"/>
          <w:szCs w:val="26"/>
          <w:lang w:val="en-US"/>
        </w:rPr>
      </w:pPr>
      <w:r w:rsidRPr="000203CB">
        <w:rPr>
          <w:sz w:val="26"/>
          <w:szCs w:val="26"/>
        </w:rPr>
        <w:t>Тел</w:t>
      </w:r>
      <w:r w:rsidRPr="001F16E6">
        <w:rPr>
          <w:sz w:val="26"/>
          <w:szCs w:val="26"/>
          <w:lang w:val="en-US"/>
        </w:rPr>
        <w:t>. 8(831)43</w:t>
      </w:r>
      <w:r w:rsidR="00DE4FAE" w:rsidRPr="001F16E6">
        <w:rPr>
          <w:sz w:val="26"/>
          <w:szCs w:val="26"/>
          <w:lang w:val="en-US"/>
        </w:rPr>
        <w:t xml:space="preserve">1-36-36; </w:t>
      </w:r>
      <w:r w:rsidRPr="00DE4FAE">
        <w:rPr>
          <w:sz w:val="26"/>
          <w:szCs w:val="26"/>
          <w:lang w:val="en-US"/>
        </w:rPr>
        <w:t>E</w:t>
      </w:r>
      <w:r w:rsidRPr="001F16E6">
        <w:rPr>
          <w:sz w:val="26"/>
          <w:szCs w:val="26"/>
          <w:lang w:val="en-US"/>
        </w:rPr>
        <w:t>-</w:t>
      </w:r>
      <w:r w:rsidRPr="00DE4FAE">
        <w:rPr>
          <w:sz w:val="26"/>
          <w:szCs w:val="26"/>
          <w:lang w:val="en-US"/>
        </w:rPr>
        <w:t>mail</w:t>
      </w:r>
      <w:r w:rsidRPr="001F16E6">
        <w:rPr>
          <w:sz w:val="26"/>
          <w:szCs w:val="26"/>
          <w:lang w:val="en-US"/>
        </w:rPr>
        <w:t xml:space="preserve">: </w:t>
      </w:r>
      <w:r w:rsidRPr="00DE4FAE">
        <w:rPr>
          <w:sz w:val="26"/>
          <w:szCs w:val="26"/>
          <w:lang w:val="en-US"/>
        </w:rPr>
        <w:t>ulm</w:t>
      </w:r>
      <w:r w:rsidRPr="001F16E6">
        <w:rPr>
          <w:sz w:val="26"/>
          <w:szCs w:val="26"/>
          <w:lang w:val="en-US"/>
        </w:rPr>
        <w:t>@</w:t>
      </w:r>
      <w:r w:rsidRPr="00DE4FAE">
        <w:rPr>
          <w:sz w:val="26"/>
          <w:szCs w:val="26"/>
          <w:lang w:val="en-US"/>
        </w:rPr>
        <w:t>volgavp</w:t>
      </w:r>
      <w:r w:rsidRPr="001F16E6">
        <w:rPr>
          <w:sz w:val="26"/>
          <w:szCs w:val="26"/>
          <w:lang w:val="en-US"/>
        </w:rPr>
        <w:t>.</w:t>
      </w:r>
      <w:r w:rsidRPr="00DE4FAE">
        <w:rPr>
          <w:sz w:val="26"/>
          <w:szCs w:val="26"/>
          <w:lang w:val="en-US"/>
        </w:rPr>
        <w:t>ru</w:t>
      </w:r>
    </w:p>
    <w:p w:rsidR="00BB5F5F" w:rsidRPr="001F16E6" w:rsidRDefault="00BB5F5F" w:rsidP="007B2CB1">
      <w:pPr>
        <w:spacing w:after="120" w:line="264" w:lineRule="auto"/>
        <w:contextualSpacing/>
        <w:jc w:val="both"/>
        <w:rPr>
          <w:sz w:val="26"/>
          <w:szCs w:val="26"/>
          <w:lang w:val="en-US"/>
        </w:rPr>
      </w:pPr>
    </w:p>
    <w:p w:rsidR="00BB5F5F" w:rsidRPr="001F16E6" w:rsidRDefault="00BB5F5F" w:rsidP="007B2CB1">
      <w:pPr>
        <w:spacing w:after="120" w:line="264" w:lineRule="auto"/>
        <w:contextualSpacing/>
        <w:jc w:val="both"/>
        <w:rPr>
          <w:rFonts w:cstheme="minorHAnsi"/>
          <w:sz w:val="20"/>
          <w:szCs w:val="20"/>
          <w:lang w:val="en-US"/>
        </w:rPr>
      </w:pPr>
    </w:p>
    <w:p w:rsidR="00BB5F5F" w:rsidRPr="001F16E6" w:rsidRDefault="00BB5F5F" w:rsidP="007B2CB1">
      <w:pPr>
        <w:spacing w:after="120" w:line="264" w:lineRule="auto"/>
        <w:contextualSpacing/>
        <w:jc w:val="both"/>
        <w:rPr>
          <w:rFonts w:cstheme="minorHAnsi"/>
          <w:sz w:val="20"/>
          <w:szCs w:val="20"/>
          <w:lang w:val="en-US"/>
        </w:rPr>
      </w:pPr>
    </w:p>
    <w:p w:rsidR="00BB5F5F" w:rsidRPr="001F16E6" w:rsidRDefault="00BB5F5F" w:rsidP="007B2CB1">
      <w:pPr>
        <w:spacing w:after="120" w:line="264" w:lineRule="auto"/>
        <w:contextualSpacing/>
        <w:jc w:val="both"/>
        <w:rPr>
          <w:rFonts w:cstheme="minorHAnsi"/>
          <w:sz w:val="20"/>
          <w:szCs w:val="20"/>
          <w:lang w:val="en-US"/>
        </w:rPr>
      </w:pPr>
    </w:p>
    <w:p w:rsidR="00BB5F5F" w:rsidRPr="001F16E6" w:rsidRDefault="00BB5F5F" w:rsidP="007B2CB1">
      <w:pPr>
        <w:spacing w:after="120" w:line="264" w:lineRule="auto"/>
        <w:contextualSpacing/>
        <w:jc w:val="both"/>
        <w:rPr>
          <w:rFonts w:cstheme="minorHAnsi"/>
          <w:sz w:val="20"/>
          <w:szCs w:val="20"/>
          <w:lang w:val="en-US"/>
        </w:rPr>
      </w:pPr>
    </w:p>
    <w:sectPr w:rsidR="00BB5F5F" w:rsidRPr="001F16E6" w:rsidSect="007B2CB1">
      <w:pgSz w:w="11906" w:h="16838"/>
      <w:pgMar w:top="284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1A"/>
    <w:rsid w:val="00000AE3"/>
    <w:rsid w:val="00005216"/>
    <w:rsid w:val="00014991"/>
    <w:rsid w:val="00017649"/>
    <w:rsid w:val="000203CB"/>
    <w:rsid w:val="00031B7F"/>
    <w:rsid w:val="00062DD8"/>
    <w:rsid w:val="000730EF"/>
    <w:rsid w:val="000745B5"/>
    <w:rsid w:val="00076836"/>
    <w:rsid w:val="000851E4"/>
    <w:rsid w:val="000957AE"/>
    <w:rsid w:val="000A2CB8"/>
    <w:rsid w:val="000A2E55"/>
    <w:rsid w:val="000B5944"/>
    <w:rsid w:val="000C70F8"/>
    <w:rsid w:val="000F0815"/>
    <w:rsid w:val="000F1470"/>
    <w:rsid w:val="00101015"/>
    <w:rsid w:val="0012501D"/>
    <w:rsid w:val="0012581F"/>
    <w:rsid w:val="0015263F"/>
    <w:rsid w:val="00165469"/>
    <w:rsid w:val="00176D88"/>
    <w:rsid w:val="001924B0"/>
    <w:rsid w:val="00197037"/>
    <w:rsid w:val="001A0629"/>
    <w:rsid w:val="001B552A"/>
    <w:rsid w:val="001B7EC9"/>
    <w:rsid w:val="001F16E6"/>
    <w:rsid w:val="0020613D"/>
    <w:rsid w:val="00210B5E"/>
    <w:rsid w:val="002439E4"/>
    <w:rsid w:val="00243C48"/>
    <w:rsid w:val="00260F9D"/>
    <w:rsid w:val="00270FD4"/>
    <w:rsid w:val="002B0B47"/>
    <w:rsid w:val="002E4670"/>
    <w:rsid w:val="002F6428"/>
    <w:rsid w:val="003007DD"/>
    <w:rsid w:val="00310879"/>
    <w:rsid w:val="00312054"/>
    <w:rsid w:val="00313DB0"/>
    <w:rsid w:val="00314202"/>
    <w:rsid w:val="00324516"/>
    <w:rsid w:val="003313DD"/>
    <w:rsid w:val="00364B09"/>
    <w:rsid w:val="00366E68"/>
    <w:rsid w:val="00373C18"/>
    <w:rsid w:val="0037790F"/>
    <w:rsid w:val="00382CD2"/>
    <w:rsid w:val="003974A8"/>
    <w:rsid w:val="003A7DE3"/>
    <w:rsid w:val="003C1CE5"/>
    <w:rsid w:val="003C2F76"/>
    <w:rsid w:val="003E29A1"/>
    <w:rsid w:val="003E35E0"/>
    <w:rsid w:val="003F4099"/>
    <w:rsid w:val="00426FD3"/>
    <w:rsid w:val="00455796"/>
    <w:rsid w:val="0046243E"/>
    <w:rsid w:val="00466B93"/>
    <w:rsid w:val="0047181F"/>
    <w:rsid w:val="004947E7"/>
    <w:rsid w:val="004A3DC7"/>
    <w:rsid w:val="004A4129"/>
    <w:rsid w:val="004A61F1"/>
    <w:rsid w:val="004B1E47"/>
    <w:rsid w:val="004B2D19"/>
    <w:rsid w:val="004B6F94"/>
    <w:rsid w:val="004C0751"/>
    <w:rsid w:val="004E34E4"/>
    <w:rsid w:val="004E3EB0"/>
    <w:rsid w:val="004F17EC"/>
    <w:rsid w:val="004F2776"/>
    <w:rsid w:val="00541850"/>
    <w:rsid w:val="005431F3"/>
    <w:rsid w:val="005605D1"/>
    <w:rsid w:val="00575FD9"/>
    <w:rsid w:val="005775A0"/>
    <w:rsid w:val="0058156D"/>
    <w:rsid w:val="0058258C"/>
    <w:rsid w:val="00592FB6"/>
    <w:rsid w:val="005B137F"/>
    <w:rsid w:val="005B1584"/>
    <w:rsid w:val="005B7B85"/>
    <w:rsid w:val="005C4140"/>
    <w:rsid w:val="005C6E95"/>
    <w:rsid w:val="005D72D1"/>
    <w:rsid w:val="00614499"/>
    <w:rsid w:val="00657399"/>
    <w:rsid w:val="006936B4"/>
    <w:rsid w:val="006A2A4D"/>
    <w:rsid w:val="006B54D9"/>
    <w:rsid w:val="006C1338"/>
    <w:rsid w:val="006C57CB"/>
    <w:rsid w:val="006E614F"/>
    <w:rsid w:val="006E7DA5"/>
    <w:rsid w:val="00704F9B"/>
    <w:rsid w:val="00707F22"/>
    <w:rsid w:val="007153C7"/>
    <w:rsid w:val="0072042A"/>
    <w:rsid w:val="007339B5"/>
    <w:rsid w:val="00735650"/>
    <w:rsid w:val="007420EE"/>
    <w:rsid w:val="00762D16"/>
    <w:rsid w:val="00773032"/>
    <w:rsid w:val="00776307"/>
    <w:rsid w:val="00781C5E"/>
    <w:rsid w:val="007A19C7"/>
    <w:rsid w:val="007B1EA2"/>
    <w:rsid w:val="007B292B"/>
    <w:rsid w:val="007B2CB1"/>
    <w:rsid w:val="007E7C45"/>
    <w:rsid w:val="00815F71"/>
    <w:rsid w:val="00816BCC"/>
    <w:rsid w:val="0082459A"/>
    <w:rsid w:val="00826C1D"/>
    <w:rsid w:val="00842B3F"/>
    <w:rsid w:val="00846699"/>
    <w:rsid w:val="00847927"/>
    <w:rsid w:val="00847CAB"/>
    <w:rsid w:val="00856B5F"/>
    <w:rsid w:val="00866559"/>
    <w:rsid w:val="00866D68"/>
    <w:rsid w:val="008735CA"/>
    <w:rsid w:val="00875012"/>
    <w:rsid w:val="00876ABA"/>
    <w:rsid w:val="008777E1"/>
    <w:rsid w:val="00881A8D"/>
    <w:rsid w:val="008838B6"/>
    <w:rsid w:val="00883E2F"/>
    <w:rsid w:val="008A145F"/>
    <w:rsid w:val="008B40B0"/>
    <w:rsid w:val="008B5FC9"/>
    <w:rsid w:val="008D6A1B"/>
    <w:rsid w:val="008D76C0"/>
    <w:rsid w:val="00911E08"/>
    <w:rsid w:val="00924E8A"/>
    <w:rsid w:val="00937EDA"/>
    <w:rsid w:val="009406B2"/>
    <w:rsid w:val="00954B9F"/>
    <w:rsid w:val="00955EA5"/>
    <w:rsid w:val="009666AE"/>
    <w:rsid w:val="0097045C"/>
    <w:rsid w:val="0097514A"/>
    <w:rsid w:val="00996220"/>
    <w:rsid w:val="00996F62"/>
    <w:rsid w:val="009A1742"/>
    <w:rsid w:val="009A2036"/>
    <w:rsid w:val="009A276B"/>
    <w:rsid w:val="009B1894"/>
    <w:rsid w:val="009C1CD0"/>
    <w:rsid w:val="009C1FDF"/>
    <w:rsid w:val="009E3CD6"/>
    <w:rsid w:val="009E6A6F"/>
    <w:rsid w:val="009F0AF7"/>
    <w:rsid w:val="009F4F22"/>
    <w:rsid w:val="00A01770"/>
    <w:rsid w:val="00A13C1A"/>
    <w:rsid w:val="00A14680"/>
    <w:rsid w:val="00A36008"/>
    <w:rsid w:val="00A45376"/>
    <w:rsid w:val="00A4647E"/>
    <w:rsid w:val="00A55FCA"/>
    <w:rsid w:val="00A57D96"/>
    <w:rsid w:val="00A6089A"/>
    <w:rsid w:val="00A64D62"/>
    <w:rsid w:val="00A72D40"/>
    <w:rsid w:val="00AC1224"/>
    <w:rsid w:val="00AC441A"/>
    <w:rsid w:val="00AC5162"/>
    <w:rsid w:val="00AE1D4E"/>
    <w:rsid w:val="00AE2628"/>
    <w:rsid w:val="00AE30BE"/>
    <w:rsid w:val="00AE35BE"/>
    <w:rsid w:val="00AF2606"/>
    <w:rsid w:val="00B03E92"/>
    <w:rsid w:val="00B4197D"/>
    <w:rsid w:val="00B567D6"/>
    <w:rsid w:val="00B72948"/>
    <w:rsid w:val="00B9098B"/>
    <w:rsid w:val="00B96FDA"/>
    <w:rsid w:val="00BB5F5F"/>
    <w:rsid w:val="00BB7202"/>
    <w:rsid w:val="00BC51A2"/>
    <w:rsid w:val="00BE1ACB"/>
    <w:rsid w:val="00BE5EA8"/>
    <w:rsid w:val="00C107B4"/>
    <w:rsid w:val="00C11F0B"/>
    <w:rsid w:val="00C12EA1"/>
    <w:rsid w:val="00C27C94"/>
    <w:rsid w:val="00C31D49"/>
    <w:rsid w:val="00C40084"/>
    <w:rsid w:val="00C419E7"/>
    <w:rsid w:val="00C47FBF"/>
    <w:rsid w:val="00C52641"/>
    <w:rsid w:val="00C634AE"/>
    <w:rsid w:val="00C8120D"/>
    <w:rsid w:val="00C81B04"/>
    <w:rsid w:val="00CA239F"/>
    <w:rsid w:val="00CA5736"/>
    <w:rsid w:val="00CC104B"/>
    <w:rsid w:val="00CF5E38"/>
    <w:rsid w:val="00D0437D"/>
    <w:rsid w:val="00D06CFD"/>
    <w:rsid w:val="00D353F7"/>
    <w:rsid w:val="00D400C6"/>
    <w:rsid w:val="00D518BD"/>
    <w:rsid w:val="00D520D2"/>
    <w:rsid w:val="00D52F95"/>
    <w:rsid w:val="00D53752"/>
    <w:rsid w:val="00D562B8"/>
    <w:rsid w:val="00D7091F"/>
    <w:rsid w:val="00D80995"/>
    <w:rsid w:val="00D81D0B"/>
    <w:rsid w:val="00D84929"/>
    <w:rsid w:val="00D91181"/>
    <w:rsid w:val="00DB1719"/>
    <w:rsid w:val="00DE4FAE"/>
    <w:rsid w:val="00DF2B65"/>
    <w:rsid w:val="00DF507E"/>
    <w:rsid w:val="00DF64EB"/>
    <w:rsid w:val="00E25B99"/>
    <w:rsid w:val="00E33025"/>
    <w:rsid w:val="00E42812"/>
    <w:rsid w:val="00E4315A"/>
    <w:rsid w:val="00E52CA5"/>
    <w:rsid w:val="00E52D69"/>
    <w:rsid w:val="00E64AAB"/>
    <w:rsid w:val="00E9239F"/>
    <w:rsid w:val="00E97FAB"/>
    <w:rsid w:val="00ED1C3A"/>
    <w:rsid w:val="00EE409E"/>
    <w:rsid w:val="00EE5036"/>
    <w:rsid w:val="00F075C6"/>
    <w:rsid w:val="00F07824"/>
    <w:rsid w:val="00F45700"/>
    <w:rsid w:val="00F717C6"/>
    <w:rsid w:val="00F92047"/>
    <w:rsid w:val="00F92C54"/>
    <w:rsid w:val="00F9727D"/>
    <w:rsid w:val="00FB58FD"/>
    <w:rsid w:val="00FC76EE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4E9"/>
  <w15:docId w15:val="{F1D8149F-F7A7-48E5-97B8-1B58D92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1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41A"/>
    <w:rPr>
      <w:color w:val="0000FF" w:themeColor="hyperlink"/>
      <w:u w:val="single"/>
    </w:rPr>
  </w:style>
  <w:style w:type="character" w:customStyle="1" w:styleId="13pt">
    <w:name w:val="Основной текст + 13 pt"/>
    <w:rsid w:val="00AC44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Plain Text"/>
    <w:basedOn w:val="a"/>
    <w:link w:val="a5"/>
    <w:semiHidden/>
    <w:rsid w:val="007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2042A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4A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4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firstmrcssattr">
    <w:name w:val="cxspfirst_mr_css_attr"/>
    <w:basedOn w:val="a"/>
    <w:rsid w:val="0031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middlemrcssattr">
    <w:name w:val="cxspmiddle_mr_css_attr"/>
    <w:basedOn w:val="a"/>
    <w:rsid w:val="0031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0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9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2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00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1227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40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2011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Паспорт</cp:lastModifiedBy>
  <cp:revision>8</cp:revision>
  <cp:lastPrinted>2023-04-25T06:16:00Z</cp:lastPrinted>
  <dcterms:created xsi:type="dcterms:W3CDTF">2024-12-13T06:53:00Z</dcterms:created>
  <dcterms:modified xsi:type="dcterms:W3CDTF">2024-12-13T07:19:00Z</dcterms:modified>
</cp:coreProperties>
</file>