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8D" w:rsidRDefault="009E558D" w:rsidP="009E558D">
      <w:pPr>
        <w:spacing w:after="240"/>
        <w:ind w:left="8080"/>
      </w:pPr>
      <w:r>
        <w:t>Приложение № 2</w:t>
      </w:r>
      <w:r>
        <w:br/>
        <w:t>к Инструкции (п. 12)</w:t>
      </w:r>
    </w:p>
    <w:p w:rsidR="009E558D" w:rsidRDefault="009E558D" w:rsidP="009E558D">
      <w:pPr>
        <w:spacing w:before="240" w:after="240"/>
        <w:ind w:right="5669"/>
        <w:jc w:val="center"/>
      </w:pPr>
      <w:r>
        <w:t xml:space="preserve"> (угловой штамп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850"/>
        <w:gridCol w:w="426"/>
        <w:gridCol w:w="1134"/>
        <w:gridCol w:w="425"/>
        <w:gridCol w:w="340"/>
        <w:gridCol w:w="284"/>
      </w:tblGrid>
      <w:tr w:rsidR="009E558D" w:rsidTr="00BF78C9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8D" w:rsidRDefault="009E558D" w:rsidP="00BF7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Исх. 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8D" w:rsidRDefault="009E558D" w:rsidP="00BF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8D" w:rsidRDefault="009E558D" w:rsidP="00BF7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8D" w:rsidRDefault="009E558D" w:rsidP="00BF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8D" w:rsidRDefault="009E558D" w:rsidP="00BF78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8D" w:rsidRDefault="009E558D" w:rsidP="00BF78C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8D" w:rsidRDefault="009E558D" w:rsidP="00BF78C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9E558D" w:rsidRDefault="009E558D" w:rsidP="009E558D">
      <w:pPr>
        <w:spacing w:after="72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993"/>
      </w:tblGrid>
      <w:tr w:rsidR="009E558D" w:rsidTr="00BF78C9">
        <w:trPr>
          <w:jc w:val="center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8D" w:rsidRDefault="009E558D" w:rsidP="00BF78C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ПРЕДСТАВЛЕНИЕ 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8D" w:rsidRDefault="009E558D" w:rsidP="00BF78C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9E558D" w:rsidRDefault="009E558D" w:rsidP="009E558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российского судовладельца или организации по найму и трудоустройству</w:t>
      </w:r>
      <w:r>
        <w:rPr>
          <w:b/>
          <w:bCs/>
          <w:sz w:val="26"/>
          <w:szCs w:val="26"/>
        </w:rPr>
        <w:br/>
        <w:t>моряков на выдачу удостоверения личности моряка</w:t>
      </w:r>
    </w:p>
    <w:p w:rsidR="009E558D" w:rsidRPr="00983D57" w:rsidRDefault="00983D57" w:rsidP="009E558D">
      <w:pPr>
        <w:spacing w:before="600"/>
        <w:jc w:val="center"/>
        <w:rPr>
          <w:sz w:val="24"/>
          <w:szCs w:val="24"/>
        </w:rPr>
      </w:pPr>
      <w:r w:rsidRPr="00983D57">
        <w:rPr>
          <w:sz w:val="24"/>
          <w:szCs w:val="24"/>
        </w:rPr>
        <w:t>И.о. руководителя ФБУ «Администрация Волжского бассейна» Камозе С.В</w:t>
      </w:r>
      <w:r w:rsidRPr="00983D57">
        <w:rPr>
          <w:sz w:val="24"/>
          <w:szCs w:val="24"/>
        </w:rPr>
        <w:t>.</w:t>
      </w:r>
    </w:p>
    <w:p w:rsidR="009E558D" w:rsidRDefault="009E558D" w:rsidP="009E558D">
      <w:pPr>
        <w:pBdr>
          <w:top w:val="single" w:sz="4" w:space="1" w:color="auto"/>
        </w:pBdr>
        <w:jc w:val="center"/>
      </w:pPr>
      <w:r>
        <w:t>(руководителю учреждения, имеющего право выдачи удостоверения личности моряка)</w:t>
      </w:r>
    </w:p>
    <w:p w:rsidR="009E558D" w:rsidRDefault="009E558D" w:rsidP="009E558D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Прошу выдать удостоверение личности моряка  </w:t>
      </w:r>
      <w:bookmarkStart w:id="0" w:name="_GoBack"/>
      <w:bookmarkEnd w:id="0"/>
    </w:p>
    <w:p w:rsidR="009E558D" w:rsidRDefault="009E558D" w:rsidP="009E558D">
      <w:pPr>
        <w:pBdr>
          <w:top w:val="single" w:sz="4" w:space="1" w:color="auto"/>
        </w:pBdr>
        <w:ind w:left="4962"/>
        <w:jc w:val="center"/>
      </w:pPr>
      <w:r>
        <w:t>(фамилия,</w:t>
      </w:r>
    </w:p>
    <w:p w:rsidR="009E558D" w:rsidRDefault="009E558D" w:rsidP="009E558D">
      <w:pPr>
        <w:spacing w:before="120"/>
        <w:rPr>
          <w:sz w:val="24"/>
          <w:szCs w:val="24"/>
        </w:rPr>
      </w:pPr>
    </w:p>
    <w:p w:rsidR="009E558D" w:rsidRDefault="009E558D" w:rsidP="009E558D">
      <w:pPr>
        <w:pBdr>
          <w:top w:val="single" w:sz="4" w:space="1" w:color="auto"/>
        </w:pBdr>
        <w:jc w:val="center"/>
      </w:pPr>
      <w:r>
        <w:t>имя, отчество (при наличии))</w:t>
      </w:r>
    </w:p>
    <w:p w:rsidR="009E558D" w:rsidRDefault="009E558D" w:rsidP="009E558D">
      <w:pPr>
        <w:spacing w:before="120"/>
        <w:rPr>
          <w:sz w:val="24"/>
          <w:szCs w:val="24"/>
        </w:rPr>
      </w:pPr>
    </w:p>
    <w:p w:rsidR="009E558D" w:rsidRDefault="009E558D" w:rsidP="009E558D">
      <w:pPr>
        <w:pBdr>
          <w:top w:val="single" w:sz="4" w:space="1" w:color="auto"/>
        </w:pBdr>
        <w:jc w:val="center"/>
      </w:pPr>
      <w:r>
        <w:t>(дата и место рождения, гражданство)</w:t>
      </w:r>
    </w:p>
    <w:p w:rsidR="009E558D" w:rsidRDefault="009E558D" w:rsidP="009E558D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особые приметы  </w:t>
      </w:r>
    </w:p>
    <w:p w:rsidR="009E558D" w:rsidRDefault="009E558D" w:rsidP="009E558D">
      <w:pPr>
        <w:pBdr>
          <w:top w:val="single" w:sz="4" w:space="1" w:color="auto"/>
        </w:pBdr>
        <w:ind w:left="1843"/>
        <w:rPr>
          <w:sz w:val="2"/>
          <w:szCs w:val="2"/>
        </w:rPr>
      </w:pPr>
    </w:p>
    <w:p w:rsidR="009E558D" w:rsidRDefault="009E558D" w:rsidP="009E558D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назначенному на должность  </w:t>
      </w:r>
    </w:p>
    <w:p w:rsidR="009E558D" w:rsidRDefault="009E558D" w:rsidP="009E558D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9E558D" w:rsidRDefault="009E558D" w:rsidP="009E558D">
      <w:pPr>
        <w:spacing w:before="120"/>
        <w:rPr>
          <w:sz w:val="24"/>
          <w:szCs w:val="24"/>
        </w:rPr>
      </w:pPr>
    </w:p>
    <w:p w:rsidR="009E558D" w:rsidRDefault="009E558D" w:rsidP="009E558D">
      <w:pPr>
        <w:pBdr>
          <w:top w:val="single" w:sz="4" w:space="1" w:color="auto"/>
        </w:pBdr>
        <w:jc w:val="center"/>
      </w:pPr>
      <w:r>
        <w:t>(наименование судна, судовладелец)</w:t>
      </w:r>
    </w:p>
    <w:p w:rsidR="009E558D" w:rsidRDefault="009E558D" w:rsidP="009E558D">
      <w:pPr>
        <w:rPr>
          <w:sz w:val="24"/>
          <w:szCs w:val="24"/>
        </w:rPr>
      </w:pPr>
      <w:r>
        <w:rPr>
          <w:sz w:val="24"/>
          <w:szCs w:val="24"/>
        </w:rPr>
        <w:t xml:space="preserve">документы, подтверждающие предоставление рабочего места  </w:t>
      </w:r>
    </w:p>
    <w:p w:rsidR="009E558D" w:rsidRDefault="009E558D" w:rsidP="009E558D">
      <w:pPr>
        <w:pBdr>
          <w:top w:val="single" w:sz="4" w:space="1" w:color="auto"/>
        </w:pBdr>
        <w:ind w:left="6464"/>
        <w:rPr>
          <w:sz w:val="2"/>
          <w:szCs w:val="2"/>
        </w:rPr>
      </w:pPr>
    </w:p>
    <w:p w:rsidR="009E558D" w:rsidRDefault="009E558D" w:rsidP="009E558D">
      <w:pPr>
        <w:spacing w:before="120"/>
        <w:rPr>
          <w:sz w:val="24"/>
          <w:szCs w:val="24"/>
        </w:rPr>
      </w:pPr>
    </w:p>
    <w:p w:rsidR="009E558D" w:rsidRDefault="009E558D" w:rsidP="009E558D">
      <w:pPr>
        <w:pBdr>
          <w:top w:val="single" w:sz="4" w:space="1" w:color="auto"/>
        </w:pBdr>
        <w:rPr>
          <w:sz w:val="2"/>
          <w:szCs w:val="2"/>
        </w:rPr>
      </w:pPr>
    </w:p>
    <w:p w:rsidR="009E558D" w:rsidRDefault="009E558D" w:rsidP="009E558D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Основание: приказ  </w:t>
      </w:r>
    </w:p>
    <w:p w:rsidR="009E558D" w:rsidRDefault="009E558D" w:rsidP="009E558D">
      <w:pPr>
        <w:pBdr>
          <w:top w:val="single" w:sz="4" w:space="1" w:color="auto"/>
        </w:pBdr>
        <w:spacing w:after="240"/>
        <w:ind w:left="204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567"/>
        <w:gridCol w:w="567"/>
        <w:gridCol w:w="284"/>
        <w:gridCol w:w="1701"/>
        <w:gridCol w:w="425"/>
        <w:gridCol w:w="340"/>
        <w:gridCol w:w="1013"/>
        <w:gridCol w:w="348"/>
        <w:gridCol w:w="2410"/>
      </w:tblGrid>
      <w:tr w:rsidR="009E558D" w:rsidTr="00BF78C9"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8D" w:rsidRDefault="009E558D" w:rsidP="00BF78C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8D" w:rsidRDefault="009E558D" w:rsidP="00BF78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8D" w:rsidRDefault="009E558D" w:rsidP="00BF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8D" w:rsidRDefault="009E558D" w:rsidP="00BF7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8D" w:rsidRDefault="009E558D" w:rsidP="00BF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8D" w:rsidRDefault="009E558D" w:rsidP="00BF78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8D" w:rsidRDefault="009E558D" w:rsidP="00BF78C9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8D" w:rsidRDefault="009E558D" w:rsidP="00BF78C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8D" w:rsidRDefault="009E558D" w:rsidP="00BF7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8D" w:rsidRDefault="009E558D" w:rsidP="00BF78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558D" w:rsidRDefault="009E558D" w:rsidP="009E558D">
      <w:pPr>
        <w:spacing w:before="120"/>
        <w:rPr>
          <w:sz w:val="24"/>
          <w:szCs w:val="24"/>
        </w:rPr>
      </w:pPr>
    </w:p>
    <w:p w:rsidR="009E558D" w:rsidRDefault="009E558D" w:rsidP="009E558D">
      <w:pPr>
        <w:pBdr>
          <w:top w:val="single" w:sz="4" w:space="1" w:color="auto"/>
        </w:pBdr>
        <w:spacing w:after="7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709"/>
        <w:gridCol w:w="1843"/>
        <w:gridCol w:w="142"/>
        <w:gridCol w:w="2976"/>
      </w:tblGrid>
      <w:tr w:rsidR="009E558D" w:rsidTr="00BF78C9"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8D" w:rsidRDefault="009E558D" w:rsidP="00BF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8D" w:rsidRDefault="009E558D" w:rsidP="00BF78C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8D" w:rsidRDefault="009E558D" w:rsidP="00BF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8D" w:rsidRDefault="009E558D" w:rsidP="00BF78C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8D" w:rsidRDefault="009E558D" w:rsidP="00BF78C9">
            <w:pPr>
              <w:jc w:val="center"/>
              <w:rPr>
                <w:sz w:val="24"/>
                <w:szCs w:val="24"/>
              </w:rPr>
            </w:pPr>
          </w:p>
        </w:tc>
      </w:tr>
      <w:tr w:rsidR="009E558D" w:rsidTr="00BF78C9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E558D" w:rsidRDefault="009E558D" w:rsidP="00BF78C9">
            <w:pPr>
              <w:jc w:val="center"/>
            </w:pPr>
            <w: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E558D" w:rsidRDefault="009E558D" w:rsidP="00BF78C9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E558D" w:rsidRDefault="009E558D" w:rsidP="00BF78C9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E558D" w:rsidRDefault="009E558D" w:rsidP="00BF78C9"/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E558D" w:rsidRDefault="009E558D" w:rsidP="00BF78C9">
            <w:pPr>
              <w:jc w:val="center"/>
            </w:pPr>
            <w:r>
              <w:t>(инициалы, фамилия)</w:t>
            </w:r>
          </w:p>
        </w:tc>
      </w:tr>
    </w:tbl>
    <w:p w:rsidR="009E558D" w:rsidRDefault="009E558D" w:rsidP="009E558D">
      <w:pPr>
        <w:spacing w:before="36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9E558D" w:rsidRDefault="009E558D" w:rsidP="009E558D">
      <w:pPr>
        <w:rPr>
          <w:sz w:val="24"/>
          <w:szCs w:val="24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sectPr w:rsidR="006D4BAC" w:rsidSect="00BB13B3">
      <w:pgSz w:w="11906" w:h="16838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0C4" w:rsidRDefault="002F20C4">
      <w:r>
        <w:separator/>
      </w:r>
    </w:p>
  </w:endnote>
  <w:endnote w:type="continuationSeparator" w:id="0">
    <w:p w:rsidR="002F20C4" w:rsidRDefault="002F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0C4" w:rsidRDefault="002F20C4">
      <w:r>
        <w:separator/>
      </w:r>
    </w:p>
  </w:footnote>
  <w:footnote w:type="continuationSeparator" w:id="0">
    <w:p w:rsidR="002F20C4" w:rsidRDefault="002F2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F4E"/>
    <w:rsid w:val="00050AA3"/>
    <w:rsid w:val="00054EE2"/>
    <w:rsid w:val="000A61A1"/>
    <w:rsid w:val="00110F4E"/>
    <w:rsid w:val="001745C9"/>
    <w:rsid w:val="00236BAC"/>
    <w:rsid w:val="002C72E7"/>
    <w:rsid w:val="002D2FC9"/>
    <w:rsid w:val="002F20C4"/>
    <w:rsid w:val="00316A18"/>
    <w:rsid w:val="005F6A4C"/>
    <w:rsid w:val="006134BB"/>
    <w:rsid w:val="00616BD8"/>
    <w:rsid w:val="006A1784"/>
    <w:rsid w:val="006D4BAC"/>
    <w:rsid w:val="006F184B"/>
    <w:rsid w:val="007D782F"/>
    <w:rsid w:val="00983D57"/>
    <w:rsid w:val="009E558D"/>
    <w:rsid w:val="00A92037"/>
    <w:rsid w:val="00AA6F9D"/>
    <w:rsid w:val="00B4226A"/>
    <w:rsid w:val="00B428BE"/>
    <w:rsid w:val="00B72A08"/>
    <w:rsid w:val="00BB13B3"/>
    <w:rsid w:val="00BE3594"/>
    <w:rsid w:val="00BF155A"/>
    <w:rsid w:val="00C9627B"/>
    <w:rsid w:val="00D064C0"/>
    <w:rsid w:val="00D13AEC"/>
    <w:rsid w:val="00DE62D5"/>
    <w:rsid w:val="00E059D9"/>
    <w:rsid w:val="00F9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F2006"/>
  <w15:docId w15:val="{5193A47D-239E-4CCF-A36F-AEF5571F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B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13B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B13B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B13B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B13B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726</Characters>
  <Application>Microsoft Office Word</Application>
  <DocSecurity>0</DocSecurity>
  <Lines>6</Lines>
  <Paragraphs>1</Paragraphs>
  <ScaleCrop>false</ScaleCrop>
  <Company>NPO VMI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PROF-RyabkovaEV</dc:creator>
  <cp:lastModifiedBy>Паспорт</cp:lastModifiedBy>
  <cp:revision>15</cp:revision>
  <cp:lastPrinted>2013-08-29T07:17:00Z</cp:lastPrinted>
  <dcterms:created xsi:type="dcterms:W3CDTF">2012-01-26T04:28:00Z</dcterms:created>
  <dcterms:modified xsi:type="dcterms:W3CDTF">2025-06-05T05:49:00Z</dcterms:modified>
</cp:coreProperties>
</file>